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8A" w:rsidRPr="00490205" w:rsidRDefault="009F618A" w:rsidP="009F618A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490205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190E08" w:rsidRPr="00490205">
        <w:rPr>
          <w:rFonts w:asciiTheme="minorEastAsia" w:eastAsiaTheme="minorEastAsia" w:hAnsiTheme="minorEastAsia" w:hint="eastAsia"/>
          <w:sz w:val="24"/>
          <w:szCs w:val="24"/>
        </w:rPr>
        <w:t>バス通学</w:t>
      </w:r>
      <w:r w:rsidRPr="00490205">
        <w:rPr>
          <w:rFonts w:asciiTheme="minorEastAsia" w:eastAsiaTheme="minorEastAsia" w:hAnsiTheme="minorEastAsia" w:hint="eastAsia"/>
          <w:sz w:val="24"/>
          <w:szCs w:val="24"/>
        </w:rPr>
        <w:t>定期券補助対象者証交付申請書</w:t>
      </w:r>
    </w:p>
    <w:p w:rsidR="009F618A" w:rsidRPr="00490205" w:rsidRDefault="009F618A" w:rsidP="009F618A">
      <w:pPr>
        <w:rPr>
          <w:rFonts w:asciiTheme="minorEastAsia" w:eastAsiaTheme="minorEastAsia" w:hAnsiTheme="minorEastAsia"/>
          <w:sz w:val="24"/>
          <w:szCs w:val="24"/>
        </w:rPr>
      </w:pPr>
    </w:p>
    <w:p w:rsidR="009F618A" w:rsidRPr="00490205" w:rsidRDefault="009F618A" w:rsidP="009F618A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490205">
        <w:rPr>
          <w:rFonts w:asciiTheme="minorEastAsia" w:eastAsiaTheme="minorEastAsia" w:hAnsiTheme="minorEastAsia" w:hint="eastAsia"/>
          <w:sz w:val="24"/>
          <w:szCs w:val="24"/>
        </w:rPr>
        <w:t>年　　　月　　　日</w:t>
      </w:r>
    </w:p>
    <w:p w:rsidR="009F618A" w:rsidRPr="00490205" w:rsidRDefault="009F618A" w:rsidP="009F618A">
      <w:pPr>
        <w:ind w:right="840"/>
        <w:rPr>
          <w:rFonts w:asciiTheme="minorEastAsia" w:eastAsiaTheme="minorEastAsia" w:hAnsiTheme="minorEastAsia"/>
          <w:sz w:val="24"/>
          <w:szCs w:val="24"/>
        </w:rPr>
      </w:pPr>
    </w:p>
    <w:p w:rsidR="009F618A" w:rsidRPr="00490205" w:rsidRDefault="009F618A" w:rsidP="009F618A">
      <w:pPr>
        <w:ind w:right="840"/>
        <w:rPr>
          <w:rFonts w:asciiTheme="minorEastAsia" w:eastAsiaTheme="minorEastAsia" w:hAnsiTheme="minorEastAsia"/>
          <w:sz w:val="24"/>
          <w:szCs w:val="24"/>
        </w:rPr>
      </w:pPr>
      <w:r w:rsidRPr="0049020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9020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90205">
        <w:rPr>
          <w:rFonts w:asciiTheme="minorEastAsia" w:eastAsiaTheme="minorEastAsia" w:hAnsiTheme="minorEastAsia" w:hint="eastAsia"/>
          <w:sz w:val="24"/>
          <w:szCs w:val="24"/>
        </w:rPr>
        <w:t>白子町長　　　　　　　　　　様</w:t>
      </w:r>
    </w:p>
    <w:p w:rsidR="009F618A" w:rsidRPr="00490205" w:rsidRDefault="009F618A" w:rsidP="009F618A">
      <w:pPr>
        <w:ind w:right="840"/>
        <w:rPr>
          <w:rFonts w:asciiTheme="minorEastAsia" w:eastAsiaTheme="minorEastAsia" w:hAnsiTheme="minorEastAsia"/>
          <w:sz w:val="24"/>
          <w:szCs w:val="24"/>
        </w:rPr>
      </w:pPr>
    </w:p>
    <w:p w:rsidR="00E73C60" w:rsidRPr="00490205" w:rsidRDefault="009F618A" w:rsidP="00490205">
      <w:pPr>
        <w:ind w:right="840" w:firstLineChars="1150" w:firstLine="3116"/>
        <w:rPr>
          <w:rFonts w:asciiTheme="minorEastAsia" w:eastAsiaTheme="minorEastAsia" w:hAnsiTheme="minorEastAsia"/>
          <w:sz w:val="24"/>
          <w:szCs w:val="24"/>
        </w:rPr>
      </w:pPr>
      <w:r w:rsidRPr="00490205">
        <w:rPr>
          <w:rFonts w:asciiTheme="minorEastAsia" w:eastAsiaTheme="minorEastAsia" w:hAnsiTheme="minorEastAsia" w:hint="eastAsia"/>
          <w:sz w:val="24"/>
          <w:szCs w:val="24"/>
        </w:rPr>
        <w:t>（申請者）住　所</w:t>
      </w:r>
      <w:r w:rsidR="003D6CD4" w:rsidRPr="00490205">
        <w:rPr>
          <w:rFonts w:asciiTheme="minorEastAsia" w:eastAsiaTheme="minorEastAsia" w:hAnsiTheme="minorEastAsia" w:hint="eastAsia"/>
          <w:sz w:val="24"/>
          <w:szCs w:val="24"/>
        </w:rPr>
        <w:t xml:space="preserve">　白子町</w:t>
      </w:r>
    </w:p>
    <w:p w:rsidR="009F618A" w:rsidRPr="00490205" w:rsidRDefault="009F618A" w:rsidP="00490205">
      <w:pPr>
        <w:ind w:right="-115" w:firstLineChars="1673" w:firstLine="4533"/>
        <w:rPr>
          <w:rFonts w:asciiTheme="minorEastAsia" w:eastAsiaTheme="minorEastAsia" w:hAnsiTheme="minorEastAsia"/>
          <w:sz w:val="24"/>
          <w:szCs w:val="24"/>
        </w:rPr>
      </w:pPr>
      <w:r w:rsidRPr="00490205">
        <w:rPr>
          <w:rFonts w:asciiTheme="minorEastAsia" w:eastAsiaTheme="minorEastAsia" w:hAnsiTheme="minorEastAsia" w:hint="eastAsia"/>
          <w:sz w:val="24"/>
          <w:szCs w:val="24"/>
        </w:rPr>
        <w:t>氏　名</w:t>
      </w:r>
      <w:r w:rsidR="00265906" w:rsidRPr="00490205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49020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  <w:r w:rsidR="004966FC" w:rsidRPr="0049020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90205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9F618A" w:rsidRDefault="009F618A" w:rsidP="009F618A">
      <w:pPr>
        <w:ind w:right="866"/>
        <w:rPr>
          <w:rFonts w:asciiTheme="minorEastAsia" w:eastAsiaTheme="minorEastAsia" w:hAnsiTheme="minorEastAsia"/>
          <w:sz w:val="24"/>
          <w:szCs w:val="24"/>
        </w:rPr>
      </w:pPr>
    </w:p>
    <w:p w:rsidR="00490205" w:rsidRPr="00490205" w:rsidRDefault="00490205" w:rsidP="009F618A">
      <w:pPr>
        <w:ind w:right="866"/>
        <w:rPr>
          <w:rFonts w:asciiTheme="minorEastAsia" w:eastAsiaTheme="minorEastAsia" w:hAnsiTheme="minorEastAsia"/>
          <w:sz w:val="24"/>
          <w:szCs w:val="24"/>
        </w:rPr>
      </w:pPr>
    </w:p>
    <w:p w:rsidR="009F618A" w:rsidRPr="00490205" w:rsidRDefault="009F618A" w:rsidP="009F618A">
      <w:pPr>
        <w:ind w:right="866"/>
        <w:rPr>
          <w:rFonts w:asciiTheme="minorEastAsia" w:eastAsiaTheme="minorEastAsia" w:hAnsiTheme="minorEastAsia"/>
          <w:sz w:val="24"/>
          <w:szCs w:val="24"/>
        </w:rPr>
      </w:pPr>
      <w:r w:rsidRPr="00490205">
        <w:rPr>
          <w:rFonts w:asciiTheme="minorEastAsia" w:eastAsiaTheme="minorEastAsia" w:hAnsiTheme="minorEastAsia" w:hint="eastAsia"/>
          <w:sz w:val="24"/>
          <w:szCs w:val="24"/>
        </w:rPr>
        <w:t xml:space="preserve">　下記のとおり、</w:t>
      </w:r>
      <w:r w:rsidR="00190E08" w:rsidRPr="00490205">
        <w:rPr>
          <w:rFonts w:asciiTheme="minorEastAsia" w:eastAsiaTheme="minorEastAsia" w:hAnsiTheme="minorEastAsia" w:hint="eastAsia"/>
          <w:sz w:val="24"/>
          <w:szCs w:val="24"/>
        </w:rPr>
        <w:t>バス通学</w:t>
      </w:r>
      <w:r w:rsidRPr="00490205">
        <w:rPr>
          <w:rFonts w:asciiTheme="minorEastAsia" w:eastAsiaTheme="minorEastAsia" w:hAnsiTheme="minorEastAsia" w:hint="eastAsia"/>
          <w:sz w:val="24"/>
          <w:szCs w:val="24"/>
        </w:rPr>
        <w:t>定期券補助対象者証の交付を申請します。</w:t>
      </w:r>
    </w:p>
    <w:p w:rsidR="009F618A" w:rsidRPr="00490205" w:rsidRDefault="009F618A" w:rsidP="009F618A">
      <w:pPr>
        <w:ind w:right="866"/>
        <w:rPr>
          <w:rFonts w:asciiTheme="minorEastAsia" w:eastAsiaTheme="minorEastAsia" w:hAnsiTheme="minorEastAsia"/>
          <w:sz w:val="24"/>
          <w:szCs w:val="24"/>
        </w:rPr>
      </w:pPr>
    </w:p>
    <w:p w:rsidR="009F618A" w:rsidRPr="00490205" w:rsidRDefault="009F618A" w:rsidP="009F618A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490205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9F618A" w:rsidRPr="00490205" w:rsidRDefault="009F618A" w:rsidP="009F618A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61"/>
        <w:gridCol w:w="992"/>
        <w:gridCol w:w="425"/>
        <w:gridCol w:w="709"/>
        <w:gridCol w:w="1134"/>
        <w:gridCol w:w="1417"/>
      </w:tblGrid>
      <w:tr w:rsidR="0045397E" w:rsidRPr="00490205" w:rsidTr="00490205">
        <w:trPr>
          <w:trHeight w:val="554"/>
        </w:trPr>
        <w:tc>
          <w:tcPr>
            <w:tcW w:w="1696" w:type="dxa"/>
            <w:vAlign w:val="center"/>
          </w:tcPr>
          <w:p w:rsidR="0045397E" w:rsidRPr="00490205" w:rsidRDefault="0045397E" w:rsidP="00490205">
            <w:pPr>
              <w:pStyle w:val="a5"/>
              <w:ind w:rightChars="13" w:right="3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6E97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1355" w:id="2043405568"/>
              </w:rPr>
              <w:t xml:space="preserve">住　　</w:t>
            </w:r>
            <w:r w:rsidRPr="00DD6E97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355" w:id="2043405568"/>
              </w:rPr>
              <w:t>所</w:t>
            </w:r>
          </w:p>
        </w:tc>
        <w:tc>
          <w:tcPr>
            <w:tcW w:w="3261" w:type="dxa"/>
            <w:vAlign w:val="center"/>
          </w:tcPr>
          <w:p w:rsidR="0045397E" w:rsidRPr="00490205" w:rsidRDefault="0045397E" w:rsidP="00481466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0205">
              <w:rPr>
                <w:rFonts w:asciiTheme="minorEastAsia" w:eastAsiaTheme="minorEastAsia" w:hAnsiTheme="minorEastAsia" w:hint="eastAsia"/>
                <w:sz w:val="24"/>
                <w:szCs w:val="24"/>
              </w:rPr>
              <w:t>白子町</w:t>
            </w:r>
          </w:p>
        </w:tc>
        <w:tc>
          <w:tcPr>
            <w:tcW w:w="1417" w:type="dxa"/>
            <w:gridSpan w:val="2"/>
            <w:vAlign w:val="center"/>
          </w:tcPr>
          <w:p w:rsidR="0045397E" w:rsidRPr="00490205" w:rsidRDefault="0045397E" w:rsidP="0045397E">
            <w:pPr>
              <w:pStyle w:val="a5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0205">
              <w:rPr>
                <w:rFonts w:asciiTheme="minorEastAsia" w:eastAsiaTheme="minorEastAsia" w:hAnsiTheme="minorEastAsia" w:hint="eastAsia"/>
                <w:sz w:val="24"/>
                <w:szCs w:val="24"/>
              </w:rPr>
              <w:t>学生氏名</w:t>
            </w:r>
          </w:p>
        </w:tc>
        <w:tc>
          <w:tcPr>
            <w:tcW w:w="3260" w:type="dxa"/>
            <w:gridSpan w:val="3"/>
            <w:vAlign w:val="center"/>
          </w:tcPr>
          <w:p w:rsidR="0045397E" w:rsidRPr="00490205" w:rsidRDefault="0045397E" w:rsidP="00481466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5397E" w:rsidRPr="00490205" w:rsidTr="00490205">
        <w:trPr>
          <w:trHeight w:val="554"/>
        </w:trPr>
        <w:tc>
          <w:tcPr>
            <w:tcW w:w="1696" w:type="dxa"/>
            <w:vAlign w:val="center"/>
          </w:tcPr>
          <w:p w:rsidR="0045397E" w:rsidRPr="00490205" w:rsidRDefault="0045397E" w:rsidP="00490205">
            <w:pPr>
              <w:pStyle w:val="a5"/>
              <w:ind w:rightChars="13" w:right="3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6E97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1355" w:id="2043405569"/>
              </w:rPr>
              <w:t>生年月</w:t>
            </w:r>
            <w:r w:rsidRPr="00DD6E97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355" w:id="2043405569"/>
              </w:rPr>
              <w:t>日</w:t>
            </w:r>
          </w:p>
        </w:tc>
        <w:tc>
          <w:tcPr>
            <w:tcW w:w="3261" w:type="dxa"/>
            <w:vAlign w:val="center"/>
          </w:tcPr>
          <w:p w:rsidR="0045397E" w:rsidRPr="00490205" w:rsidRDefault="00490205" w:rsidP="00947D49">
            <w:pPr>
              <w:pStyle w:val="a5"/>
              <w:ind w:firstLineChars="300" w:firstLine="81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年　　月　　</w:t>
            </w:r>
            <w:r w:rsidR="0045397E" w:rsidRPr="00490205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45397E" w:rsidRPr="00490205" w:rsidRDefault="0045397E" w:rsidP="00481466">
            <w:pPr>
              <w:pStyle w:val="a5"/>
              <w:ind w:right="3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0205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szCs w:val="24"/>
                <w:fitText w:val="660" w:id="2043387906"/>
              </w:rPr>
              <w:t>性</w:t>
            </w:r>
            <w:r w:rsidRPr="0049020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660" w:id="2043387906"/>
              </w:rPr>
              <w:t>別</w:t>
            </w:r>
          </w:p>
        </w:tc>
        <w:tc>
          <w:tcPr>
            <w:tcW w:w="1134" w:type="dxa"/>
            <w:gridSpan w:val="2"/>
            <w:vAlign w:val="center"/>
          </w:tcPr>
          <w:p w:rsidR="0045397E" w:rsidRPr="00490205" w:rsidRDefault="0045397E" w:rsidP="0045397E">
            <w:pPr>
              <w:pStyle w:val="a5"/>
              <w:ind w:leftChars="-51" w:left="-123"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0205">
              <w:rPr>
                <w:rFonts w:asciiTheme="minorEastAsia" w:eastAsia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45397E" w:rsidRPr="007673A8" w:rsidRDefault="0045397E" w:rsidP="0045397E">
            <w:pPr>
              <w:pStyle w:val="a5"/>
              <w:ind w:leftChars="16" w:left="39" w:right="16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673A8">
              <w:rPr>
                <w:rFonts w:asciiTheme="minorEastAsia" w:eastAsiaTheme="minorEastAsia" w:hAnsiTheme="minorEastAsia" w:hint="eastAsia"/>
                <w:spacing w:val="89"/>
                <w:kern w:val="0"/>
                <w:sz w:val="24"/>
                <w:szCs w:val="24"/>
                <w:fitText w:val="660" w:id="2043387907"/>
              </w:rPr>
              <w:t>学</w:t>
            </w:r>
            <w:r w:rsidRPr="007673A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660" w:id="2043387907"/>
              </w:rPr>
              <w:t>年</w:t>
            </w:r>
          </w:p>
        </w:tc>
        <w:tc>
          <w:tcPr>
            <w:tcW w:w="1417" w:type="dxa"/>
            <w:vAlign w:val="center"/>
          </w:tcPr>
          <w:p w:rsidR="0045397E" w:rsidRPr="007673A8" w:rsidRDefault="0045397E" w:rsidP="0045397E">
            <w:pPr>
              <w:pStyle w:val="a5"/>
              <w:ind w:leftChars="16" w:left="39" w:right="168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673A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年</w:t>
            </w:r>
          </w:p>
        </w:tc>
      </w:tr>
      <w:tr w:rsidR="00321242" w:rsidRPr="00490205" w:rsidTr="00490205">
        <w:trPr>
          <w:trHeight w:val="554"/>
        </w:trPr>
        <w:tc>
          <w:tcPr>
            <w:tcW w:w="1696" w:type="dxa"/>
            <w:vAlign w:val="center"/>
          </w:tcPr>
          <w:p w:rsidR="00321242" w:rsidRPr="00490205" w:rsidRDefault="00321242" w:rsidP="00490205">
            <w:pPr>
              <w:pStyle w:val="a5"/>
              <w:ind w:right="3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0205">
              <w:rPr>
                <w:rFonts w:asciiTheme="minorEastAsia" w:eastAsiaTheme="minorEastAsia" w:hAnsiTheme="minorEastAsia" w:hint="eastAsia"/>
                <w:sz w:val="24"/>
                <w:szCs w:val="24"/>
              </w:rPr>
              <w:t>通学学校名</w:t>
            </w:r>
          </w:p>
        </w:tc>
        <w:tc>
          <w:tcPr>
            <w:tcW w:w="7938" w:type="dxa"/>
            <w:gridSpan w:val="6"/>
            <w:vAlign w:val="center"/>
          </w:tcPr>
          <w:p w:rsidR="00321242" w:rsidRPr="00490205" w:rsidRDefault="00321242" w:rsidP="00490205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618A" w:rsidRPr="00490205" w:rsidTr="00490205">
        <w:trPr>
          <w:trHeight w:val="554"/>
        </w:trPr>
        <w:tc>
          <w:tcPr>
            <w:tcW w:w="1696" w:type="dxa"/>
            <w:vAlign w:val="center"/>
          </w:tcPr>
          <w:p w:rsidR="009F618A" w:rsidRPr="00490205" w:rsidRDefault="00684E29" w:rsidP="00490205">
            <w:pPr>
              <w:pStyle w:val="a5"/>
              <w:ind w:rightChars="13" w:right="3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6E97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1355" w:id="2043405570"/>
              </w:rPr>
              <w:t>利用区</w:t>
            </w:r>
            <w:r w:rsidRPr="00DD6E97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355" w:id="2043405570"/>
              </w:rPr>
              <w:t>間</w:t>
            </w:r>
          </w:p>
        </w:tc>
        <w:tc>
          <w:tcPr>
            <w:tcW w:w="7938" w:type="dxa"/>
            <w:gridSpan w:val="6"/>
            <w:vAlign w:val="center"/>
          </w:tcPr>
          <w:p w:rsidR="00E42E35" w:rsidRPr="00490205" w:rsidRDefault="00165BB5" w:rsidP="00481466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020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3D6CD4" w:rsidRPr="0049020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90E08" w:rsidRPr="0049020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9020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90E08" w:rsidRPr="0049020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490205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</w:p>
        </w:tc>
      </w:tr>
    </w:tbl>
    <w:p w:rsidR="00165BB5" w:rsidRPr="00490205" w:rsidRDefault="00165BB5" w:rsidP="009F618A">
      <w:pPr>
        <w:pStyle w:val="a5"/>
        <w:ind w:right="840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3D6CD4" w:rsidRPr="00490205" w:rsidRDefault="003D6CD4" w:rsidP="009F618A">
      <w:pPr>
        <w:pStyle w:val="a5"/>
        <w:ind w:right="840"/>
        <w:jc w:val="both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586" w:type="dxa"/>
        <w:tblInd w:w="53" w:type="dxa"/>
        <w:tblBorders>
          <w:top w:val="dott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6"/>
      </w:tblGrid>
      <w:tr w:rsidR="00165BB5" w:rsidRPr="00490205" w:rsidTr="00490205">
        <w:trPr>
          <w:trHeight w:val="100"/>
        </w:trPr>
        <w:tc>
          <w:tcPr>
            <w:tcW w:w="9586" w:type="dxa"/>
            <w:tcBorders>
              <w:top w:val="dotted" w:sz="12" w:space="0" w:color="auto"/>
            </w:tcBorders>
          </w:tcPr>
          <w:p w:rsidR="003D6CD4" w:rsidRPr="00490205" w:rsidRDefault="003D6CD4" w:rsidP="009F618A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F4E60" w:rsidRPr="00490205" w:rsidRDefault="005F4E60" w:rsidP="009F618A">
            <w:pPr>
              <w:pStyle w:val="a5"/>
              <w:ind w:right="8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F618A" w:rsidRPr="00490205" w:rsidRDefault="00265906" w:rsidP="00490205">
      <w:pPr>
        <w:pStyle w:val="a5"/>
        <w:ind w:right="-1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90205">
        <w:rPr>
          <w:rFonts w:asciiTheme="minorEastAsia" w:eastAsiaTheme="minorEastAsia" w:hAnsiTheme="minorEastAsia" w:hint="eastAsia"/>
          <w:sz w:val="24"/>
          <w:szCs w:val="24"/>
        </w:rPr>
        <w:t xml:space="preserve">委　　　　　任　　　　　</w:t>
      </w:r>
      <w:r w:rsidR="003D6CD4" w:rsidRPr="00490205">
        <w:rPr>
          <w:rFonts w:asciiTheme="minorEastAsia" w:eastAsiaTheme="minorEastAsia" w:hAnsiTheme="minorEastAsia" w:hint="eastAsia"/>
          <w:sz w:val="24"/>
          <w:szCs w:val="24"/>
        </w:rPr>
        <w:t>状</w:t>
      </w:r>
    </w:p>
    <w:p w:rsidR="003D6CD4" w:rsidRPr="00490205" w:rsidRDefault="003D6CD4" w:rsidP="003D6CD4">
      <w:pPr>
        <w:pStyle w:val="a5"/>
        <w:ind w:right="840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3D6CD4" w:rsidRPr="00490205" w:rsidRDefault="006900A8" w:rsidP="00490205">
      <w:pPr>
        <w:pStyle w:val="a5"/>
        <w:ind w:right="140"/>
        <w:jc w:val="both"/>
        <w:rPr>
          <w:rFonts w:asciiTheme="minorEastAsia" w:eastAsiaTheme="minorEastAsia" w:hAnsiTheme="minorEastAsia"/>
          <w:sz w:val="24"/>
          <w:szCs w:val="24"/>
        </w:rPr>
      </w:pPr>
      <w:r w:rsidRPr="00490205">
        <w:rPr>
          <w:rFonts w:asciiTheme="minorEastAsia" w:eastAsiaTheme="minorEastAsia" w:hAnsiTheme="minorEastAsia" w:hint="eastAsia"/>
          <w:sz w:val="24"/>
          <w:szCs w:val="24"/>
        </w:rPr>
        <w:t xml:space="preserve">　私は、白子町長から交付される</w:t>
      </w:r>
      <w:r w:rsidR="008D6A66" w:rsidRPr="00490205">
        <w:rPr>
          <w:rFonts w:asciiTheme="minorEastAsia" w:eastAsiaTheme="minorEastAsia" w:hAnsiTheme="minorEastAsia" w:hint="eastAsia"/>
          <w:sz w:val="24"/>
          <w:szCs w:val="24"/>
        </w:rPr>
        <w:t>白子町</w:t>
      </w:r>
      <w:r w:rsidR="00190E08" w:rsidRPr="00490205">
        <w:rPr>
          <w:rFonts w:asciiTheme="minorEastAsia" w:eastAsiaTheme="minorEastAsia" w:hAnsiTheme="minorEastAsia" w:hint="eastAsia"/>
          <w:sz w:val="24"/>
          <w:szCs w:val="24"/>
        </w:rPr>
        <w:t>バス通学</w:t>
      </w:r>
      <w:r w:rsidR="00156F81" w:rsidRPr="00490205">
        <w:rPr>
          <w:rFonts w:asciiTheme="minorEastAsia" w:eastAsiaTheme="minorEastAsia" w:hAnsiTheme="minorEastAsia" w:hint="eastAsia"/>
          <w:sz w:val="24"/>
          <w:szCs w:val="24"/>
        </w:rPr>
        <w:t>定期運賃</w:t>
      </w:r>
      <w:r w:rsidR="00E42E35" w:rsidRPr="00490205">
        <w:rPr>
          <w:rFonts w:asciiTheme="minorEastAsia" w:eastAsiaTheme="minorEastAsia" w:hAnsiTheme="minorEastAsia" w:hint="eastAsia"/>
          <w:sz w:val="24"/>
          <w:szCs w:val="24"/>
        </w:rPr>
        <w:t>補助金の受領をバス</w:t>
      </w:r>
      <w:r w:rsidR="003D6CD4" w:rsidRPr="00490205">
        <w:rPr>
          <w:rFonts w:asciiTheme="minorEastAsia" w:eastAsiaTheme="minorEastAsia" w:hAnsiTheme="minorEastAsia" w:hint="eastAsia"/>
          <w:sz w:val="24"/>
          <w:szCs w:val="24"/>
        </w:rPr>
        <w:t>事業者に委任します。</w:t>
      </w:r>
    </w:p>
    <w:p w:rsidR="003D6CD4" w:rsidRDefault="003D6CD4" w:rsidP="003D6CD4">
      <w:pPr>
        <w:pStyle w:val="a5"/>
        <w:ind w:right="840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490205" w:rsidRPr="00490205" w:rsidRDefault="00490205" w:rsidP="003D6CD4">
      <w:pPr>
        <w:pStyle w:val="a5"/>
        <w:ind w:right="840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3D6CD4" w:rsidRPr="00490205" w:rsidRDefault="003D6CD4" w:rsidP="003D6CD4">
      <w:pPr>
        <w:pStyle w:val="a5"/>
        <w:ind w:right="840"/>
        <w:jc w:val="both"/>
        <w:rPr>
          <w:rFonts w:asciiTheme="minorEastAsia" w:eastAsiaTheme="minorEastAsia" w:hAnsiTheme="minorEastAsia"/>
          <w:sz w:val="24"/>
          <w:szCs w:val="24"/>
        </w:rPr>
      </w:pPr>
      <w:r w:rsidRPr="0049020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9020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90205">
        <w:rPr>
          <w:rFonts w:asciiTheme="minorEastAsia" w:eastAsiaTheme="minorEastAsia" w:hAnsiTheme="minorEastAsia" w:hint="eastAsia"/>
          <w:sz w:val="24"/>
          <w:szCs w:val="24"/>
        </w:rPr>
        <w:t>白子町長　　　　　　　　　　様</w:t>
      </w:r>
    </w:p>
    <w:p w:rsidR="003D6CD4" w:rsidRPr="00490205" w:rsidRDefault="003D6CD4" w:rsidP="003D6CD4">
      <w:pPr>
        <w:pStyle w:val="a5"/>
        <w:ind w:right="840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3D6CD4" w:rsidRPr="00490205" w:rsidRDefault="003D6CD4" w:rsidP="00490205">
      <w:pPr>
        <w:ind w:right="840" w:firstLineChars="1203" w:firstLine="3259"/>
        <w:rPr>
          <w:rFonts w:asciiTheme="minorEastAsia" w:eastAsiaTheme="minorEastAsia" w:hAnsiTheme="minorEastAsia"/>
          <w:sz w:val="24"/>
          <w:szCs w:val="24"/>
        </w:rPr>
      </w:pPr>
      <w:r w:rsidRPr="00490205">
        <w:rPr>
          <w:rFonts w:asciiTheme="minorEastAsia" w:eastAsiaTheme="minorEastAsia" w:hAnsiTheme="minorEastAsia" w:hint="eastAsia"/>
          <w:sz w:val="24"/>
          <w:szCs w:val="24"/>
        </w:rPr>
        <w:t>（申請者）住　所　白子町</w:t>
      </w:r>
    </w:p>
    <w:p w:rsidR="0045397E" w:rsidRPr="00490205" w:rsidRDefault="003D6CD4" w:rsidP="00490205">
      <w:pPr>
        <w:ind w:firstLineChars="1726" w:firstLine="4677"/>
        <w:rPr>
          <w:sz w:val="24"/>
          <w:szCs w:val="24"/>
        </w:rPr>
      </w:pPr>
      <w:r w:rsidRPr="00490205">
        <w:rPr>
          <w:rFonts w:hint="eastAsia"/>
          <w:sz w:val="24"/>
          <w:szCs w:val="24"/>
        </w:rPr>
        <w:t xml:space="preserve">氏　名　　　　</w:t>
      </w:r>
      <w:r w:rsidR="004966FC" w:rsidRPr="00490205">
        <w:rPr>
          <w:rFonts w:hint="eastAsia"/>
          <w:sz w:val="24"/>
          <w:szCs w:val="24"/>
        </w:rPr>
        <w:t xml:space="preserve">　　　</w:t>
      </w:r>
      <w:r w:rsidRPr="00490205">
        <w:rPr>
          <w:rFonts w:hint="eastAsia"/>
          <w:sz w:val="24"/>
          <w:szCs w:val="24"/>
        </w:rPr>
        <w:t xml:space="preserve">　　　　</w:t>
      </w:r>
      <w:r w:rsidR="00B141D4" w:rsidRPr="00490205">
        <w:rPr>
          <w:rFonts w:hint="eastAsia"/>
          <w:sz w:val="24"/>
          <w:szCs w:val="24"/>
        </w:rPr>
        <w:t xml:space="preserve">　</w:t>
      </w:r>
      <w:r w:rsidRPr="00490205">
        <w:rPr>
          <w:rFonts w:hint="eastAsia"/>
          <w:sz w:val="24"/>
          <w:szCs w:val="24"/>
        </w:rPr>
        <w:t>印</w:t>
      </w:r>
    </w:p>
    <w:p w:rsidR="00B141D4" w:rsidRPr="00490205" w:rsidRDefault="009A11DE" w:rsidP="00490205">
      <w:pPr>
        <w:ind w:firstLineChars="1203" w:firstLine="3259"/>
        <w:rPr>
          <w:sz w:val="24"/>
          <w:szCs w:val="24"/>
        </w:rPr>
      </w:pPr>
      <w:r w:rsidRPr="00490205">
        <w:rPr>
          <w:rFonts w:hint="eastAsia"/>
          <w:sz w:val="24"/>
          <w:szCs w:val="24"/>
        </w:rPr>
        <w:t>（学　生</w:t>
      </w:r>
      <w:r w:rsidR="00E42E35" w:rsidRPr="00490205">
        <w:rPr>
          <w:rFonts w:hint="eastAsia"/>
          <w:sz w:val="24"/>
          <w:szCs w:val="24"/>
        </w:rPr>
        <w:t>）氏　名</w:t>
      </w:r>
    </w:p>
    <w:sectPr w:rsidR="00B141D4" w:rsidRPr="00490205" w:rsidSect="00490205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40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F0" w:rsidRDefault="005673F0" w:rsidP="000B1636">
      <w:r>
        <w:separator/>
      </w:r>
    </w:p>
  </w:endnote>
  <w:endnote w:type="continuationSeparator" w:id="0">
    <w:p w:rsidR="005673F0" w:rsidRDefault="005673F0" w:rsidP="000B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F0" w:rsidRDefault="005673F0" w:rsidP="000B1636">
      <w:r>
        <w:separator/>
      </w:r>
    </w:p>
  </w:footnote>
  <w:footnote w:type="continuationSeparator" w:id="0">
    <w:p w:rsidR="005673F0" w:rsidRDefault="005673F0" w:rsidP="000B1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05" w:rsidRPr="00490205" w:rsidRDefault="00490205">
    <w:pPr>
      <w:pStyle w:val="a8"/>
      <w:rPr>
        <w:sz w:val="24"/>
        <w:szCs w:val="24"/>
      </w:rPr>
    </w:pPr>
    <w:r w:rsidRPr="00490205">
      <w:rPr>
        <w:rFonts w:hint="eastAsia"/>
        <w:sz w:val="24"/>
        <w:szCs w:val="24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8A"/>
    <w:rsid w:val="00002D2F"/>
    <w:rsid w:val="00014FC6"/>
    <w:rsid w:val="000B1636"/>
    <w:rsid w:val="00145FF5"/>
    <w:rsid w:val="00156F81"/>
    <w:rsid w:val="00165BB5"/>
    <w:rsid w:val="00190E08"/>
    <w:rsid w:val="001F0198"/>
    <w:rsid w:val="0022159C"/>
    <w:rsid w:val="00265906"/>
    <w:rsid w:val="00291785"/>
    <w:rsid w:val="00303CEB"/>
    <w:rsid w:val="00310C3E"/>
    <w:rsid w:val="00321242"/>
    <w:rsid w:val="00326238"/>
    <w:rsid w:val="00382450"/>
    <w:rsid w:val="003D6CD4"/>
    <w:rsid w:val="004154F2"/>
    <w:rsid w:val="00431D02"/>
    <w:rsid w:val="0045397E"/>
    <w:rsid w:val="00464E3E"/>
    <w:rsid w:val="00481466"/>
    <w:rsid w:val="00490205"/>
    <w:rsid w:val="00490C31"/>
    <w:rsid w:val="004966FC"/>
    <w:rsid w:val="004B4791"/>
    <w:rsid w:val="004E7EC4"/>
    <w:rsid w:val="0050208D"/>
    <w:rsid w:val="00536A5B"/>
    <w:rsid w:val="00551789"/>
    <w:rsid w:val="005673F0"/>
    <w:rsid w:val="005712FE"/>
    <w:rsid w:val="00576B6D"/>
    <w:rsid w:val="005811E6"/>
    <w:rsid w:val="005F4E60"/>
    <w:rsid w:val="0066497D"/>
    <w:rsid w:val="00684E29"/>
    <w:rsid w:val="006900A8"/>
    <w:rsid w:val="006D17D7"/>
    <w:rsid w:val="006E55BC"/>
    <w:rsid w:val="00722634"/>
    <w:rsid w:val="00735B9D"/>
    <w:rsid w:val="00746B3D"/>
    <w:rsid w:val="007673A8"/>
    <w:rsid w:val="007A0651"/>
    <w:rsid w:val="007F3075"/>
    <w:rsid w:val="008162FE"/>
    <w:rsid w:val="00845D42"/>
    <w:rsid w:val="00857931"/>
    <w:rsid w:val="00891470"/>
    <w:rsid w:val="008C1AE9"/>
    <w:rsid w:val="008D1E04"/>
    <w:rsid w:val="008D6A66"/>
    <w:rsid w:val="00921372"/>
    <w:rsid w:val="00947D49"/>
    <w:rsid w:val="009569B9"/>
    <w:rsid w:val="00976563"/>
    <w:rsid w:val="009A11DE"/>
    <w:rsid w:val="009A7746"/>
    <w:rsid w:val="009B0157"/>
    <w:rsid w:val="009F618A"/>
    <w:rsid w:val="00A55302"/>
    <w:rsid w:val="00B141D4"/>
    <w:rsid w:val="00B31DB4"/>
    <w:rsid w:val="00B41221"/>
    <w:rsid w:val="00B4525D"/>
    <w:rsid w:val="00B65519"/>
    <w:rsid w:val="00B90137"/>
    <w:rsid w:val="00BF7E2A"/>
    <w:rsid w:val="00C8066C"/>
    <w:rsid w:val="00D84A51"/>
    <w:rsid w:val="00DD6E97"/>
    <w:rsid w:val="00E02E01"/>
    <w:rsid w:val="00E26F68"/>
    <w:rsid w:val="00E42E35"/>
    <w:rsid w:val="00E50CAA"/>
    <w:rsid w:val="00E73C60"/>
    <w:rsid w:val="00EA3536"/>
    <w:rsid w:val="00EF5AF1"/>
    <w:rsid w:val="00F171C6"/>
    <w:rsid w:val="00FA4476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1C25BA6-D4D6-4C80-B5A6-66D43B4B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618A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9F618A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9F618A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9F618A"/>
    <w:rPr>
      <w:rFonts w:cs="Times New Roman"/>
    </w:rPr>
  </w:style>
  <w:style w:type="table" w:styleId="a7">
    <w:name w:val="Table Grid"/>
    <w:basedOn w:val="a1"/>
    <w:uiPriority w:val="59"/>
    <w:rsid w:val="009F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B16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B1636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0B16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B1636"/>
    <w:rPr>
      <w:rFonts w:cs="Times New Roman"/>
    </w:rPr>
  </w:style>
  <w:style w:type="paragraph" w:styleId="ac">
    <w:name w:val="Balloon Text"/>
    <w:basedOn w:val="a"/>
    <w:link w:val="ad"/>
    <w:uiPriority w:val="99"/>
    <w:rsid w:val="00DD6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DD6E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s.makino</dc:creator>
  <cp:keywords/>
  <dc:description/>
  <cp:lastModifiedBy>篁 裕子</cp:lastModifiedBy>
  <cp:revision>6</cp:revision>
  <cp:lastPrinted>2019-09-25T06:43:00Z</cp:lastPrinted>
  <dcterms:created xsi:type="dcterms:W3CDTF">2019-09-25T05:32:00Z</dcterms:created>
  <dcterms:modified xsi:type="dcterms:W3CDTF">2019-10-01T01:55:00Z</dcterms:modified>
</cp:coreProperties>
</file>