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2D9D" w14:textId="0016FD66" w:rsidR="002E0386" w:rsidRDefault="002E03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7899BB7" wp14:editId="7EC2AE9A">
                <wp:simplePos x="0" y="0"/>
                <wp:positionH relativeFrom="margin">
                  <wp:posOffset>3810</wp:posOffset>
                </wp:positionH>
                <wp:positionV relativeFrom="paragraph">
                  <wp:posOffset>163830</wp:posOffset>
                </wp:positionV>
                <wp:extent cx="6200775" cy="781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0B305" w14:textId="0DB15158" w:rsidR="002E0386" w:rsidRPr="005A24E0" w:rsidRDefault="002E0386" w:rsidP="005A24E0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5A24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令和５年1</w:t>
                            </w:r>
                            <w:r w:rsidRPr="005A24E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0</w:t>
                            </w:r>
                            <w:r w:rsidRPr="005A24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14:paraId="1F30B723" w14:textId="77777777" w:rsidR="002E0386" w:rsidRPr="00BB76C7" w:rsidRDefault="002E0386" w:rsidP="002E0386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A24E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 当該申請は既存融資の借換を目的とした申請です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99B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3pt;margin-top:12.9pt;width:488.25pt;height:61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" fillcolor="window" strokeweight=".5pt">
                <v:textbox>
                  <w:txbxContent>
                    <w:p w14:paraId="5990B305" w14:textId="0DB15158" w:rsidR="002E0386" w:rsidRPr="005A24E0" w:rsidRDefault="002E0386" w:rsidP="005A24E0">
                      <w:pPr>
                        <w:spacing w:line="24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5A24E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令和５年1</w:t>
                      </w:r>
                      <w:r w:rsidRPr="005A24E0">
                        <w:rPr>
                          <w:rFonts w:asciiTheme="majorEastAsia" w:eastAsiaTheme="majorEastAsia" w:hAnsiTheme="majorEastAsia"/>
                          <w:sz w:val="20"/>
                        </w:rPr>
                        <w:t>0</w:t>
                      </w:r>
                      <w:r w:rsidRPr="005A24E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14:paraId="1F30B723" w14:textId="77777777" w:rsidR="002E0386" w:rsidRPr="00BB76C7" w:rsidRDefault="002E0386" w:rsidP="002E0386">
                      <w:pPr>
                        <w:spacing w:line="30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</w:rPr>
                      </w:pPr>
                      <w:r w:rsidRPr="005A24E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 当該申請は既存融資の借換を目的とした申請です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ABFFAE" w14:textId="74438815" w:rsidR="002E0386" w:rsidRDefault="002E03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09CF6F67" w14:textId="77777777" w:rsidR="002E0386" w:rsidRDefault="002E03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4AD488E8" w14:textId="77777777" w:rsidR="002E0386" w:rsidRDefault="002E03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2F211909" w14:textId="77777777" w:rsidR="002E0386" w:rsidRDefault="002E03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22D864DD" w14:textId="77777777" w:rsidR="002E0386" w:rsidRDefault="002E03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411D17A8" w14:textId="52E9DF7B" w:rsidR="00D92C25" w:rsidRDefault="005A24E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D92C25" w14:paraId="5CE87BAD" w14:textId="77777777" w:rsidTr="002E0386">
        <w:trPr>
          <w:trHeight w:val="969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59C8" w14:textId="77777777" w:rsidR="00D92C25" w:rsidRDefault="005A24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中小企業信用保険法第２条第５項第４号の規定による認定申請書</w:t>
            </w:r>
          </w:p>
          <w:p w14:paraId="5E7E07A6" w14:textId="77777777" w:rsidR="00D92C25" w:rsidRDefault="00D92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14:paraId="23F85BC6" w14:textId="77777777" w:rsidR="00D92C25" w:rsidRDefault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　　　　　　　　　令和　　年　　月　　日</w:t>
            </w:r>
          </w:p>
          <w:p w14:paraId="09E5870F" w14:textId="77777777" w:rsidR="00D92C25" w:rsidRDefault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（宛先）白子町長　</w:t>
            </w:r>
          </w:p>
          <w:p w14:paraId="457B12E8" w14:textId="77777777" w:rsidR="00D92C25" w:rsidRDefault="005A24E0" w:rsidP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1D911A90" w14:textId="77777777" w:rsidR="00D92C25" w:rsidRDefault="005A24E0" w:rsidP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700" w:firstLine="37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申請者　住　所　　　　　　　　　　　　　　　　　</w:t>
            </w:r>
          </w:p>
          <w:p w14:paraId="62B4B657" w14:textId="77777777" w:rsidR="00D92C25" w:rsidRDefault="005A24E0" w:rsidP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法人名　　　　　　　　　　　　　　　　　</w:t>
            </w:r>
          </w:p>
          <w:p w14:paraId="49C41201" w14:textId="77777777" w:rsidR="00D92C25" w:rsidRDefault="005A24E0" w:rsidP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　　　　　氏　名（代表者名）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　印</w:t>
            </w:r>
          </w:p>
          <w:p w14:paraId="01F38782" w14:textId="77777777" w:rsidR="00D92C25" w:rsidRDefault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</w:t>
            </w:r>
          </w:p>
          <w:p w14:paraId="76A24337" w14:textId="3A3E7BED" w:rsidR="00D92C25" w:rsidRDefault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hidden="0" allowOverlap="1" wp14:anchorId="1717CEA9" wp14:editId="5B6B84CC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148590</wp:posOffset>
                      </wp:positionV>
                      <wp:extent cx="533400" cy="304800"/>
                      <wp:effectExtent l="0" t="0" r="635" b="635"/>
                      <wp:wrapNone/>
                      <wp:docPr id="102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4EC7D6" w14:textId="77777777" w:rsidR="00D92C25" w:rsidRDefault="005A24E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注)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17CEA9" id="テキスト ボックス 2" o:spid="_x0000_s1027" type="#_x0000_t202" style="position:absolute;margin-left:113.2pt;margin-top:11.7pt;width:42pt;height:24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" filled="f" stroked="f" strokeweight=".5pt">
                      <v:textbox>
                        <w:txbxContent>
                          <w:p w14:paraId="324EC7D6" w14:textId="77777777" w:rsidR="00D92C25" w:rsidRDefault="005A24E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 xml:space="preserve">　新型コロナウイルス感染症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9F98FA4" w14:textId="77777777" w:rsidR="00D92C25" w:rsidRDefault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記</w:t>
            </w:r>
          </w:p>
          <w:p w14:paraId="06085E53" w14:textId="77777777" w:rsidR="00D92C25" w:rsidRDefault="00D92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14:paraId="0A173E2B" w14:textId="77777777" w:rsidR="00D92C25" w:rsidRDefault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>年　　月　　日</w:t>
            </w:r>
          </w:p>
          <w:p w14:paraId="38B8AAF3" w14:textId="77777777" w:rsidR="00D92C25" w:rsidRDefault="00D92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14:paraId="1F82F004" w14:textId="77777777" w:rsidR="00D92C25" w:rsidRDefault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売上高等</w:t>
            </w:r>
          </w:p>
          <w:p w14:paraId="7D3E84B8" w14:textId="77777777" w:rsidR="00D92C25" w:rsidRDefault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（イ）最近１か月間の売上高等</w:t>
            </w:r>
          </w:p>
          <w:p w14:paraId="62767AAE" w14:textId="77777777" w:rsidR="00D92C25" w:rsidRDefault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hidden="0" allowOverlap="1" wp14:anchorId="04612069" wp14:editId="1D2513F8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61595</wp:posOffset>
                      </wp:positionV>
                      <wp:extent cx="647700" cy="495300"/>
                      <wp:effectExtent l="0" t="0" r="635" b="635"/>
                      <wp:wrapNone/>
                      <wp:docPr id="102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C89310" w14:textId="77777777" w:rsidR="00D92C25" w:rsidRDefault="005A24E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Ｂ－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Ａ</w:t>
                                  </w:r>
                                </w:p>
                                <w:p w14:paraId="3ABE99C4" w14:textId="77777777" w:rsidR="00D92C25" w:rsidRDefault="005A24E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612069" id="テキスト ボックス 3" o:spid="_x0000_s1028" type="#_x0000_t202" style="position:absolute;margin-left:79.45pt;margin-top:4.85pt;width:51pt;height:3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" filled="f" stroked="f" strokeweight=".5pt">
                      <v:textbox>
                        <w:txbxContent>
                          <w:p w14:paraId="45C89310" w14:textId="77777777" w:rsidR="00D92C25" w:rsidRDefault="005A24E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Ｂ－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Ａ</w:t>
                            </w:r>
                          </w:p>
                          <w:p w14:paraId="3ABE99C4" w14:textId="77777777" w:rsidR="00D92C25" w:rsidRDefault="005A24E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4D5E84" w14:textId="77777777" w:rsidR="00D92C25" w:rsidRDefault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800" w:firstLine="61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hidden="0" allowOverlap="1" wp14:anchorId="327BD0EF" wp14:editId="530B315F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4445</wp:posOffset>
                      </wp:positionV>
                      <wp:extent cx="990600" cy="257175"/>
                      <wp:effectExtent l="0" t="0" r="635" b="635"/>
                      <wp:wrapNone/>
                      <wp:docPr id="1028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D88BCD" w14:textId="77777777" w:rsidR="00D92C25" w:rsidRDefault="005A24E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BD0EF" id="テキスト ボックス 7" o:spid="_x0000_s1029" type="#_x0000_t202" style="position:absolute;left:0;text-align:left;margin-left:124.45pt;margin-top:.35pt;width:78pt;height:20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" filled="f" stroked="f" strokeweight=".5pt">
                      <v:textbox>
                        <w:txbxContent>
                          <w:p w14:paraId="38D88BCD" w14:textId="77777777" w:rsidR="00D92C25" w:rsidRDefault="005A24E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>減少率　　　　％（実績）</w:t>
            </w:r>
          </w:p>
          <w:p w14:paraId="112FF115" w14:textId="77777777" w:rsidR="00D92C25" w:rsidRDefault="00D92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800" w:firstLine="705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14:paraId="7740614E" w14:textId="77777777" w:rsidR="00D92C25" w:rsidRDefault="00D92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14:paraId="7BE1F3C1" w14:textId="77777777" w:rsidR="00D92C25" w:rsidRDefault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Ａ：災害等の発生における最近１か月間の売上高等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円</w:t>
            </w:r>
          </w:p>
          <w:p w14:paraId="26512E39" w14:textId="77777777" w:rsidR="00D92C25" w:rsidRDefault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</w:p>
          <w:p w14:paraId="136704F8" w14:textId="77777777" w:rsidR="00D92C25" w:rsidRDefault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Ｂ：Ａの期間に対応する前年１か月間の売上高等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円</w:t>
            </w:r>
          </w:p>
          <w:p w14:paraId="723663C6" w14:textId="77777777" w:rsidR="00D92C25" w:rsidRDefault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</w:p>
          <w:p w14:paraId="2B9EA049" w14:textId="77777777" w:rsidR="00D92C25" w:rsidRDefault="00D92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14:paraId="7F77E602" w14:textId="77777777" w:rsidR="00D92C25" w:rsidRDefault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（ロ）最近３か月間の売上高等の実績見込み</w:t>
            </w:r>
          </w:p>
          <w:p w14:paraId="35BFE498" w14:textId="77777777" w:rsidR="00D92C25" w:rsidRDefault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hidden="0" allowOverlap="1" wp14:anchorId="6F71ED77" wp14:editId="00AFD3EA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137795</wp:posOffset>
                      </wp:positionV>
                      <wp:extent cx="990600" cy="257175"/>
                      <wp:effectExtent l="0" t="0" r="635" b="635"/>
                      <wp:wrapNone/>
                      <wp:docPr id="102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56DA92" w14:textId="77777777" w:rsidR="00D92C25" w:rsidRDefault="005A24E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71ED77" id="テキスト ボックス 9" o:spid="_x0000_s1030" type="#_x0000_t202" style="position:absolute;margin-left:194pt;margin-top:10.85pt;width:78pt;height:20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" filled="f" stroked="f" strokeweight=".5pt">
                      <v:textbox>
                        <w:txbxContent>
                          <w:p w14:paraId="2756DA92" w14:textId="77777777" w:rsidR="00D92C25" w:rsidRDefault="005A24E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hidden="0" allowOverlap="1" wp14:anchorId="746157D9" wp14:editId="5574279A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33020</wp:posOffset>
                      </wp:positionV>
                      <wp:extent cx="1638300" cy="495300"/>
                      <wp:effectExtent l="0" t="0" r="635" b="635"/>
                      <wp:wrapNone/>
                      <wp:docPr id="103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AAE3FD" w14:textId="77777777" w:rsidR="00D92C25" w:rsidRDefault="005A24E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（Ｂ＋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－（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Ｃ）</w:t>
                                  </w:r>
                                </w:p>
                                <w:p w14:paraId="24F93355" w14:textId="77777777" w:rsidR="00D92C25" w:rsidRDefault="005A24E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Ｂ＋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6157D9" id="テキスト ボックス 10" o:spid="_x0000_s1031" type="#_x0000_t202" style="position:absolute;margin-left:73.45pt;margin-top:2.6pt;width:129pt;height:3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" filled="f" stroked="f" strokeweight=".5pt">
                      <v:textbox>
                        <w:txbxContent>
                          <w:p w14:paraId="46AAE3FD" w14:textId="77777777" w:rsidR="00D92C25" w:rsidRDefault="005A24E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（Ｂ＋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－（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Ｃ）</w:t>
                            </w:r>
                          </w:p>
                          <w:p w14:paraId="24F93355" w14:textId="77777777" w:rsidR="00D92C25" w:rsidRDefault="005A24E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Ｂ＋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B17D74" w14:textId="77777777" w:rsidR="00D92C25" w:rsidRDefault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600" w:firstLine="57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 w:color="000000"/>
              </w:rPr>
              <w:t>％（実績見込み）</w:t>
            </w:r>
          </w:p>
          <w:p w14:paraId="3D2683A3" w14:textId="77777777" w:rsidR="00D92C25" w:rsidRDefault="00D92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14:paraId="0994DC69" w14:textId="77777777" w:rsidR="00D92C25" w:rsidRDefault="00D92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14:paraId="2ED8539B" w14:textId="77777777" w:rsidR="00D92C25" w:rsidRDefault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Ｃ：Ａの期間後２か月間の見込み売上高等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円</w:t>
            </w:r>
          </w:p>
          <w:p w14:paraId="3C0C2246" w14:textId="77777777" w:rsidR="00D92C25" w:rsidRDefault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</w:t>
            </w:r>
          </w:p>
          <w:p w14:paraId="388B9D6A" w14:textId="77777777" w:rsidR="00D92C25" w:rsidRDefault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Ｄ：Ｃの期間に対応する前年の２か月間の売上高等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u w:val="single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円</w:t>
            </w:r>
          </w:p>
          <w:p w14:paraId="5F22B802" w14:textId="77777777" w:rsidR="00D92C25" w:rsidRDefault="00D92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u w:val="single" w:color="000000"/>
              </w:rPr>
            </w:pPr>
          </w:p>
          <w:p w14:paraId="51FA1006" w14:textId="77777777" w:rsidR="00D92C25" w:rsidRDefault="00D92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  <w:p w14:paraId="01459438" w14:textId="77777777" w:rsidR="00D92C25" w:rsidRDefault="005A2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３　売上高等が減少し、又は減少すると見込まれる理由</w:t>
            </w:r>
          </w:p>
          <w:p w14:paraId="6553DA3E" w14:textId="761CBD78" w:rsidR="00D92C25" w:rsidRDefault="00D92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2"/>
              </w:rPr>
            </w:pPr>
          </w:p>
        </w:tc>
      </w:tr>
    </w:tbl>
    <w:p w14:paraId="5DDD8A84" w14:textId="479DAE29" w:rsidR="00D92C25" w:rsidRDefault="002E0386" w:rsidP="002E0386">
      <w:pPr>
        <w:suppressAutoHyphens/>
        <w:wordWrap w:val="0"/>
        <w:spacing w:line="246" w:lineRule="exact"/>
        <w:jc w:val="left"/>
        <w:textAlignment w:val="baseline"/>
        <w:rPr>
          <w:sz w:val="22"/>
        </w:rPr>
      </w:pPr>
      <w:r>
        <w:rPr>
          <w:rFonts w:ascii="ＭＳ ゴシック" w:eastAsia="ＭＳ ゴシック" w:hAnsi="ＭＳ ゴシック" w:hint="eastAsia"/>
          <w:noProof/>
          <w:color w:val="000000"/>
          <w:spacing w:val="1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hidden="0" allowOverlap="1" wp14:anchorId="6420296B" wp14:editId="3FC3D35F">
                <wp:simplePos x="0" y="0"/>
                <wp:positionH relativeFrom="column">
                  <wp:posOffset>51435</wp:posOffset>
                </wp:positionH>
                <wp:positionV relativeFrom="paragraph">
                  <wp:posOffset>55245</wp:posOffset>
                </wp:positionV>
                <wp:extent cx="6067425" cy="1943100"/>
                <wp:effectExtent l="0" t="0" r="635" b="635"/>
                <wp:wrapNone/>
                <wp:docPr id="103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87A73" w14:textId="77777777" w:rsidR="00D92C25" w:rsidRDefault="005A24E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注）「災害その他突発的に生じた事由」を入れる。</w:t>
                            </w:r>
                          </w:p>
                          <w:p w14:paraId="6AAE5D46" w14:textId="77777777" w:rsidR="00D92C25" w:rsidRDefault="005A24E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（留意事項）</w:t>
                            </w:r>
                          </w:p>
                          <w:p w14:paraId="3E3D3BEB" w14:textId="77777777" w:rsidR="00D92C25" w:rsidRDefault="005A24E0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本認定とは別に、金融機関及び信用保証協会による金融上の審査があります。</w:t>
                            </w:r>
                          </w:p>
                          <w:p w14:paraId="4E307904" w14:textId="77777777" w:rsidR="00D92C25" w:rsidRDefault="005A24E0">
                            <w:pPr>
                              <w:pStyle w:val="af2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白子町長から認定を受けた後、本認定の有効期間内に金融機関又は信用保証協会に対して、経営安定関連保証の申込みを行うことが必要です。</w:t>
                            </w:r>
                          </w:p>
                          <w:p w14:paraId="349F75B5" w14:textId="77777777" w:rsidR="00D92C25" w:rsidRDefault="00D92C25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4735FC4" w14:textId="77777777" w:rsidR="00D92C25" w:rsidRDefault="005A24E0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白 商 第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 号</w:t>
                            </w:r>
                          </w:p>
                          <w:p w14:paraId="392DD931" w14:textId="77777777" w:rsidR="00D92C25" w:rsidRDefault="005A24E0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年　　月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日</w:t>
                            </w:r>
                          </w:p>
                          <w:p w14:paraId="2EF1F15D" w14:textId="77777777" w:rsidR="00D92C25" w:rsidRDefault="005A24E0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申請のとおり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相違ないことを認定します。</w:t>
                            </w:r>
                          </w:p>
                          <w:p w14:paraId="12C537FB" w14:textId="77777777" w:rsidR="00D92C25" w:rsidRDefault="005A24E0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（注）本認定書の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有効期間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：　令和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年　　月　　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令和　　年　　月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日</w:t>
                            </w:r>
                          </w:p>
                          <w:p w14:paraId="33015EB1" w14:textId="77777777" w:rsidR="00D92C25" w:rsidRDefault="00D92C25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569A8337" w14:textId="77777777" w:rsidR="00D92C25" w:rsidRDefault="005A24E0">
                            <w:pPr>
                              <w:ind w:rightChars="100" w:right="210" w:firstLineChars="2300" w:firstLine="483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白 子 町 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6420296B" id="テキスト ボックス 11" o:spid="_x0000_s1032" type="#_x0000_t202" style="position:absolute;margin-left:4.05pt;margin-top:4.35pt;width:477.75pt;height:153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" filled="f" stroked="f" strokeweight=".5pt">
                <v:textbox>
                  <w:txbxContent>
                    <w:p w14:paraId="4DE87A73" w14:textId="77777777" w:rsidR="00D92C25" w:rsidRDefault="005A24E0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注）「災害その他突発的に生じた事由」を入れる。</w:t>
                      </w:r>
                    </w:p>
                    <w:p w14:paraId="6AAE5D46" w14:textId="77777777" w:rsidR="00D92C25" w:rsidRDefault="005A24E0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（留意事項）</w:t>
                      </w:r>
                    </w:p>
                    <w:p w14:paraId="3E3D3BEB" w14:textId="77777777" w:rsidR="00D92C25" w:rsidRDefault="005A24E0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本認定とは別に、金融機関及び信用保証協会による金融上の審査があります。</w:t>
                      </w:r>
                    </w:p>
                    <w:p w14:paraId="4E307904" w14:textId="77777777" w:rsidR="00D92C25" w:rsidRDefault="005A24E0">
                      <w:pPr>
                        <w:pStyle w:val="af2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白子町長から認定を受けた後、本認定の有効期間内に金融機関又は信用保証協会に対して、経営安定関連保証の申込みを行うことが必要です。</w:t>
                      </w:r>
                    </w:p>
                    <w:p w14:paraId="349F75B5" w14:textId="77777777" w:rsidR="00D92C25" w:rsidRDefault="00D92C25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4735FC4" w14:textId="77777777" w:rsidR="00D92C25" w:rsidRDefault="005A24E0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白 商 第　　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 号</w:t>
                      </w:r>
                    </w:p>
                    <w:p w14:paraId="392DD931" w14:textId="77777777" w:rsidR="00D92C25" w:rsidRDefault="005A24E0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年　　月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日</w:t>
                      </w:r>
                    </w:p>
                    <w:p w14:paraId="2EF1F15D" w14:textId="77777777" w:rsidR="00D92C25" w:rsidRDefault="005A24E0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申請のとおり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相違ないことを認定します。</w:t>
                      </w:r>
                    </w:p>
                    <w:p w14:paraId="12C537FB" w14:textId="77777777" w:rsidR="00D92C25" w:rsidRDefault="005A24E0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（注）本認定書の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有効期間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：　令和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年　　月　　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～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令和　　年　　月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日</w:t>
                      </w:r>
                    </w:p>
                    <w:p w14:paraId="33015EB1" w14:textId="77777777" w:rsidR="00D92C25" w:rsidRDefault="00D92C25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569A8337" w14:textId="77777777" w:rsidR="00D92C25" w:rsidRDefault="005A24E0">
                      <w:pPr>
                        <w:ind w:rightChars="100" w:right="210" w:firstLineChars="2300" w:firstLine="483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白 子 町 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2C25">
      <w:pgSz w:w="11906" w:h="16838"/>
      <w:pgMar w:top="567" w:right="1134" w:bottom="567" w:left="1134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64C9" w14:textId="77777777" w:rsidR="000B37CC" w:rsidRDefault="000B37CC">
      <w:r>
        <w:separator/>
      </w:r>
    </w:p>
  </w:endnote>
  <w:endnote w:type="continuationSeparator" w:id="0">
    <w:p w14:paraId="2E5A4E01" w14:textId="77777777" w:rsidR="000B37CC" w:rsidRDefault="000B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2DE5" w14:textId="77777777" w:rsidR="000B37CC" w:rsidRDefault="000B37CC">
      <w:r>
        <w:separator/>
      </w:r>
    </w:p>
  </w:footnote>
  <w:footnote w:type="continuationSeparator" w:id="0">
    <w:p w14:paraId="3F66A9C7" w14:textId="77777777" w:rsidR="000B37CC" w:rsidRDefault="000B3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520CF44"/>
    <w:lvl w:ilvl="0" w:tplc="67408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105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25"/>
    <w:rsid w:val="000B37CC"/>
    <w:rsid w:val="001F2EEB"/>
    <w:rsid w:val="002E0386"/>
    <w:rsid w:val="005A24E0"/>
    <w:rsid w:val="00D9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38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2021-08-05T08:19:00Z</cp:lastPrinted>
  <dcterms:created xsi:type="dcterms:W3CDTF">2023-11-01T02:38:00Z</dcterms:created>
  <dcterms:modified xsi:type="dcterms:W3CDTF">2023-11-01T02:38:00Z</dcterms:modified>
</cp:coreProperties>
</file>