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E711" w14:textId="77777777" w:rsidR="00D3624F" w:rsidRDefault="0067621D">
      <w:r>
        <w:rPr>
          <w:rFonts w:hint="eastAsia"/>
        </w:rPr>
        <w:t>様式</w:t>
      </w:r>
      <w:r w:rsidR="008B7CE0">
        <w:rPr>
          <w:rFonts w:hint="eastAsia"/>
        </w:rPr>
        <w:t>第</w:t>
      </w:r>
      <w:r w:rsidR="005E78AB">
        <w:rPr>
          <w:rFonts w:hint="eastAsia"/>
        </w:rPr>
        <w:t>２</w:t>
      </w:r>
      <w:r w:rsidR="008B7CE0">
        <w:rPr>
          <w:rFonts w:hint="eastAsia"/>
        </w:rPr>
        <w:t>号</w:t>
      </w:r>
    </w:p>
    <w:p w14:paraId="24573BE3" w14:textId="767F1229" w:rsidR="002962B1" w:rsidRDefault="00E46B35" w:rsidP="002962B1">
      <w:pPr>
        <w:jc w:val="right"/>
      </w:pPr>
      <w:r>
        <w:rPr>
          <w:rFonts w:hint="eastAsia"/>
        </w:rPr>
        <w:t>令和</w:t>
      </w:r>
      <w:r w:rsidR="002962B1">
        <w:rPr>
          <w:rFonts w:hint="eastAsia"/>
        </w:rPr>
        <w:t xml:space="preserve">　　年　　月　　日</w:t>
      </w:r>
    </w:p>
    <w:p w14:paraId="41A13C99" w14:textId="77777777" w:rsidR="002962B1" w:rsidRPr="002962B1" w:rsidRDefault="002962B1" w:rsidP="002962B1">
      <w:pPr>
        <w:jc w:val="center"/>
        <w:rPr>
          <w:sz w:val="24"/>
          <w:szCs w:val="24"/>
          <w:u w:val="single"/>
        </w:rPr>
      </w:pPr>
      <w:r w:rsidRPr="002962B1">
        <w:rPr>
          <w:rFonts w:hint="eastAsia"/>
          <w:sz w:val="24"/>
          <w:szCs w:val="24"/>
          <w:u w:val="single"/>
        </w:rPr>
        <w:t>質　問　書</w:t>
      </w:r>
    </w:p>
    <w:p w14:paraId="619E8ED9" w14:textId="77777777" w:rsidR="0067621D" w:rsidRDefault="0067621D" w:rsidP="002962B1">
      <w:pPr>
        <w:jc w:val="left"/>
        <w:rPr>
          <w:rFonts w:ascii="ＭＳ 明朝" w:hAnsi="ＭＳ 明朝"/>
          <w:w w:val="105"/>
          <w:szCs w:val="21"/>
        </w:rPr>
      </w:pPr>
    </w:p>
    <w:p w14:paraId="1ADB0FCC" w14:textId="6B2FCF03" w:rsidR="002962B1" w:rsidRPr="00705A6D" w:rsidRDefault="00E46B35" w:rsidP="002962B1">
      <w:pPr>
        <w:jc w:val="left"/>
        <w:rPr>
          <w:rFonts w:ascii="ＭＳ 明朝" w:hAnsi="ＭＳ 明朝"/>
          <w:color w:val="000000"/>
          <w:w w:val="105"/>
          <w:szCs w:val="21"/>
        </w:rPr>
      </w:pPr>
      <w:r w:rsidRPr="00E46B35">
        <w:rPr>
          <w:rFonts w:ascii="ＭＳ 明朝" w:hAnsi="ＭＳ 明朝" w:hint="eastAsia"/>
          <w:color w:val="000000"/>
          <w:w w:val="105"/>
          <w:szCs w:val="21"/>
        </w:rPr>
        <w:t>白子町長　石井　和芳</w:t>
      </w:r>
      <w:r w:rsidR="002674E5" w:rsidRPr="00705A6D">
        <w:rPr>
          <w:rFonts w:ascii="ＭＳ 明朝" w:hAnsi="ＭＳ 明朝" w:hint="eastAsia"/>
          <w:color w:val="000000"/>
          <w:w w:val="105"/>
          <w:szCs w:val="21"/>
        </w:rPr>
        <w:t xml:space="preserve">　</w:t>
      </w:r>
      <w:r w:rsidR="008B7CE0" w:rsidRPr="00705A6D">
        <w:rPr>
          <w:rFonts w:ascii="ＭＳ 明朝" w:hAnsi="ＭＳ 明朝" w:hint="eastAsia"/>
          <w:color w:val="000000"/>
          <w:w w:val="105"/>
          <w:szCs w:val="21"/>
        </w:rPr>
        <w:t>様</w:t>
      </w:r>
    </w:p>
    <w:p w14:paraId="60F9CD57" w14:textId="77777777" w:rsidR="00B8522D" w:rsidRPr="00705A6D" w:rsidRDefault="00B8522D" w:rsidP="002962B1">
      <w:pPr>
        <w:jc w:val="left"/>
        <w:rPr>
          <w:color w:val="000000"/>
        </w:rPr>
      </w:pPr>
    </w:p>
    <w:p w14:paraId="6A476057" w14:textId="56D77214" w:rsidR="002962B1" w:rsidRPr="00705A6D" w:rsidRDefault="002962B1" w:rsidP="002962B1">
      <w:pPr>
        <w:jc w:val="left"/>
        <w:rPr>
          <w:color w:val="000000"/>
        </w:rPr>
      </w:pPr>
      <w:r w:rsidRPr="00705A6D">
        <w:rPr>
          <w:rFonts w:hint="eastAsia"/>
          <w:color w:val="000000"/>
        </w:rPr>
        <w:t>「</w:t>
      </w:r>
      <w:r w:rsidR="00E46B35" w:rsidRPr="00E46B35">
        <w:rPr>
          <w:rFonts w:hint="eastAsia"/>
          <w:color w:val="000000"/>
        </w:rPr>
        <w:t>令和５年度白子町クラウド型電話交換機（ＰＢＸ）の導入並びに固定電話機の更改及びスマートフォン導入に関する環境構築業務委託</w:t>
      </w:r>
      <w:r w:rsidRPr="00705A6D">
        <w:rPr>
          <w:rFonts w:hint="eastAsia"/>
          <w:color w:val="000000"/>
        </w:rPr>
        <w:t>」について以下の通り質問書を提出します。</w:t>
      </w:r>
    </w:p>
    <w:p w14:paraId="4F47CC5C" w14:textId="77777777" w:rsidR="002962B1" w:rsidRDefault="002962B1" w:rsidP="002962B1">
      <w:pPr>
        <w:jc w:val="left"/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444"/>
      </w:tblGrid>
      <w:tr w:rsidR="002962B1" w:rsidRPr="00D83BF5" w14:paraId="6AB464F4" w14:textId="77777777" w:rsidTr="00D83BF5">
        <w:tc>
          <w:tcPr>
            <w:tcW w:w="1842" w:type="dxa"/>
            <w:shd w:val="clear" w:color="auto" w:fill="auto"/>
          </w:tcPr>
          <w:p w14:paraId="1077CEB3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536" w:type="dxa"/>
            <w:shd w:val="clear" w:color="auto" w:fill="auto"/>
          </w:tcPr>
          <w:p w14:paraId="5F41645E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14:paraId="518110C2" w14:textId="77777777" w:rsidTr="00D83BF5">
        <w:tc>
          <w:tcPr>
            <w:tcW w:w="1842" w:type="dxa"/>
            <w:shd w:val="clear" w:color="auto" w:fill="auto"/>
          </w:tcPr>
          <w:p w14:paraId="2591D9AE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4536" w:type="dxa"/>
            <w:shd w:val="clear" w:color="auto" w:fill="auto"/>
          </w:tcPr>
          <w:p w14:paraId="6758B768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14:paraId="08C67FEB" w14:textId="77777777" w:rsidTr="00D83BF5">
        <w:tc>
          <w:tcPr>
            <w:tcW w:w="1842" w:type="dxa"/>
            <w:shd w:val="clear" w:color="auto" w:fill="auto"/>
          </w:tcPr>
          <w:p w14:paraId="5F6CC59B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4536" w:type="dxa"/>
            <w:shd w:val="clear" w:color="auto" w:fill="auto"/>
          </w:tcPr>
          <w:p w14:paraId="6AE5B10F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14:paraId="1F2E9A49" w14:textId="77777777" w:rsidTr="00D83BF5">
        <w:tc>
          <w:tcPr>
            <w:tcW w:w="1842" w:type="dxa"/>
            <w:shd w:val="clear" w:color="auto" w:fill="auto"/>
          </w:tcPr>
          <w:p w14:paraId="42260A66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536" w:type="dxa"/>
            <w:shd w:val="clear" w:color="auto" w:fill="auto"/>
          </w:tcPr>
          <w:p w14:paraId="4869D574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14:paraId="0CE01D35" w14:textId="77777777" w:rsidTr="00D83BF5">
        <w:tc>
          <w:tcPr>
            <w:tcW w:w="1842" w:type="dxa"/>
            <w:shd w:val="clear" w:color="auto" w:fill="auto"/>
          </w:tcPr>
          <w:p w14:paraId="59E19F83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536" w:type="dxa"/>
            <w:shd w:val="clear" w:color="auto" w:fill="auto"/>
          </w:tcPr>
          <w:p w14:paraId="3FB138E2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  <w:tr w:rsidR="002962B1" w:rsidRPr="00D83BF5" w14:paraId="5A684732" w14:textId="77777777" w:rsidTr="00D83BF5">
        <w:tc>
          <w:tcPr>
            <w:tcW w:w="1842" w:type="dxa"/>
            <w:shd w:val="clear" w:color="auto" w:fill="auto"/>
          </w:tcPr>
          <w:p w14:paraId="0CCD2B56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4536" w:type="dxa"/>
            <w:shd w:val="clear" w:color="auto" w:fill="auto"/>
          </w:tcPr>
          <w:p w14:paraId="360434BF" w14:textId="77777777" w:rsidR="002962B1" w:rsidRPr="00D83BF5" w:rsidRDefault="002962B1" w:rsidP="00D83BF5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6D8031C3" w14:textId="77777777" w:rsidR="002962B1" w:rsidRPr="00D83BF5" w:rsidRDefault="002962B1" w:rsidP="002962B1">
      <w:pPr>
        <w:jc w:val="left"/>
        <w:rPr>
          <w:rFonts w:ascii="ＭＳ 明朝" w:hAnsi="ＭＳ 明朝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809"/>
        <w:gridCol w:w="426"/>
        <w:gridCol w:w="1842"/>
        <w:gridCol w:w="4677"/>
      </w:tblGrid>
      <w:tr w:rsidR="007923F9" w:rsidRPr="00D83BF5" w14:paraId="32E4F924" w14:textId="77777777" w:rsidTr="007923F9">
        <w:trPr>
          <w:trHeight w:val="402"/>
        </w:trPr>
        <w:tc>
          <w:tcPr>
            <w:tcW w:w="397" w:type="dxa"/>
            <w:shd w:val="clear" w:color="auto" w:fill="D5DCE4"/>
          </w:tcPr>
          <w:p w14:paraId="6A01F58E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1809" w:type="dxa"/>
            <w:shd w:val="clear" w:color="auto" w:fill="D5DCE4"/>
          </w:tcPr>
          <w:p w14:paraId="68364231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該当資料名</w:t>
            </w:r>
          </w:p>
        </w:tc>
        <w:tc>
          <w:tcPr>
            <w:tcW w:w="426" w:type="dxa"/>
            <w:shd w:val="clear" w:color="auto" w:fill="D5DCE4"/>
          </w:tcPr>
          <w:p w14:paraId="04964A70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頁</w:t>
            </w:r>
          </w:p>
        </w:tc>
        <w:tc>
          <w:tcPr>
            <w:tcW w:w="1842" w:type="dxa"/>
            <w:shd w:val="clear" w:color="auto" w:fill="D5DCE4"/>
          </w:tcPr>
          <w:p w14:paraId="14B26F1A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該当項目</w:t>
            </w:r>
          </w:p>
        </w:tc>
        <w:tc>
          <w:tcPr>
            <w:tcW w:w="4677" w:type="dxa"/>
            <w:shd w:val="clear" w:color="auto" w:fill="D5DCE4"/>
          </w:tcPr>
          <w:p w14:paraId="1C5CE5B4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質問内容</w:t>
            </w:r>
          </w:p>
        </w:tc>
      </w:tr>
      <w:tr w:rsidR="007923F9" w:rsidRPr="00D83BF5" w14:paraId="46484B26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1536B040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14:paraId="6E143661" w14:textId="77777777" w:rsidR="007923F9" w:rsidRPr="00D83BF5" w:rsidRDefault="007923F9"/>
        </w:tc>
        <w:tc>
          <w:tcPr>
            <w:tcW w:w="426" w:type="dxa"/>
            <w:shd w:val="clear" w:color="auto" w:fill="auto"/>
          </w:tcPr>
          <w:p w14:paraId="18770ABF" w14:textId="77777777" w:rsidR="007923F9" w:rsidRPr="00D83BF5" w:rsidRDefault="007923F9"/>
        </w:tc>
        <w:tc>
          <w:tcPr>
            <w:tcW w:w="1842" w:type="dxa"/>
            <w:shd w:val="clear" w:color="auto" w:fill="auto"/>
          </w:tcPr>
          <w:p w14:paraId="29E3FD42" w14:textId="77777777" w:rsidR="007923F9" w:rsidRPr="00D83BF5" w:rsidRDefault="007923F9"/>
        </w:tc>
        <w:tc>
          <w:tcPr>
            <w:tcW w:w="4677" w:type="dxa"/>
            <w:shd w:val="clear" w:color="auto" w:fill="auto"/>
          </w:tcPr>
          <w:p w14:paraId="2A778579" w14:textId="77777777"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14:paraId="297BC4C5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5E77C2A0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33725B74" w14:textId="77777777" w:rsidR="007923F9" w:rsidRPr="00D83BF5" w:rsidRDefault="007923F9"/>
        </w:tc>
        <w:tc>
          <w:tcPr>
            <w:tcW w:w="426" w:type="dxa"/>
            <w:shd w:val="clear" w:color="auto" w:fill="auto"/>
          </w:tcPr>
          <w:p w14:paraId="452B3720" w14:textId="77777777" w:rsidR="007923F9" w:rsidRPr="00D83BF5" w:rsidRDefault="007923F9"/>
        </w:tc>
        <w:tc>
          <w:tcPr>
            <w:tcW w:w="1842" w:type="dxa"/>
            <w:shd w:val="clear" w:color="auto" w:fill="auto"/>
          </w:tcPr>
          <w:p w14:paraId="25EE9321" w14:textId="77777777" w:rsidR="007923F9" w:rsidRPr="00D83BF5" w:rsidRDefault="007923F9"/>
        </w:tc>
        <w:tc>
          <w:tcPr>
            <w:tcW w:w="4677" w:type="dxa"/>
            <w:shd w:val="clear" w:color="auto" w:fill="auto"/>
          </w:tcPr>
          <w:p w14:paraId="4C8F1DEC" w14:textId="77777777"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14:paraId="62494F40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0C3891D6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14:paraId="713F712B" w14:textId="77777777" w:rsidR="007923F9" w:rsidRPr="00D83BF5" w:rsidRDefault="007923F9"/>
        </w:tc>
        <w:tc>
          <w:tcPr>
            <w:tcW w:w="426" w:type="dxa"/>
            <w:shd w:val="clear" w:color="auto" w:fill="auto"/>
          </w:tcPr>
          <w:p w14:paraId="29E561D4" w14:textId="77777777" w:rsidR="007923F9" w:rsidRPr="00D83BF5" w:rsidRDefault="007923F9"/>
        </w:tc>
        <w:tc>
          <w:tcPr>
            <w:tcW w:w="1842" w:type="dxa"/>
            <w:shd w:val="clear" w:color="auto" w:fill="auto"/>
          </w:tcPr>
          <w:p w14:paraId="5FE6C85F" w14:textId="77777777" w:rsidR="007923F9" w:rsidRPr="00D83BF5" w:rsidRDefault="007923F9"/>
        </w:tc>
        <w:tc>
          <w:tcPr>
            <w:tcW w:w="4677" w:type="dxa"/>
            <w:shd w:val="clear" w:color="auto" w:fill="auto"/>
          </w:tcPr>
          <w:p w14:paraId="33A1D3DB" w14:textId="77777777"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14:paraId="3D856DB8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31722A29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14:paraId="03C82D8E" w14:textId="77777777" w:rsidR="007923F9" w:rsidRPr="00D83BF5" w:rsidRDefault="007923F9"/>
        </w:tc>
        <w:tc>
          <w:tcPr>
            <w:tcW w:w="426" w:type="dxa"/>
            <w:shd w:val="clear" w:color="auto" w:fill="auto"/>
          </w:tcPr>
          <w:p w14:paraId="31885F14" w14:textId="77777777" w:rsidR="007923F9" w:rsidRPr="00D83BF5" w:rsidRDefault="007923F9"/>
        </w:tc>
        <w:tc>
          <w:tcPr>
            <w:tcW w:w="1842" w:type="dxa"/>
            <w:shd w:val="clear" w:color="auto" w:fill="auto"/>
          </w:tcPr>
          <w:p w14:paraId="57B44879" w14:textId="77777777" w:rsidR="007923F9" w:rsidRPr="00D83BF5" w:rsidRDefault="007923F9"/>
        </w:tc>
        <w:tc>
          <w:tcPr>
            <w:tcW w:w="4677" w:type="dxa"/>
            <w:shd w:val="clear" w:color="auto" w:fill="auto"/>
          </w:tcPr>
          <w:p w14:paraId="3A4D2B5D" w14:textId="77777777"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14:paraId="1F7F4A60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42CF0B01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809" w:type="dxa"/>
            <w:shd w:val="clear" w:color="auto" w:fill="auto"/>
          </w:tcPr>
          <w:p w14:paraId="1BE5F311" w14:textId="77777777" w:rsidR="007923F9" w:rsidRPr="00D83BF5" w:rsidRDefault="007923F9"/>
        </w:tc>
        <w:tc>
          <w:tcPr>
            <w:tcW w:w="426" w:type="dxa"/>
            <w:shd w:val="clear" w:color="auto" w:fill="auto"/>
          </w:tcPr>
          <w:p w14:paraId="5FAA9483" w14:textId="77777777" w:rsidR="007923F9" w:rsidRPr="00D83BF5" w:rsidRDefault="007923F9"/>
        </w:tc>
        <w:tc>
          <w:tcPr>
            <w:tcW w:w="1842" w:type="dxa"/>
            <w:shd w:val="clear" w:color="auto" w:fill="auto"/>
          </w:tcPr>
          <w:p w14:paraId="2E104E6A" w14:textId="77777777" w:rsidR="007923F9" w:rsidRPr="00D83BF5" w:rsidRDefault="007923F9"/>
        </w:tc>
        <w:tc>
          <w:tcPr>
            <w:tcW w:w="4677" w:type="dxa"/>
            <w:shd w:val="clear" w:color="auto" w:fill="auto"/>
          </w:tcPr>
          <w:p w14:paraId="429D16C5" w14:textId="77777777"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14:paraId="06E55060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7155114D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809" w:type="dxa"/>
            <w:shd w:val="clear" w:color="auto" w:fill="auto"/>
          </w:tcPr>
          <w:p w14:paraId="67859B4D" w14:textId="77777777" w:rsidR="007923F9" w:rsidRPr="00D83BF5" w:rsidRDefault="007923F9"/>
        </w:tc>
        <w:tc>
          <w:tcPr>
            <w:tcW w:w="426" w:type="dxa"/>
            <w:shd w:val="clear" w:color="auto" w:fill="auto"/>
          </w:tcPr>
          <w:p w14:paraId="0BA3BB35" w14:textId="77777777" w:rsidR="007923F9" w:rsidRPr="00D83BF5" w:rsidRDefault="007923F9"/>
        </w:tc>
        <w:tc>
          <w:tcPr>
            <w:tcW w:w="1842" w:type="dxa"/>
            <w:shd w:val="clear" w:color="auto" w:fill="auto"/>
          </w:tcPr>
          <w:p w14:paraId="235198C0" w14:textId="77777777" w:rsidR="007923F9" w:rsidRPr="00D83BF5" w:rsidRDefault="007923F9"/>
        </w:tc>
        <w:tc>
          <w:tcPr>
            <w:tcW w:w="4677" w:type="dxa"/>
            <w:shd w:val="clear" w:color="auto" w:fill="auto"/>
          </w:tcPr>
          <w:p w14:paraId="0C5DD5F2" w14:textId="77777777"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14:paraId="5A51997C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264933D7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809" w:type="dxa"/>
            <w:shd w:val="clear" w:color="auto" w:fill="auto"/>
          </w:tcPr>
          <w:p w14:paraId="61568516" w14:textId="77777777" w:rsidR="007923F9" w:rsidRPr="00D83BF5" w:rsidRDefault="007923F9"/>
        </w:tc>
        <w:tc>
          <w:tcPr>
            <w:tcW w:w="426" w:type="dxa"/>
            <w:shd w:val="clear" w:color="auto" w:fill="auto"/>
          </w:tcPr>
          <w:p w14:paraId="4F3C8FDB" w14:textId="77777777" w:rsidR="007923F9" w:rsidRPr="00D83BF5" w:rsidRDefault="007923F9"/>
        </w:tc>
        <w:tc>
          <w:tcPr>
            <w:tcW w:w="1842" w:type="dxa"/>
            <w:shd w:val="clear" w:color="auto" w:fill="auto"/>
          </w:tcPr>
          <w:p w14:paraId="6167AFDB" w14:textId="77777777" w:rsidR="007923F9" w:rsidRPr="00D83BF5" w:rsidRDefault="007923F9"/>
        </w:tc>
        <w:tc>
          <w:tcPr>
            <w:tcW w:w="4677" w:type="dxa"/>
            <w:shd w:val="clear" w:color="auto" w:fill="auto"/>
          </w:tcPr>
          <w:p w14:paraId="61D24298" w14:textId="77777777"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14:paraId="24250382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077A02D7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14:paraId="6ECBAEF2" w14:textId="77777777" w:rsidR="007923F9" w:rsidRPr="00D83BF5" w:rsidRDefault="007923F9"/>
        </w:tc>
        <w:tc>
          <w:tcPr>
            <w:tcW w:w="426" w:type="dxa"/>
            <w:shd w:val="clear" w:color="auto" w:fill="auto"/>
          </w:tcPr>
          <w:p w14:paraId="170366A3" w14:textId="77777777" w:rsidR="007923F9" w:rsidRPr="00D83BF5" w:rsidRDefault="007923F9"/>
        </w:tc>
        <w:tc>
          <w:tcPr>
            <w:tcW w:w="1842" w:type="dxa"/>
            <w:shd w:val="clear" w:color="auto" w:fill="auto"/>
          </w:tcPr>
          <w:p w14:paraId="78854444" w14:textId="77777777" w:rsidR="007923F9" w:rsidRPr="00D83BF5" w:rsidRDefault="007923F9"/>
        </w:tc>
        <w:tc>
          <w:tcPr>
            <w:tcW w:w="4677" w:type="dxa"/>
            <w:shd w:val="clear" w:color="auto" w:fill="auto"/>
          </w:tcPr>
          <w:p w14:paraId="2B98E8BA" w14:textId="77777777"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14:paraId="22677FFA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3B046732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14:paraId="32F7C241" w14:textId="77777777" w:rsidR="007923F9" w:rsidRPr="00D83BF5" w:rsidRDefault="007923F9"/>
        </w:tc>
        <w:tc>
          <w:tcPr>
            <w:tcW w:w="426" w:type="dxa"/>
            <w:shd w:val="clear" w:color="auto" w:fill="auto"/>
          </w:tcPr>
          <w:p w14:paraId="65E41054" w14:textId="77777777" w:rsidR="007923F9" w:rsidRPr="00D83BF5" w:rsidRDefault="007923F9"/>
        </w:tc>
        <w:tc>
          <w:tcPr>
            <w:tcW w:w="1842" w:type="dxa"/>
            <w:shd w:val="clear" w:color="auto" w:fill="auto"/>
          </w:tcPr>
          <w:p w14:paraId="795342C0" w14:textId="77777777" w:rsidR="007923F9" w:rsidRPr="00D83BF5" w:rsidRDefault="007923F9"/>
        </w:tc>
        <w:tc>
          <w:tcPr>
            <w:tcW w:w="4677" w:type="dxa"/>
            <w:shd w:val="clear" w:color="auto" w:fill="auto"/>
          </w:tcPr>
          <w:p w14:paraId="0A34B098" w14:textId="77777777" w:rsidR="007923F9" w:rsidRPr="00D83BF5" w:rsidRDefault="007923F9" w:rsidP="00D83BF5">
            <w:pPr>
              <w:spacing w:line="240" w:lineRule="exact"/>
              <w:jc w:val="center"/>
            </w:pPr>
          </w:p>
        </w:tc>
      </w:tr>
      <w:tr w:rsidR="007923F9" w:rsidRPr="00D83BF5" w14:paraId="63688FB2" w14:textId="77777777" w:rsidTr="007923F9">
        <w:trPr>
          <w:trHeight w:val="567"/>
        </w:trPr>
        <w:tc>
          <w:tcPr>
            <w:tcW w:w="397" w:type="dxa"/>
            <w:shd w:val="clear" w:color="auto" w:fill="D5DCE4"/>
          </w:tcPr>
          <w:p w14:paraId="77A55B9B" w14:textId="77777777" w:rsidR="007923F9" w:rsidRPr="00D83BF5" w:rsidRDefault="007923F9" w:rsidP="00D83BF5">
            <w:pPr>
              <w:jc w:val="center"/>
              <w:rPr>
                <w:rFonts w:ascii="ＭＳ 明朝" w:hAnsi="ＭＳ 明朝"/>
              </w:rPr>
            </w:pPr>
            <w:r w:rsidRPr="00D83BF5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09" w:type="dxa"/>
            <w:shd w:val="clear" w:color="auto" w:fill="auto"/>
          </w:tcPr>
          <w:p w14:paraId="1DB83595" w14:textId="77777777" w:rsidR="007923F9" w:rsidRPr="00D83BF5" w:rsidRDefault="007923F9"/>
        </w:tc>
        <w:tc>
          <w:tcPr>
            <w:tcW w:w="426" w:type="dxa"/>
            <w:shd w:val="clear" w:color="auto" w:fill="auto"/>
          </w:tcPr>
          <w:p w14:paraId="3EEC5ABD" w14:textId="77777777" w:rsidR="007923F9" w:rsidRPr="00D83BF5" w:rsidRDefault="007923F9"/>
        </w:tc>
        <w:tc>
          <w:tcPr>
            <w:tcW w:w="1842" w:type="dxa"/>
            <w:shd w:val="clear" w:color="auto" w:fill="auto"/>
          </w:tcPr>
          <w:p w14:paraId="0C61D4B0" w14:textId="77777777" w:rsidR="007923F9" w:rsidRPr="00D83BF5" w:rsidRDefault="007923F9"/>
        </w:tc>
        <w:tc>
          <w:tcPr>
            <w:tcW w:w="4677" w:type="dxa"/>
            <w:shd w:val="clear" w:color="auto" w:fill="auto"/>
          </w:tcPr>
          <w:p w14:paraId="2029171E" w14:textId="77777777" w:rsidR="007923F9" w:rsidRPr="00D83BF5" w:rsidRDefault="007923F9" w:rsidP="00D83BF5">
            <w:pPr>
              <w:spacing w:line="240" w:lineRule="exact"/>
              <w:jc w:val="center"/>
            </w:pPr>
          </w:p>
        </w:tc>
      </w:tr>
    </w:tbl>
    <w:p w14:paraId="3D5D898A" w14:textId="77777777" w:rsidR="002962B1" w:rsidRDefault="002962B1"/>
    <w:sectPr w:rsidR="002962B1" w:rsidSect="002962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1B6A" w14:textId="77777777" w:rsidR="00705A6D" w:rsidRDefault="00705A6D" w:rsidP="0006579C">
      <w:r>
        <w:separator/>
      </w:r>
    </w:p>
  </w:endnote>
  <w:endnote w:type="continuationSeparator" w:id="0">
    <w:p w14:paraId="6726F9D4" w14:textId="77777777" w:rsidR="00705A6D" w:rsidRDefault="00705A6D" w:rsidP="0006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3FDC" w14:textId="77777777" w:rsidR="00705A6D" w:rsidRDefault="00705A6D" w:rsidP="0006579C">
      <w:r>
        <w:separator/>
      </w:r>
    </w:p>
  </w:footnote>
  <w:footnote w:type="continuationSeparator" w:id="0">
    <w:p w14:paraId="030B6E84" w14:textId="77777777" w:rsidR="00705A6D" w:rsidRDefault="00705A6D" w:rsidP="0006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B1"/>
    <w:rsid w:val="0006579C"/>
    <w:rsid w:val="00076687"/>
    <w:rsid w:val="000A577E"/>
    <w:rsid w:val="001051FD"/>
    <w:rsid w:val="00134C85"/>
    <w:rsid w:val="001B1A4A"/>
    <w:rsid w:val="002674E5"/>
    <w:rsid w:val="00291B41"/>
    <w:rsid w:val="002962B1"/>
    <w:rsid w:val="00524D0F"/>
    <w:rsid w:val="0057321B"/>
    <w:rsid w:val="005E78AB"/>
    <w:rsid w:val="0067621D"/>
    <w:rsid w:val="00705A6D"/>
    <w:rsid w:val="00706A05"/>
    <w:rsid w:val="007236EF"/>
    <w:rsid w:val="00740188"/>
    <w:rsid w:val="007923F9"/>
    <w:rsid w:val="007D0EE5"/>
    <w:rsid w:val="008B7CE0"/>
    <w:rsid w:val="008E5FAB"/>
    <w:rsid w:val="00A13C00"/>
    <w:rsid w:val="00B67215"/>
    <w:rsid w:val="00B8522D"/>
    <w:rsid w:val="00D3624F"/>
    <w:rsid w:val="00D83BF5"/>
    <w:rsid w:val="00E116B6"/>
    <w:rsid w:val="00E46B35"/>
    <w:rsid w:val="00F135B6"/>
    <w:rsid w:val="00F21903"/>
    <w:rsid w:val="00FD11D2"/>
    <w:rsid w:val="00F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41EC5F"/>
  <w15:chartTrackingRefBased/>
  <w15:docId w15:val="{54F56A11-4E4A-42E2-916B-7DC250DD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579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5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57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杉崎 賢治</dc:creator>
  <cp:keywords/>
  <cp:lastModifiedBy>渡辺 亮</cp:lastModifiedBy>
  <cp:revision>4</cp:revision>
  <cp:lastPrinted>2017-12-20T08:41:00Z</cp:lastPrinted>
  <dcterms:created xsi:type="dcterms:W3CDTF">2022-05-09T07:46:00Z</dcterms:created>
  <dcterms:modified xsi:type="dcterms:W3CDTF">2024-01-30T09:08:00Z</dcterms:modified>
</cp:coreProperties>
</file>