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5D6D" w14:textId="77777777" w:rsidR="0044203F" w:rsidRPr="001D2F13" w:rsidRDefault="003558D9" w:rsidP="00836E4A">
      <w:pPr>
        <w:jc w:val="left"/>
        <w:rPr>
          <w:rFonts w:asciiTheme="minorEastAsia" w:eastAsiaTheme="minorEastAsia" w:hAnsiTheme="minorEastAsia"/>
        </w:rPr>
      </w:pPr>
      <w:r w:rsidRPr="001D2F13">
        <w:rPr>
          <w:rFonts w:asciiTheme="minorEastAsia" w:eastAsiaTheme="minorEastAsia" w:hAnsiTheme="minorEastAsia" w:hint="eastAsia"/>
        </w:rPr>
        <w:t>様式第</w:t>
      </w:r>
      <w:r w:rsidR="00A74050" w:rsidRPr="001D2F13">
        <w:rPr>
          <w:rFonts w:asciiTheme="minorEastAsia" w:eastAsiaTheme="minorEastAsia" w:hAnsiTheme="minorEastAsia" w:hint="eastAsia"/>
        </w:rPr>
        <w:t>６</w:t>
      </w:r>
      <w:r w:rsidRPr="001D2F13">
        <w:rPr>
          <w:rFonts w:asciiTheme="minorEastAsia" w:eastAsiaTheme="minorEastAsia" w:hAnsiTheme="minorEastAsia" w:hint="eastAsia"/>
        </w:rPr>
        <w:t>号</w:t>
      </w:r>
    </w:p>
    <w:p w14:paraId="427F039A" w14:textId="77777777" w:rsidR="00485873" w:rsidRPr="001D2F13" w:rsidRDefault="00485873" w:rsidP="00836E4A">
      <w:pPr>
        <w:jc w:val="left"/>
        <w:rPr>
          <w:rFonts w:asciiTheme="minorEastAsia" w:eastAsiaTheme="minorEastAsia" w:hAnsiTheme="minorEastAsia"/>
          <w:lang w:eastAsia="zh-CN"/>
        </w:rPr>
      </w:pPr>
    </w:p>
    <w:p w14:paraId="1DB9FF18" w14:textId="77777777" w:rsidR="00836E4A" w:rsidRPr="001D2F13" w:rsidRDefault="00836E4A" w:rsidP="00836E4A">
      <w:pPr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 w:rsidRPr="001D2F13">
        <w:rPr>
          <w:rFonts w:asciiTheme="minorEastAsia" w:eastAsiaTheme="minorEastAsia" w:hAnsiTheme="minorEastAsia" w:hint="eastAsia"/>
          <w:spacing w:val="337"/>
          <w:sz w:val="36"/>
          <w:szCs w:val="36"/>
          <w:fitText w:val="2429" w:id="2039826177"/>
          <w:lang w:eastAsia="zh-CN"/>
        </w:rPr>
        <w:t>辞退</w:t>
      </w:r>
      <w:r w:rsidRPr="001D2F13">
        <w:rPr>
          <w:rFonts w:asciiTheme="minorEastAsia" w:eastAsiaTheme="minorEastAsia" w:hAnsiTheme="minorEastAsia" w:hint="eastAsia"/>
          <w:sz w:val="36"/>
          <w:szCs w:val="36"/>
          <w:fitText w:val="2429" w:id="2039826177"/>
          <w:lang w:eastAsia="zh-CN"/>
        </w:rPr>
        <w:t>届</w:t>
      </w:r>
    </w:p>
    <w:p w14:paraId="037BEE86" w14:textId="77777777" w:rsidR="0044203F" w:rsidRPr="001D2F13" w:rsidRDefault="0044203F" w:rsidP="0044203F">
      <w:pPr>
        <w:rPr>
          <w:rFonts w:asciiTheme="minorEastAsia" w:eastAsiaTheme="minorEastAsia" w:hAnsiTheme="minorEastAsia"/>
          <w:lang w:eastAsia="zh-CN"/>
        </w:rPr>
      </w:pPr>
    </w:p>
    <w:p w14:paraId="447A4400" w14:textId="77777777" w:rsidR="00485873" w:rsidRPr="001D2F13" w:rsidRDefault="00485873" w:rsidP="00485873">
      <w:pPr>
        <w:jc w:val="right"/>
        <w:rPr>
          <w:rFonts w:asciiTheme="minorEastAsia" w:eastAsiaTheme="minorEastAsia" w:hAnsiTheme="minorEastAsia"/>
          <w:lang w:eastAsia="zh-CN"/>
        </w:rPr>
      </w:pPr>
      <w:r w:rsidRPr="001D2F13">
        <w:rPr>
          <w:rFonts w:asciiTheme="minorEastAsia" w:eastAsiaTheme="minorEastAsia" w:hAnsiTheme="minorEastAsia" w:hint="eastAsia"/>
        </w:rPr>
        <w:t>令和</w:t>
      </w:r>
      <w:r w:rsidRPr="001D2F13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218F8C1E" w14:textId="77777777" w:rsidR="00485873" w:rsidRPr="001D2F13" w:rsidRDefault="00485873" w:rsidP="0044203F">
      <w:pPr>
        <w:rPr>
          <w:rFonts w:asciiTheme="minorEastAsia" w:eastAsiaTheme="minorEastAsia" w:hAnsiTheme="minorEastAsia"/>
          <w:lang w:eastAsia="zh-CN"/>
        </w:rPr>
      </w:pPr>
    </w:p>
    <w:p w14:paraId="1AFF25C1" w14:textId="1CA29277" w:rsidR="0044203F" w:rsidRPr="001D2F13" w:rsidRDefault="00A74050" w:rsidP="00485873">
      <w:pPr>
        <w:ind w:firstLineChars="100" w:firstLine="227"/>
        <w:rPr>
          <w:rFonts w:asciiTheme="minorEastAsia" w:eastAsiaTheme="minorEastAsia" w:hAnsiTheme="minorEastAsia"/>
          <w:lang w:eastAsia="zh-TW"/>
        </w:rPr>
      </w:pPr>
      <w:r w:rsidRPr="001D2F13">
        <w:rPr>
          <w:rFonts w:asciiTheme="minorEastAsia" w:eastAsiaTheme="minorEastAsia" w:hAnsiTheme="minorEastAsia" w:hint="eastAsia"/>
        </w:rPr>
        <w:t xml:space="preserve">白子町長　　</w:t>
      </w:r>
      <w:r w:rsidR="001D2F13" w:rsidRPr="001D2F13">
        <w:rPr>
          <w:rFonts w:asciiTheme="minorEastAsia" w:eastAsiaTheme="minorEastAsia" w:hAnsiTheme="minorEastAsia" w:hint="eastAsia"/>
        </w:rPr>
        <w:t>石　井　　和　芳　様</w:t>
      </w:r>
    </w:p>
    <w:p w14:paraId="49582232" w14:textId="77777777" w:rsidR="0044203F" w:rsidRPr="001D2F13" w:rsidRDefault="0044203F" w:rsidP="0044203F">
      <w:pPr>
        <w:rPr>
          <w:rFonts w:asciiTheme="minorEastAsia" w:eastAsiaTheme="minorEastAsia" w:hAnsiTheme="minorEastAsia"/>
          <w:lang w:eastAsia="zh-TW"/>
        </w:rPr>
      </w:pPr>
    </w:p>
    <w:p w14:paraId="5524C422" w14:textId="77777777" w:rsidR="00485873" w:rsidRPr="001D2F13" w:rsidRDefault="00485873" w:rsidP="0044203F">
      <w:pPr>
        <w:rPr>
          <w:rFonts w:asciiTheme="minorEastAsia" w:eastAsiaTheme="minorEastAsia" w:hAnsiTheme="minorEastAsia"/>
          <w:lang w:eastAsia="zh-TW"/>
        </w:rPr>
      </w:pPr>
    </w:p>
    <w:p w14:paraId="7E8542BC" w14:textId="77777777" w:rsidR="0044203F" w:rsidRPr="001D2F13" w:rsidRDefault="0044203F" w:rsidP="0044203F">
      <w:pPr>
        <w:rPr>
          <w:rFonts w:asciiTheme="minorEastAsia" w:eastAsiaTheme="minorEastAsia" w:hAnsiTheme="minorEastAsia"/>
          <w:lang w:eastAsia="zh-TW"/>
        </w:rPr>
      </w:pPr>
      <w:r w:rsidRPr="001D2F1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住</w:t>
      </w:r>
      <w:r w:rsidR="00A74050" w:rsidRPr="001D2F13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 w:rsidRPr="001D2F13">
        <w:rPr>
          <w:rFonts w:asciiTheme="minorEastAsia" w:eastAsiaTheme="minorEastAsia" w:hAnsiTheme="minorEastAsia" w:hint="eastAsia"/>
          <w:lang w:eastAsia="zh-TW"/>
        </w:rPr>
        <w:t>所</w:t>
      </w:r>
    </w:p>
    <w:p w14:paraId="595E2633" w14:textId="77777777" w:rsidR="0044203F" w:rsidRPr="001D2F13" w:rsidRDefault="0044203F" w:rsidP="0044203F">
      <w:pPr>
        <w:rPr>
          <w:rFonts w:asciiTheme="minorEastAsia" w:eastAsiaTheme="minorEastAsia" w:hAnsiTheme="minorEastAsia"/>
          <w:lang w:eastAsia="zh-TW"/>
        </w:rPr>
      </w:pPr>
      <w:r w:rsidRPr="001D2F1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1D2F13">
        <w:rPr>
          <w:rFonts w:asciiTheme="minorEastAsia" w:eastAsiaTheme="minorEastAsia" w:hAnsiTheme="minorEastAsia" w:hint="eastAsia"/>
          <w:spacing w:val="15"/>
          <w:fitText w:val="1589" w:id="2039291138"/>
          <w:lang w:eastAsia="zh-TW"/>
        </w:rPr>
        <w:t>商号</w:t>
      </w:r>
      <w:r w:rsidR="00A74050" w:rsidRPr="001D2F13">
        <w:rPr>
          <w:rFonts w:asciiTheme="minorEastAsia" w:eastAsiaTheme="minorEastAsia" w:hAnsiTheme="minorEastAsia" w:hint="eastAsia"/>
          <w:spacing w:val="15"/>
          <w:fitText w:val="1589" w:id="2039291138"/>
          <w:lang w:eastAsia="zh-TW"/>
        </w:rPr>
        <w:t>(</w:t>
      </w:r>
      <w:r w:rsidRPr="001D2F13">
        <w:rPr>
          <w:rFonts w:asciiTheme="minorEastAsia" w:eastAsiaTheme="minorEastAsia" w:hAnsiTheme="minorEastAsia" w:hint="eastAsia"/>
          <w:spacing w:val="15"/>
          <w:fitText w:val="1589" w:id="2039291138"/>
          <w:lang w:eastAsia="zh-TW"/>
        </w:rPr>
        <w:t>名称</w:t>
      </w:r>
      <w:r w:rsidR="00A74050" w:rsidRPr="001D2F13">
        <w:rPr>
          <w:rFonts w:asciiTheme="minorEastAsia" w:eastAsiaTheme="minorEastAsia" w:hAnsiTheme="minorEastAsia" w:hint="eastAsia"/>
          <w:spacing w:val="15"/>
          <w:fitText w:val="1589" w:id="2039291138"/>
          <w:lang w:eastAsia="zh-TW"/>
        </w:rPr>
        <w:t>)</w:t>
      </w:r>
      <w:r w:rsidR="00A74050" w:rsidRPr="001D2F13">
        <w:rPr>
          <w:rFonts w:asciiTheme="minorEastAsia" w:eastAsiaTheme="minorEastAsia" w:hAnsiTheme="minorEastAsia" w:hint="eastAsia"/>
          <w:fitText w:val="1589" w:id="2039291138"/>
          <w:lang w:eastAsia="zh-TW"/>
        </w:rPr>
        <w:t>等</w:t>
      </w:r>
    </w:p>
    <w:p w14:paraId="0BEC4EC4" w14:textId="77777777" w:rsidR="0044203F" w:rsidRPr="001D2F13" w:rsidRDefault="001277C6" w:rsidP="0044203F">
      <w:pPr>
        <w:rPr>
          <w:rFonts w:asciiTheme="minorEastAsia" w:eastAsiaTheme="minorEastAsia" w:hAnsiTheme="minorEastAsia"/>
        </w:rPr>
      </w:pPr>
      <w:r w:rsidRPr="001D2F1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代表者職</w:t>
      </w:r>
      <w:r w:rsidR="00A74050" w:rsidRPr="001D2F13">
        <w:rPr>
          <w:rFonts w:asciiTheme="minorEastAsia" w:eastAsiaTheme="minorEastAsia" w:hAnsiTheme="minorEastAsia" w:hint="eastAsia"/>
        </w:rPr>
        <w:t>・</w:t>
      </w:r>
      <w:r w:rsidRPr="001D2F13">
        <w:rPr>
          <w:rFonts w:asciiTheme="minorEastAsia" w:eastAsiaTheme="minorEastAsia" w:hAnsiTheme="minorEastAsia" w:hint="eastAsia"/>
          <w:lang w:eastAsia="zh-TW"/>
        </w:rPr>
        <w:t>氏名</w:t>
      </w:r>
      <w:r w:rsidR="0044203F" w:rsidRPr="001D2F13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 w:rsidRPr="001D2F13">
        <w:rPr>
          <w:rFonts w:asciiTheme="minorEastAsia" w:eastAsiaTheme="minorEastAsia" w:hAnsiTheme="minorEastAsia" w:hint="eastAsia"/>
        </w:rPr>
        <w:t xml:space="preserve">　　</w:t>
      </w:r>
      <w:r w:rsidR="000D24EA" w:rsidRPr="001D2F13">
        <w:rPr>
          <w:rFonts w:asciiTheme="minorEastAsia" w:eastAsiaTheme="minorEastAsia" w:hAnsiTheme="minorEastAsia" w:hint="eastAsia"/>
        </w:rPr>
        <w:t xml:space="preserve">　　</w:t>
      </w:r>
      <w:r w:rsidRPr="001D2F13">
        <w:rPr>
          <w:rFonts w:asciiTheme="minorEastAsia" w:eastAsiaTheme="minorEastAsia" w:hAnsiTheme="minorEastAsia" w:hint="eastAsia"/>
        </w:rPr>
        <w:t xml:space="preserve">　</w:t>
      </w:r>
      <w:r w:rsidR="0044203F" w:rsidRPr="001D2F13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A74050" w:rsidRPr="001D2F13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14:paraId="03967FB0" w14:textId="77777777" w:rsidR="0044203F" w:rsidRPr="001D2F13" w:rsidRDefault="0044203F" w:rsidP="0044203F">
      <w:pPr>
        <w:rPr>
          <w:rFonts w:asciiTheme="minorEastAsia" w:eastAsiaTheme="minorEastAsia" w:hAnsiTheme="minorEastAsia"/>
          <w:lang w:eastAsia="zh-TW"/>
        </w:rPr>
      </w:pPr>
    </w:p>
    <w:p w14:paraId="3FAD252E" w14:textId="77777777" w:rsidR="00485873" w:rsidRPr="001D2F13" w:rsidRDefault="00485873" w:rsidP="0044203F">
      <w:pPr>
        <w:rPr>
          <w:rFonts w:asciiTheme="minorEastAsia" w:eastAsiaTheme="minorEastAsia" w:hAnsiTheme="minorEastAsia"/>
          <w:lang w:eastAsia="zh-TW"/>
        </w:rPr>
      </w:pPr>
    </w:p>
    <w:p w14:paraId="70782FEC" w14:textId="4CC52ED3" w:rsidR="0044203F" w:rsidRPr="001D2F13" w:rsidRDefault="0044203F" w:rsidP="0044203F">
      <w:pPr>
        <w:rPr>
          <w:rFonts w:asciiTheme="minorEastAsia" w:eastAsiaTheme="minorEastAsia" w:hAnsiTheme="minorEastAsia"/>
        </w:rPr>
      </w:pPr>
      <w:r w:rsidRPr="001D2F13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1D2F13" w:rsidRPr="001D2F13">
        <w:rPr>
          <w:rFonts w:asciiTheme="minorEastAsia" w:eastAsiaTheme="minorEastAsia" w:hAnsiTheme="minorEastAsia" w:hint="eastAsia"/>
        </w:rPr>
        <w:t>白子町デジタル田園都市国家構想総合戦略策定支援業務</w:t>
      </w:r>
      <w:r w:rsidR="004209F7" w:rsidRPr="001D2F13">
        <w:rPr>
          <w:rFonts w:asciiTheme="minorEastAsia" w:eastAsiaTheme="minorEastAsia" w:hAnsiTheme="minorEastAsia" w:hint="eastAsia"/>
        </w:rPr>
        <w:t>公募型プロポーザル</w:t>
      </w:r>
      <w:r w:rsidR="00177127" w:rsidRPr="001D2F13">
        <w:rPr>
          <w:rFonts w:asciiTheme="minorEastAsia" w:eastAsiaTheme="minorEastAsia" w:hAnsiTheme="minorEastAsia" w:hint="eastAsia"/>
        </w:rPr>
        <w:t>の参加を辞退します。</w:t>
      </w:r>
    </w:p>
    <w:p w14:paraId="4DD3653F" w14:textId="77777777" w:rsidR="0044203F" w:rsidRPr="001D2F13" w:rsidRDefault="0044203F" w:rsidP="0044203F">
      <w:pPr>
        <w:rPr>
          <w:rFonts w:asciiTheme="minorEastAsia" w:eastAsiaTheme="minorEastAsia" w:hAnsiTheme="minorEastAsia"/>
        </w:rPr>
      </w:pPr>
    </w:p>
    <w:p w14:paraId="41E00D1C" w14:textId="77777777" w:rsidR="0044203F" w:rsidRPr="001D2F13" w:rsidRDefault="0044203F" w:rsidP="0044203F">
      <w:pPr>
        <w:rPr>
          <w:rFonts w:asciiTheme="minorEastAsia" w:eastAsiaTheme="minorEastAsia" w:hAnsiTheme="minorEastAsia"/>
          <w:lang w:eastAsia="zh-TW"/>
        </w:rPr>
      </w:pPr>
    </w:p>
    <w:p w14:paraId="4B63C23D" w14:textId="77777777" w:rsidR="00516FF9" w:rsidRPr="001D2F13" w:rsidRDefault="00516FF9" w:rsidP="00516FF9">
      <w:pPr>
        <w:pStyle w:val="a9"/>
        <w:ind w:right="282"/>
        <w:jc w:val="both"/>
        <w:rPr>
          <w:rFonts w:asciiTheme="minorEastAsia" w:hAnsiTheme="minorEastAsia"/>
          <w:sz w:val="24"/>
          <w:szCs w:val="24"/>
        </w:rPr>
      </w:pPr>
    </w:p>
    <w:p w14:paraId="4D1F7A8C" w14:textId="77777777" w:rsidR="00516FF9" w:rsidRPr="001D2F13" w:rsidRDefault="00516FF9" w:rsidP="00516FF9">
      <w:pPr>
        <w:pStyle w:val="a9"/>
        <w:ind w:right="282"/>
        <w:jc w:val="both"/>
        <w:rPr>
          <w:rFonts w:asciiTheme="minorEastAsia" w:hAnsiTheme="minorEastAsia"/>
          <w:sz w:val="24"/>
          <w:szCs w:val="24"/>
        </w:rPr>
      </w:pPr>
    </w:p>
    <w:p w14:paraId="4BAD2546" w14:textId="77777777" w:rsidR="00485873" w:rsidRPr="001D2F13" w:rsidRDefault="00485873" w:rsidP="00516FF9">
      <w:pPr>
        <w:pStyle w:val="a9"/>
        <w:ind w:right="282"/>
        <w:jc w:val="both"/>
        <w:rPr>
          <w:rFonts w:asciiTheme="minorEastAsia" w:hAnsiTheme="minorEastAsia"/>
          <w:sz w:val="24"/>
          <w:szCs w:val="24"/>
        </w:rPr>
      </w:pPr>
    </w:p>
    <w:p w14:paraId="4C7BD528" w14:textId="77777777" w:rsidR="00485873" w:rsidRPr="001D2F13" w:rsidRDefault="00485873" w:rsidP="00516FF9">
      <w:pPr>
        <w:pStyle w:val="a9"/>
        <w:ind w:right="282"/>
        <w:jc w:val="both"/>
        <w:rPr>
          <w:rFonts w:asciiTheme="minorEastAsia" w:hAnsiTheme="minorEastAsia"/>
          <w:sz w:val="24"/>
          <w:szCs w:val="24"/>
        </w:rPr>
      </w:pPr>
    </w:p>
    <w:p w14:paraId="45AD3A7F" w14:textId="77777777" w:rsidR="00485873" w:rsidRPr="001D2F13" w:rsidRDefault="00485873" w:rsidP="00516FF9">
      <w:pPr>
        <w:pStyle w:val="a9"/>
        <w:ind w:right="282"/>
        <w:jc w:val="both"/>
        <w:rPr>
          <w:rFonts w:asciiTheme="minorEastAsia" w:hAnsiTheme="minorEastAsia"/>
          <w:sz w:val="24"/>
          <w:szCs w:val="24"/>
        </w:rPr>
      </w:pPr>
    </w:p>
    <w:p w14:paraId="21A9E13F" w14:textId="77777777" w:rsidR="00516FF9" w:rsidRPr="001D2F13" w:rsidRDefault="00516FF9" w:rsidP="00DD60AE">
      <w:pPr>
        <w:pStyle w:val="a9"/>
        <w:ind w:right="282"/>
        <w:jc w:val="both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004"/>
      </w:tblGrid>
      <w:tr w:rsidR="00DD60AE" w:rsidRPr="001D2F13" w14:paraId="5BA1FCCA" w14:textId="77777777" w:rsidTr="00BE281F">
        <w:tc>
          <w:tcPr>
            <w:tcW w:w="2551" w:type="dxa"/>
            <w:shd w:val="clear" w:color="auto" w:fill="auto"/>
          </w:tcPr>
          <w:p w14:paraId="0D32EFD4" w14:textId="77777777" w:rsidR="00DD60AE" w:rsidRPr="001D2F13" w:rsidRDefault="00DD60AE" w:rsidP="00BE281F">
            <w:pPr>
              <w:jc w:val="center"/>
              <w:rPr>
                <w:rFonts w:asciiTheme="minorEastAsia" w:eastAsiaTheme="minorEastAsia" w:hAnsiTheme="minorEastAsia"/>
              </w:rPr>
            </w:pPr>
            <w:r w:rsidRPr="001D2F13">
              <w:rPr>
                <w:rFonts w:asciiTheme="minorEastAsia" w:eastAsiaTheme="minorEastAsia" w:hAnsiTheme="minorEastAsia" w:hint="eastAsia"/>
              </w:rPr>
              <w:t>所　　　属</w:t>
            </w:r>
          </w:p>
        </w:tc>
        <w:tc>
          <w:tcPr>
            <w:tcW w:w="4625" w:type="dxa"/>
            <w:shd w:val="clear" w:color="auto" w:fill="auto"/>
          </w:tcPr>
          <w:p w14:paraId="7627457E" w14:textId="77777777" w:rsidR="00DD60AE" w:rsidRPr="001D2F13" w:rsidRDefault="00DD60AE" w:rsidP="00BE281F">
            <w:pPr>
              <w:rPr>
                <w:rFonts w:asciiTheme="minorEastAsia" w:eastAsiaTheme="minorEastAsia" w:hAnsiTheme="minorEastAsia"/>
              </w:rPr>
            </w:pPr>
          </w:p>
        </w:tc>
      </w:tr>
      <w:tr w:rsidR="00DD60AE" w:rsidRPr="001D2F13" w14:paraId="2ED228FA" w14:textId="77777777" w:rsidTr="00BE281F">
        <w:tc>
          <w:tcPr>
            <w:tcW w:w="2551" w:type="dxa"/>
            <w:shd w:val="clear" w:color="auto" w:fill="auto"/>
          </w:tcPr>
          <w:p w14:paraId="706BC1B3" w14:textId="77777777" w:rsidR="00DD60AE" w:rsidRPr="001D2F13" w:rsidRDefault="00DD60AE" w:rsidP="00BE281F">
            <w:pPr>
              <w:jc w:val="center"/>
              <w:rPr>
                <w:rFonts w:asciiTheme="minorEastAsia" w:eastAsiaTheme="minorEastAsia" w:hAnsiTheme="minorEastAsia"/>
              </w:rPr>
            </w:pPr>
            <w:r w:rsidRPr="001D2F13">
              <w:rPr>
                <w:rFonts w:asciiTheme="minorEastAsia" w:eastAsiaTheme="minorEastAsia" w:hAnsiTheme="minorEastAsia" w:hint="eastAsia"/>
              </w:rPr>
              <w:t>担当者（職・氏名）</w:t>
            </w:r>
          </w:p>
        </w:tc>
        <w:tc>
          <w:tcPr>
            <w:tcW w:w="4625" w:type="dxa"/>
            <w:shd w:val="clear" w:color="auto" w:fill="auto"/>
          </w:tcPr>
          <w:p w14:paraId="70F2D494" w14:textId="77777777" w:rsidR="00DD60AE" w:rsidRPr="001D2F13" w:rsidRDefault="00DD60AE" w:rsidP="00BE281F">
            <w:pPr>
              <w:rPr>
                <w:rFonts w:asciiTheme="minorEastAsia" w:eastAsiaTheme="minorEastAsia" w:hAnsiTheme="minorEastAsia"/>
              </w:rPr>
            </w:pPr>
          </w:p>
        </w:tc>
      </w:tr>
      <w:tr w:rsidR="00DD60AE" w:rsidRPr="001D2F13" w14:paraId="293AC701" w14:textId="77777777" w:rsidTr="00BE281F">
        <w:tc>
          <w:tcPr>
            <w:tcW w:w="2551" w:type="dxa"/>
            <w:shd w:val="clear" w:color="auto" w:fill="auto"/>
          </w:tcPr>
          <w:p w14:paraId="4F7AD85C" w14:textId="77777777" w:rsidR="00DD60AE" w:rsidRPr="001D2F13" w:rsidRDefault="00DD60AE" w:rsidP="00BE281F">
            <w:pPr>
              <w:jc w:val="center"/>
              <w:rPr>
                <w:rFonts w:asciiTheme="minorEastAsia" w:eastAsiaTheme="minorEastAsia" w:hAnsiTheme="minorEastAsia"/>
              </w:rPr>
            </w:pPr>
            <w:r w:rsidRPr="001D2F13">
              <w:rPr>
                <w:rFonts w:asciiTheme="minorEastAsia" w:eastAsiaTheme="minorEastAsia" w:hAnsiTheme="minorEastAsia" w:hint="eastAsia"/>
                <w:spacing w:val="46"/>
                <w:fitText w:val="1235" w:id="2039292160"/>
              </w:rPr>
              <w:t>電話番</w:t>
            </w:r>
            <w:r w:rsidRPr="001D2F13">
              <w:rPr>
                <w:rFonts w:asciiTheme="minorEastAsia" w:eastAsiaTheme="minorEastAsia" w:hAnsiTheme="minorEastAsia" w:hint="eastAsia"/>
                <w:fitText w:val="1235" w:id="2039292160"/>
              </w:rPr>
              <w:t>号</w:t>
            </w:r>
          </w:p>
        </w:tc>
        <w:tc>
          <w:tcPr>
            <w:tcW w:w="4625" w:type="dxa"/>
            <w:shd w:val="clear" w:color="auto" w:fill="auto"/>
          </w:tcPr>
          <w:p w14:paraId="36CB1D96" w14:textId="77777777" w:rsidR="00DD60AE" w:rsidRPr="001D2F13" w:rsidRDefault="00DD60AE" w:rsidP="00BE281F">
            <w:pPr>
              <w:rPr>
                <w:rFonts w:asciiTheme="minorEastAsia" w:eastAsiaTheme="minorEastAsia" w:hAnsiTheme="minorEastAsia"/>
              </w:rPr>
            </w:pPr>
          </w:p>
        </w:tc>
      </w:tr>
      <w:tr w:rsidR="00DD60AE" w:rsidRPr="001D2F13" w14:paraId="337799D6" w14:textId="77777777" w:rsidTr="00BE281F">
        <w:tc>
          <w:tcPr>
            <w:tcW w:w="2551" w:type="dxa"/>
            <w:shd w:val="clear" w:color="auto" w:fill="auto"/>
          </w:tcPr>
          <w:p w14:paraId="4EF13E17" w14:textId="77777777" w:rsidR="00DD60AE" w:rsidRPr="001D2F13" w:rsidRDefault="00DD60AE" w:rsidP="00BE281F">
            <w:pPr>
              <w:jc w:val="center"/>
              <w:rPr>
                <w:rFonts w:asciiTheme="minorEastAsia" w:eastAsiaTheme="minorEastAsia" w:hAnsiTheme="minorEastAsia"/>
              </w:rPr>
            </w:pPr>
            <w:r w:rsidRPr="001D2F13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4625" w:type="dxa"/>
            <w:shd w:val="clear" w:color="auto" w:fill="auto"/>
          </w:tcPr>
          <w:p w14:paraId="17E7D232" w14:textId="77777777" w:rsidR="00DD60AE" w:rsidRPr="001D2F13" w:rsidRDefault="00DD60AE" w:rsidP="00BE281F">
            <w:pPr>
              <w:rPr>
                <w:rFonts w:asciiTheme="minorEastAsia" w:eastAsiaTheme="minorEastAsia" w:hAnsiTheme="minorEastAsia"/>
              </w:rPr>
            </w:pPr>
          </w:p>
        </w:tc>
      </w:tr>
      <w:tr w:rsidR="00DD60AE" w:rsidRPr="001D2F13" w14:paraId="79690784" w14:textId="77777777" w:rsidTr="00BE281F">
        <w:tc>
          <w:tcPr>
            <w:tcW w:w="2551" w:type="dxa"/>
            <w:shd w:val="clear" w:color="auto" w:fill="auto"/>
          </w:tcPr>
          <w:p w14:paraId="0E558023" w14:textId="77777777" w:rsidR="00DD60AE" w:rsidRPr="001D2F13" w:rsidRDefault="00DD60AE" w:rsidP="00BE281F">
            <w:pPr>
              <w:jc w:val="center"/>
              <w:rPr>
                <w:rFonts w:asciiTheme="minorEastAsia" w:eastAsiaTheme="minorEastAsia" w:hAnsiTheme="minorEastAsia"/>
              </w:rPr>
            </w:pPr>
            <w:r w:rsidRPr="001D2F13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4625" w:type="dxa"/>
            <w:shd w:val="clear" w:color="auto" w:fill="auto"/>
          </w:tcPr>
          <w:p w14:paraId="01216695" w14:textId="77777777" w:rsidR="00DD60AE" w:rsidRPr="001D2F13" w:rsidRDefault="00DD60AE" w:rsidP="00BE281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D52454B" w14:textId="77777777" w:rsidR="00D02BFB" w:rsidRPr="001D2F13" w:rsidRDefault="00D02BFB" w:rsidP="00516FF9">
      <w:pPr>
        <w:rPr>
          <w:rFonts w:asciiTheme="minorEastAsia" w:eastAsiaTheme="minorEastAsia" w:hAnsiTheme="minorEastAsia"/>
        </w:rPr>
      </w:pPr>
    </w:p>
    <w:sectPr w:rsidR="00D02BFB" w:rsidRPr="001D2F13" w:rsidSect="00836E4A">
      <w:pgSz w:w="11906" w:h="16838" w:code="9"/>
      <w:pgMar w:top="1418" w:right="1418" w:bottom="1418" w:left="1418" w:header="851" w:footer="992" w:gutter="0"/>
      <w:cols w:space="425"/>
      <w:docGrid w:type="linesAndChars" w:linePitch="4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660A" w14:textId="77777777" w:rsidR="00140AD4" w:rsidRDefault="00140AD4" w:rsidP="00814175">
      <w:r>
        <w:separator/>
      </w:r>
    </w:p>
  </w:endnote>
  <w:endnote w:type="continuationSeparator" w:id="0">
    <w:p w14:paraId="64CE48E6" w14:textId="77777777" w:rsidR="00140AD4" w:rsidRDefault="00140AD4" w:rsidP="008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3AAA" w14:textId="77777777" w:rsidR="00140AD4" w:rsidRDefault="00140AD4" w:rsidP="00814175">
      <w:r>
        <w:separator/>
      </w:r>
    </w:p>
  </w:footnote>
  <w:footnote w:type="continuationSeparator" w:id="0">
    <w:p w14:paraId="07EDD909" w14:textId="77777777" w:rsidR="00140AD4" w:rsidRDefault="00140AD4" w:rsidP="0081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61"/>
    <w:rsid w:val="00006006"/>
    <w:rsid w:val="0004540D"/>
    <w:rsid w:val="00063461"/>
    <w:rsid w:val="000A5F3B"/>
    <w:rsid w:val="000D24EA"/>
    <w:rsid w:val="0012422B"/>
    <w:rsid w:val="001277C6"/>
    <w:rsid w:val="00140AD4"/>
    <w:rsid w:val="00141FB9"/>
    <w:rsid w:val="00147E42"/>
    <w:rsid w:val="001621CD"/>
    <w:rsid w:val="00172B3E"/>
    <w:rsid w:val="00176CF1"/>
    <w:rsid w:val="00177127"/>
    <w:rsid w:val="0018528D"/>
    <w:rsid w:val="001B41BF"/>
    <w:rsid w:val="001B5B9E"/>
    <w:rsid w:val="001D2230"/>
    <w:rsid w:val="001D2F13"/>
    <w:rsid w:val="001D4F09"/>
    <w:rsid w:val="001D60B4"/>
    <w:rsid w:val="001E520E"/>
    <w:rsid w:val="0021603E"/>
    <w:rsid w:val="0023225C"/>
    <w:rsid w:val="00304FDE"/>
    <w:rsid w:val="00307CD5"/>
    <w:rsid w:val="00317201"/>
    <w:rsid w:val="003550CB"/>
    <w:rsid w:val="003558D9"/>
    <w:rsid w:val="00356290"/>
    <w:rsid w:val="00361CB8"/>
    <w:rsid w:val="0036293E"/>
    <w:rsid w:val="003B7E8F"/>
    <w:rsid w:val="003F6F42"/>
    <w:rsid w:val="0040214A"/>
    <w:rsid w:val="00410A27"/>
    <w:rsid w:val="004209F7"/>
    <w:rsid w:val="004254C1"/>
    <w:rsid w:val="0043705E"/>
    <w:rsid w:val="0044203F"/>
    <w:rsid w:val="00460534"/>
    <w:rsid w:val="00461316"/>
    <w:rsid w:val="00470E42"/>
    <w:rsid w:val="00485873"/>
    <w:rsid w:val="004C0E5F"/>
    <w:rsid w:val="004E3804"/>
    <w:rsid w:val="00513579"/>
    <w:rsid w:val="00516FF9"/>
    <w:rsid w:val="005333D5"/>
    <w:rsid w:val="00547B5D"/>
    <w:rsid w:val="005B1B9D"/>
    <w:rsid w:val="00610F0A"/>
    <w:rsid w:val="00622FEC"/>
    <w:rsid w:val="00625A27"/>
    <w:rsid w:val="00652626"/>
    <w:rsid w:val="006656CF"/>
    <w:rsid w:val="006748D1"/>
    <w:rsid w:val="006A2986"/>
    <w:rsid w:val="006C5AF8"/>
    <w:rsid w:val="006F73E4"/>
    <w:rsid w:val="00717D1E"/>
    <w:rsid w:val="00722668"/>
    <w:rsid w:val="00723012"/>
    <w:rsid w:val="00744DE7"/>
    <w:rsid w:val="007526DC"/>
    <w:rsid w:val="007576F0"/>
    <w:rsid w:val="007A063A"/>
    <w:rsid w:val="007B2269"/>
    <w:rsid w:val="007C67A9"/>
    <w:rsid w:val="00805A50"/>
    <w:rsid w:val="00814175"/>
    <w:rsid w:val="00836E4A"/>
    <w:rsid w:val="00855264"/>
    <w:rsid w:val="00894131"/>
    <w:rsid w:val="0090481E"/>
    <w:rsid w:val="00912B56"/>
    <w:rsid w:val="00913C4F"/>
    <w:rsid w:val="0094020C"/>
    <w:rsid w:val="0096170F"/>
    <w:rsid w:val="00974138"/>
    <w:rsid w:val="009926BA"/>
    <w:rsid w:val="00994D66"/>
    <w:rsid w:val="00997853"/>
    <w:rsid w:val="009A06FE"/>
    <w:rsid w:val="009A0F5B"/>
    <w:rsid w:val="009C2FBB"/>
    <w:rsid w:val="009F0636"/>
    <w:rsid w:val="00A06AE2"/>
    <w:rsid w:val="00A378FA"/>
    <w:rsid w:val="00A37C1A"/>
    <w:rsid w:val="00A652DB"/>
    <w:rsid w:val="00A71583"/>
    <w:rsid w:val="00A74050"/>
    <w:rsid w:val="00AA1F38"/>
    <w:rsid w:val="00AC7D6A"/>
    <w:rsid w:val="00AF2655"/>
    <w:rsid w:val="00B21847"/>
    <w:rsid w:val="00B41601"/>
    <w:rsid w:val="00B41D53"/>
    <w:rsid w:val="00B4571E"/>
    <w:rsid w:val="00B50850"/>
    <w:rsid w:val="00B57303"/>
    <w:rsid w:val="00B774EB"/>
    <w:rsid w:val="00B96A62"/>
    <w:rsid w:val="00BD09C4"/>
    <w:rsid w:val="00BD4E82"/>
    <w:rsid w:val="00BF7CF0"/>
    <w:rsid w:val="00C24D7C"/>
    <w:rsid w:val="00C24F41"/>
    <w:rsid w:val="00C3512E"/>
    <w:rsid w:val="00C8223B"/>
    <w:rsid w:val="00C947F4"/>
    <w:rsid w:val="00CB5D29"/>
    <w:rsid w:val="00CC4747"/>
    <w:rsid w:val="00CD203D"/>
    <w:rsid w:val="00D02BFB"/>
    <w:rsid w:val="00D84C2C"/>
    <w:rsid w:val="00D85DD1"/>
    <w:rsid w:val="00DA6F6A"/>
    <w:rsid w:val="00DB3DDC"/>
    <w:rsid w:val="00DB734C"/>
    <w:rsid w:val="00DD261E"/>
    <w:rsid w:val="00DD60AE"/>
    <w:rsid w:val="00DD63B7"/>
    <w:rsid w:val="00DD75DB"/>
    <w:rsid w:val="00DE7127"/>
    <w:rsid w:val="00E00053"/>
    <w:rsid w:val="00E01C14"/>
    <w:rsid w:val="00E02199"/>
    <w:rsid w:val="00E53D89"/>
    <w:rsid w:val="00E87371"/>
    <w:rsid w:val="00EA02CC"/>
    <w:rsid w:val="00EA45C5"/>
    <w:rsid w:val="00ED21B7"/>
    <w:rsid w:val="00EF324E"/>
    <w:rsid w:val="00F1356F"/>
    <w:rsid w:val="00F208E7"/>
    <w:rsid w:val="00F26978"/>
    <w:rsid w:val="00F27680"/>
    <w:rsid w:val="00FA1E1B"/>
    <w:rsid w:val="00FA7468"/>
    <w:rsid w:val="00FC274C"/>
    <w:rsid w:val="00FC4877"/>
    <w:rsid w:val="00FC5CD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FF844F"/>
  <w15:docId w15:val="{B2A7A77A-B74D-49BB-AFFB-69F7248D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4175"/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417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6FF9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516FF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soumu.pc</dc:creator>
  <cp:lastModifiedBy>上代 智也</cp:lastModifiedBy>
  <cp:revision>8</cp:revision>
  <cp:lastPrinted>2019-09-17T11:50:00Z</cp:lastPrinted>
  <dcterms:created xsi:type="dcterms:W3CDTF">2019-09-17T11:20:00Z</dcterms:created>
  <dcterms:modified xsi:type="dcterms:W3CDTF">2024-04-05T07:27:00Z</dcterms:modified>
</cp:coreProperties>
</file>