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6499" w:rsidRPr="00122493" w:rsidTr="00623255">
        <w:trPr>
          <w:trHeight w:val="14174"/>
        </w:trPr>
        <w:tc>
          <w:tcPr>
            <w:tcW w:w="9180" w:type="dxa"/>
          </w:tcPr>
          <w:p w:rsidR="004D6499" w:rsidRPr="00603B97" w:rsidRDefault="004D6499" w:rsidP="00603B97">
            <w:pPr>
              <w:spacing w:line="300" w:lineRule="exact"/>
              <w:rPr>
                <w:sz w:val="16"/>
                <w:szCs w:val="16"/>
              </w:rPr>
            </w:pPr>
          </w:p>
          <w:p w:rsidR="004D6499" w:rsidRPr="00122493" w:rsidRDefault="004D6499" w:rsidP="00603B9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D5624">
              <w:rPr>
                <w:rFonts w:hint="eastAsia"/>
                <w:spacing w:val="60"/>
                <w:kern w:val="0"/>
                <w:sz w:val="24"/>
                <w:szCs w:val="24"/>
                <w:fitText w:val="4800" w:id="-736259072"/>
              </w:rPr>
              <w:t>身体障害者手帳再交付申請</w:t>
            </w:r>
            <w:r w:rsidRPr="006D5624">
              <w:rPr>
                <w:rFonts w:hint="eastAsia"/>
                <w:spacing w:val="120"/>
                <w:kern w:val="0"/>
                <w:sz w:val="24"/>
                <w:szCs w:val="24"/>
                <w:fitText w:val="4800" w:id="-736259072"/>
              </w:rPr>
              <w:t>書</w:t>
            </w:r>
          </w:p>
          <w:p w:rsidR="004D6499" w:rsidRPr="00122493" w:rsidRDefault="004D6499" w:rsidP="00603B97">
            <w:pPr>
              <w:spacing w:line="300" w:lineRule="exact"/>
              <w:rPr>
                <w:sz w:val="24"/>
                <w:szCs w:val="24"/>
              </w:rPr>
            </w:pPr>
          </w:p>
          <w:p w:rsidR="004D6499" w:rsidRPr="00122493" w:rsidRDefault="001E0F88" w:rsidP="001224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D6499" w:rsidRPr="00122493">
              <w:rPr>
                <w:rFonts w:hint="eastAsia"/>
                <w:sz w:val="24"/>
                <w:szCs w:val="24"/>
              </w:rPr>
              <w:t xml:space="preserve">　　</w:t>
            </w:r>
            <w:r w:rsidR="00122493">
              <w:rPr>
                <w:rFonts w:hint="eastAsia"/>
                <w:sz w:val="24"/>
                <w:szCs w:val="24"/>
              </w:rPr>
              <w:t xml:space="preserve"> </w:t>
            </w:r>
            <w:r w:rsidR="004D6499" w:rsidRPr="00122493">
              <w:rPr>
                <w:rFonts w:hint="eastAsia"/>
                <w:sz w:val="24"/>
                <w:szCs w:val="24"/>
              </w:rPr>
              <w:t xml:space="preserve">年　</w:t>
            </w:r>
            <w:r w:rsidR="00122493">
              <w:rPr>
                <w:rFonts w:hint="eastAsia"/>
                <w:sz w:val="24"/>
                <w:szCs w:val="24"/>
              </w:rPr>
              <w:t xml:space="preserve"> </w:t>
            </w:r>
            <w:r w:rsidR="004D6499" w:rsidRPr="00122493">
              <w:rPr>
                <w:rFonts w:hint="eastAsia"/>
                <w:sz w:val="24"/>
                <w:szCs w:val="24"/>
              </w:rPr>
              <w:t xml:space="preserve">　月　　</w:t>
            </w:r>
            <w:r w:rsidR="00122493">
              <w:rPr>
                <w:rFonts w:hint="eastAsia"/>
                <w:sz w:val="24"/>
                <w:szCs w:val="24"/>
              </w:rPr>
              <w:t xml:space="preserve"> </w:t>
            </w:r>
            <w:r w:rsidR="004D6499" w:rsidRPr="00122493">
              <w:rPr>
                <w:rFonts w:hint="eastAsia"/>
                <w:sz w:val="24"/>
                <w:szCs w:val="24"/>
              </w:rPr>
              <w:t>日</w:t>
            </w:r>
          </w:p>
          <w:p w:rsidR="004D6499" w:rsidRPr="00122493" w:rsidRDefault="004D6499">
            <w:pPr>
              <w:rPr>
                <w:sz w:val="24"/>
                <w:szCs w:val="24"/>
              </w:rPr>
            </w:pPr>
          </w:p>
          <w:p w:rsidR="004D6499" w:rsidRPr="00122493" w:rsidRDefault="00F4202F" w:rsidP="00603B9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千葉県知事　熊　谷　俊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人</w:t>
            </w:r>
            <w:r w:rsidR="002D685C">
              <w:rPr>
                <w:rFonts w:hint="eastAsia"/>
                <w:sz w:val="24"/>
                <w:szCs w:val="24"/>
              </w:rPr>
              <w:t xml:space="preserve">　</w:t>
            </w:r>
            <w:r w:rsidR="004D6499" w:rsidRPr="00122493">
              <w:rPr>
                <w:rFonts w:hint="eastAsia"/>
                <w:sz w:val="24"/>
                <w:szCs w:val="24"/>
              </w:rPr>
              <w:t>様</w:t>
            </w:r>
          </w:p>
          <w:p w:rsidR="004D6499" w:rsidRPr="001E0F88" w:rsidRDefault="004D6499" w:rsidP="00122493">
            <w:pPr>
              <w:ind w:firstLineChars="1800" w:firstLine="4320"/>
              <w:rPr>
                <w:sz w:val="24"/>
                <w:szCs w:val="24"/>
              </w:rPr>
            </w:pPr>
          </w:p>
          <w:p w:rsidR="004D6499" w:rsidRPr="00122493" w:rsidRDefault="004D6499" w:rsidP="00122493">
            <w:pPr>
              <w:spacing w:line="360" w:lineRule="exact"/>
              <w:ind w:firstLineChars="1800" w:firstLine="432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居住地</w:t>
            </w:r>
            <w:r w:rsidR="00122493">
              <w:rPr>
                <w:rFonts w:hint="eastAsia"/>
                <w:sz w:val="24"/>
                <w:szCs w:val="24"/>
              </w:rPr>
              <w:t xml:space="preserve">　長生郡白子町</w:t>
            </w:r>
          </w:p>
          <w:p w:rsidR="004D6499" w:rsidRPr="00122493" w:rsidRDefault="004D6499" w:rsidP="00122493">
            <w:pPr>
              <w:spacing w:line="360" w:lineRule="exact"/>
              <w:ind w:firstLineChars="2055" w:firstLine="411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0"/>
                <w:szCs w:val="20"/>
              </w:rPr>
              <w:t>（ふりがな）</w:t>
            </w:r>
            <w:r w:rsidRPr="00122493">
              <w:rPr>
                <w:rFonts w:hint="eastAsia"/>
                <w:sz w:val="24"/>
                <w:szCs w:val="24"/>
              </w:rPr>
              <w:t xml:space="preserve">　</w:t>
            </w:r>
            <w:r w:rsidR="0012249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03B97">
              <w:rPr>
                <w:rFonts w:hint="eastAsia"/>
                <w:sz w:val="24"/>
                <w:szCs w:val="24"/>
              </w:rPr>
              <w:t xml:space="preserve">　</w:t>
            </w:r>
            <w:r w:rsidR="00122493">
              <w:rPr>
                <w:rFonts w:hint="eastAsia"/>
                <w:sz w:val="24"/>
                <w:szCs w:val="24"/>
              </w:rPr>
              <w:t xml:space="preserve"> </w:t>
            </w:r>
            <w:r w:rsidR="00603B97">
              <w:rPr>
                <w:rFonts w:hint="eastAsia"/>
                <w:sz w:val="24"/>
                <w:szCs w:val="24"/>
              </w:rPr>
              <w:t xml:space="preserve"> </w:t>
            </w:r>
            <w:r w:rsidR="00122493">
              <w:rPr>
                <w:rFonts w:hint="eastAsia"/>
                <w:sz w:val="24"/>
                <w:szCs w:val="24"/>
              </w:rPr>
              <w:t xml:space="preserve"> </w:t>
            </w:r>
            <w:r w:rsidRPr="00122493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4D6499" w:rsidRPr="00122493" w:rsidRDefault="004D6499" w:rsidP="00122493">
            <w:pPr>
              <w:spacing w:line="360" w:lineRule="auto"/>
              <w:ind w:firstLineChars="1800" w:firstLine="432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氏</w:t>
            </w:r>
            <w:r w:rsidR="00122493">
              <w:rPr>
                <w:rFonts w:hint="eastAsia"/>
                <w:sz w:val="24"/>
                <w:szCs w:val="24"/>
              </w:rPr>
              <w:t xml:space="preserve">　</w:t>
            </w:r>
            <w:r w:rsidRPr="00122493">
              <w:rPr>
                <w:rFonts w:hint="eastAsia"/>
                <w:sz w:val="24"/>
                <w:szCs w:val="24"/>
              </w:rPr>
              <w:t xml:space="preserve">名　　</w:t>
            </w:r>
            <w:r w:rsidR="00122493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603B97">
              <w:rPr>
                <w:rFonts w:hint="eastAsia"/>
                <w:sz w:val="24"/>
                <w:szCs w:val="24"/>
              </w:rPr>
              <w:t xml:space="preserve">　</w:t>
            </w:r>
            <w:r w:rsidR="00603B97">
              <w:rPr>
                <w:rFonts w:hint="eastAsia"/>
                <w:sz w:val="24"/>
                <w:szCs w:val="24"/>
              </w:rPr>
              <w:t xml:space="preserve"> </w:t>
            </w:r>
            <w:r w:rsidR="00122493">
              <w:rPr>
                <w:rFonts w:hint="eastAsia"/>
                <w:sz w:val="24"/>
                <w:szCs w:val="24"/>
              </w:rPr>
              <w:t xml:space="preserve">　</w:t>
            </w:r>
            <w:r w:rsidRPr="00122493">
              <w:rPr>
                <w:rFonts w:hint="eastAsia"/>
                <w:sz w:val="24"/>
                <w:szCs w:val="24"/>
              </w:rPr>
              <w:t>㊞　女</w:t>
            </w:r>
          </w:p>
          <w:p w:rsidR="004D6499" w:rsidRPr="00122493" w:rsidRDefault="004D6499" w:rsidP="00603B97">
            <w:pPr>
              <w:spacing w:line="360" w:lineRule="auto"/>
              <w:ind w:firstLineChars="2600" w:firstLine="624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年</w:t>
            </w:r>
            <w:r w:rsidR="00122493">
              <w:rPr>
                <w:rFonts w:hint="eastAsia"/>
                <w:sz w:val="24"/>
                <w:szCs w:val="24"/>
              </w:rPr>
              <w:t xml:space="preserve">　　</w:t>
            </w:r>
            <w:r w:rsidRPr="00122493">
              <w:rPr>
                <w:rFonts w:hint="eastAsia"/>
                <w:sz w:val="24"/>
                <w:szCs w:val="24"/>
              </w:rPr>
              <w:t>月</w:t>
            </w:r>
            <w:r w:rsidR="00122493">
              <w:rPr>
                <w:rFonts w:hint="eastAsia"/>
                <w:sz w:val="24"/>
                <w:szCs w:val="24"/>
              </w:rPr>
              <w:t xml:space="preserve">　　</w:t>
            </w:r>
            <w:r w:rsidRPr="00122493">
              <w:rPr>
                <w:rFonts w:hint="eastAsia"/>
                <w:sz w:val="24"/>
                <w:szCs w:val="24"/>
              </w:rPr>
              <w:t>日生</w:t>
            </w:r>
          </w:p>
          <w:p w:rsidR="004D6499" w:rsidRPr="00122493" w:rsidRDefault="008849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個人番号：</w:t>
            </w:r>
          </w:p>
          <w:p w:rsidR="004D6499" w:rsidRPr="00122493" w:rsidRDefault="004D6499" w:rsidP="0012249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次の理由に</w:t>
            </w:r>
            <w:r w:rsidR="00603B97">
              <w:rPr>
                <w:rFonts w:hint="eastAsia"/>
                <w:sz w:val="24"/>
                <w:szCs w:val="24"/>
              </w:rPr>
              <w:t>より</w:t>
            </w:r>
            <w:r w:rsidRPr="00122493">
              <w:rPr>
                <w:rFonts w:hint="eastAsia"/>
                <w:sz w:val="24"/>
                <w:szCs w:val="24"/>
              </w:rPr>
              <w:t>身体障害者手帳の再交付を受けたいので、身体障害者福祉法施行</w:t>
            </w:r>
          </w:p>
          <w:p w:rsidR="004D6499" w:rsidRPr="00122493" w:rsidRDefault="004D6499" w:rsidP="00752A2F">
            <w:pPr>
              <w:spacing w:line="280" w:lineRule="exact"/>
              <w:ind w:firstLineChars="300" w:firstLine="72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第７条第１項</w:t>
            </w:r>
          </w:p>
          <w:p w:rsidR="004D6499" w:rsidRPr="00122493" w:rsidRDefault="00122493" w:rsidP="00752A2F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規則　　　　　　　　</w:t>
            </w:r>
            <w:r w:rsidR="004D6499" w:rsidRPr="00122493">
              <w:rPr>
                <w:rFonts w:hint="eastAsia"/>
                <w:sz w:val="24"/>
                <w:szCs w:val="24"/>
              </w:rPr>
              <w:t>の規定により、関係書類を添えて申請します。</w:t>
            </w:r>
          </w:p>
          <w:p w:rsidR="004D6499" w:rsidRPr="00122493" w:rsidRDefault="004D6499" w:rsidP="00752A2F">
            <w:pPr>
              <w:spacing w:line="280" w:lineRule="exact"/>
              <w:ind w:firstLineChars="300" w:firstLine="72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第８条第１項</w:t>
            </w:r>
          </w:p>
          <w:p w:rsidR="004D6499" w:rsidRPr="00122493" w:rsidRDefault="004D6499" w:rsidP="00122493">
            <w:pPr>
              <w:spacing w:line="240" w:lineRule="exact"/>
              <w:rPr>
                <w:sz w:val="24"/>
                <w:szCs w:val="24"/>
              </w:rPr>
            </w:pPr>
          </w:p>
          <w:p w:rsidR="004D6499" w:rsidRPr="00752A2F" w:rsidRDefault="00752A2F" w:rsidP="00752A2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122493" w:rsidRPr="00752A2F">
              <w:rPr>
                <w:rFonts w:hint="eastAsia"/>
                <w:sz w:val="24"/>
                <w:szCs w:val="24"/>
              </w:rPr>
              <w:t xml:space="preserve"> </w:t>
            </w:r>
            <w:r w:rsidR="004D6499" w:rsidRPr="00752A2F">
              <w:rPr>
                <w:rFonts w:hint="eastAsia"/>
                <w:sz w:val="24"/>
                <w:szCs w:val="24"/>
              </w:rPr>
              <w:t>理由（該当する項目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4D6499" w:rsidRPr="00752A2F">
              <w:rPr>
                <w:rFonts w:hint="eastAsia"/>
                <w:sz w:val="24"/>
                <w:szCs w:val="24"/>
              </w:rPr>
              <w:t>○で囲むこと。）</w:t>
            </w:r>
          </w:p>
          <w:p w:rsidR="004D6499" w:rsidRPr="00122493" w:rsidRDefault="004D6499" w:rsidP="00752A2F">
            <w:pPr>
              <w:pStyle w:val="a4"/>
              <w:numPr>
                <w:ilvl w:val="1"/>
                <w:numId w:val="2"/>
              </w:numPr>
              <w:spacing w:line="400" w:lineRule="exact"/>
              <w:ind w:leftChars="0" w:hanging="551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紛失</w:t>
            </w:r>
          </w:p>
          <w:p w:rsidR="004D6499" w:rsidRPr="00122493" w:rsidRDefault="004D6499" w:rsidP="00752A2F">
            <w:pPr>
              <w:pStyle w:val="a4"/>
              <w:numPr>
                <w:ilvl w:val="1"/>
                <w:numId w:val="2"/>
              </w:numPr>
              <w:spacing w:line="400" w:lineRule="exact"/>
              <w:ind w:leftChars="0" w:hanging="551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破損</w:t>
            </w:r>
          </w:p>
          <w:p w:rsidR="004D6499" w:rsidRPr="00122493" w:rsidRDefault="004D6499" w:rsidP="00752A2F">
            <w:pPr>
              <w:pStyle w:val="a4"/>
              <w:numPr>
                <w:ilvl w:val="1"/>
                <w:numId w:val="2"/>
              </w:numPr>
              <w:spacing w:line="400" w:lineRule="exact"/>
              <w:ind w:leftChars="0" w:hanging="551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障害程度の変更</w:t>
            </w:r>
          </w:p>
          <w:p w:rsidR="004D6499" w:rsidRPr="00752A2F" w:rsidRDefault="004D6499" w:rsidP="00752A2F">
            <w:pPr>
              <w:pStyle w:val="a4"/>
              <w:numPr>
                <w:ilvl w:val="1"/>
                <w:numId w:val="2"/>
              </w:numPr>
              <w:spacing w:line="400" w:lineRule="exact"/>
              <w:ind w:leftChars="0" w:hanging="551"/>
              <w:rPr>
                <w:sz w:val="24"/>
                <w:szCs w:val="24"/>
              </w:rPr>
            </w:pPr>
            <w:r w:rsidRPr="00752A2F">
              <w:rPr>
                <w:rFonts w:hint="eastAsia"/>
                <w:sz w:val="24"/>
                <w:szCs w:val="24"/>
              </w:rPr>
              <w:t>障害の追加</w:t>
            </w:r>
          </w:p>
          <w:p w:rsidR="004D6499" w:rsidRPr="00122493" w:rsidRDefault="004D6499" w:rsidP="00752A2F">
            <w:pPr>
              <w:pStyle w:val="a4"/>
              <w:numPr>
                <w:ilvl w:val="1"/>
                <w:numId w:val="2"/>
              </w:numPr>
              <w:spacing w:line="400" w:lineRule="exact"/>
              <w:ind w:leftChars="0" w:hanging="551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 xml:space="preserve">その他（　</w:t>
            </w:r>
            <w:r w:rsidR="00752A2F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122493">
              <w:rPr>
                <w:rFonts w:hint="eastAsia"/>
                <w:sz w:val="24"/>
                <w:szCs w:val="24"/>
              </w:rPr>
              <w:t>）</w:t>
            </w:r>
          </w:p>
          <w:p w:rsidR="004D6499" w:rsidRPr="00122493" w:rsidRDefault="00752A2F" w:rsidP="00752A2F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4D6499" w:rsidRPr="00122493">
              <w:rPr>
                <w:rFonts w:hint="eastAsia"/>
                <w:sz w:val="24"/>
                <w:szCs w:val="24"/>
              </w:rPr>
              <w:t>旧手帳記載内容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1"/>
              <w:gridCol w:w="3051"/>
              <w:gridCol w:w="1543"/>
              <w:gridCol w:w="2660"/>
            </w:tblGrid>
            <w:tr w:rsidR="004D6499" w:rsidRPr="00122493" w:rsidTr="00752A2F">
              <w:tc>
                <w:tcPr>
                  <w:tcW w:w="1596" w:type="dxa"/>
                </w:tcPr>
                <w:p w:rsidR="004D6499" w:rsidRPr="00122493" w:rsidRDefault="004D6499" w:rsidP="006557EB">
                  <w:pPr>
                    <w:jc w:val="center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旧手帳番号</w:t>
                  </w:r>
                </w:p>
              </w:tc>
              <w:tc>
                <w:tcPr>
                  <w:tcW w:w="3077" w:type="dxa"/>
                </w:tcPr>
                <w:p w:rsidR="004D6499" w:rsidRPr="00122493" w:rsidRDefault="004D6499" w:rsidP="00752A2F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県第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1559" w:type="dxa"/>
                </w:tcPr>
                <w:p w:rsidR="004D6499" w:rsidRPr="00122493" w:rsidRDefault="004D6499" w:rsidP="006557EB">
                  <w:pPr>
                    <w:jc w:val="center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交付年月日</w:t>
                  </w:r>
                </w:p>
              </w:tc>
              <w:tc>
                <w:tcPr>
                  <w:tcW w:w="2694" w:type="dxa"/>
                </w:tcPr>
                <w:p w:rsidR="004D6499" w:rsidRPr="00122493" w:rsidRDefault="004D6499" w:rsidP="00752A2F">
                  <w:pPr>
                    <w:jc w:val="right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4D6499" w:rsidRPr="00122493" w:rsidTr="00623255">
              <w:trPr>
                <w:trHeight w:val="1462"/>
              </w:trPr>
              <w:tc>
                <w:tcPr>
                  <w:tcW w:w="8926" w:type="dxa"/>
                  <w:gridSpan w:val="4"/>
                </w:tcPr>
                <w:p w:rsidR="004D6499" w:rsidRDefault="004D6499" w:rsidP="00752A2F">
                  <w:pPr>
                    <w:spacing w:line="360" w:lineRule="exact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障害名</w:t>
                  </w:r>
                </w:p>
                <w:p w:rsidR="004D6499" w:rsidRPr="00122493" w:rsidRDefault="008849BF" w:rsidP="00603B97">
                  <w:pPr>
                    <w:spacing w:line="360" w:lineRule="exac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4048760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8750" cy="561975"/>
                            <wp:effectExtent l="9525" t="6350" r="9525" b="12700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0" cy="5619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3B97" w:rsidRDefault="00603B97" w:rsidP="00603B97">
                                        <w:pPr>
                                          <w:ind w:firstLineChars="100" w:firstLine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03B97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等級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　級</w:t>
                                        </w:r>
                                      </w:p>
                                      <w:p w:rsidR="00603B97" w:rsidRPr="00603B97" w:rsidRDefault="00603B97" w:rsidP="00603B97">
                                        <w:pPr>
                                          <w:ind w:firstLineChars="100" w:firstLine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種別　　　種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" o:spid="_x0000_s1026" type="#_x0000_t185" style="position:absolute;left:0;text-align:left;margin-left:318.8pt;margin-top:4.1pt;width:11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">
                            <v:textbox inset="5.85pt,.7pt,5.85pt,.7pt">
                              <w:txbxContent>
                                <w:p w:rsidR="00603B97" w:rsidRDefault="00603B97" w:rsidP="00603B97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03B9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等級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級</w:t>
                                  </w:r>
                                </w:p>
                                <w:p w:rsidR="00603B97" w:rsidRPr="00603B97" w:rsidRDefault="00603B97" w:rsidP="00603B97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種別　　　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4D6499" w:rsidRPr="00122493" w:rsidTr="00752A2F">
              <w:tc>
                <w:tcPr>
                  <w:tcW w:w="6232" w:type="dxa"/>
                  <w:gridSpan w:val="3"/>
                </w:tcPr>
                <w:p w:rsidR="004D6499" w:rsidRPr="00122493" w:rsidRDefault="004D6499">
                  <w:pPr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15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>歳未満の場合</w:t>
                  </w:r>
                </w:p>
                <w:p w:rsidR="004D6499" w:rsidRPr="00122493" w:rsidRDefault="004D6499" w:rsidP="00752A2F">
                  <w:pPr>
                    <w:ind w:firstLineChars="150" w:firstLine="360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Pr="006D5624">
                    <w:rPr>
                      <w:rFonts w:hint="eastAsia"/>
                      <w:spacing w:val="75"/>
                      <w:kern w:val="0"/>
                      <w:sz w:val="24"/>
                      <w:szCs w:val="24"/>
                      <w:fitText w:val="1440" w:id="-736262400"/>
                    </w:rPr>
                    <w:t>ふりが</w:t>
                  </w:r>
                  <w:r w:rsidRPr="006D5624">
                    <w:rPr>
                      <w:rFonts w:hint="eastAsia"/>
                      <w:spacing w:val="15"/>
                      <w:kern w:val="0"/>
                      <w:sz w:val="24"/>
                      <w:szCs w:val="24"/>
                      <w:fitText w:val="1440" w:id="-736262400"/>
                    </w:rPr>
                    <w:t>な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4D6499" w:rsidRPr="00122493" w:rsidRDefault="004D6499" w:rsidP="00752A2F">
                  <w:pPr>
                    <w:ind w:firstLineChars="126" w:firstLine="454"/>
                    <w:rPr>
                      <w:sz w:val="24"/>
                      <w:szCs w:val="24"/>
                    </w:rPr>
                  </w:pPr>
                  <w:r w:rsidRPr="00752A2F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1680" w:id="-736262656"/>
                    </w:rPr>
                    <w:t>児童の氏</w:t>
                  </w:r>
                  <w:r w:rsidRPr="00752A2F">
                    <w:rPr>
                      <w:rFonts w:hint="eastAsia"/>
                      <w:kern w:val="0"/>
                      <w:sz w:val="24"/>
                      <w:szCs w:val="24"/>
                      <w:fitText w:val="1680" w:id="-736262656"/>
                    </w:rPr>
                    <w:t>名</w:t>
                  </w:r>
                </w:p>
                <w:p w:rsidR="004D6499" w:rsidRDefault="004D6499" w:rsidP="00752A2F">
                  <w:pPr>
                    <w:ind w:firstLineChars="100" w:firstLine="480"/>
                    <w:rPr>
                      <w:sz w:val="24"/>
                      <w:szCs w:val="24"/>
                    </w:rPr>
                  </w:pPr>
                  <w:r w:rsidRPr="00752A2F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1680" w:id="-736262655"/>
                    </w:rPr>
                    <w:t>生年月</w:t>
                  </w:r>
                  <w:r w:rsidRPr="00752A2F">
                    <w:rPr>
                      <w:rFonts w:hint="eastAsia"/>
                      <w:kern w:val="0"/>
                      <w:sz w:val="24"/>
                      <w:szCs w:val="24"/>
                      <w:fitText w:val="1680" w:id="-736262655"/>
                    </w:rPr>
                    <w:t>日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623255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752A2F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Pr="00122493">
                    <w:rPr>
                      <w:rFonts w:hint="eastAsia"/>
                      <w:sz w:val="24"/>
                      <w:szCs w:val="24"/>
                    </w:rPr>
                    <w:t>日生</w:t>
                  </w:r>
                </w:p>
                <w:p w:rsidR="008849BF" w:rsidRPr="00122493" w:rsidRDefault="008849BF" w:rsidP="00752A2F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個人番号：</w:t>
                  </w:r>
                </w:p>
                <w:p w:rsidR="004D6499" w:rsidRPr="00122493" w:rsidRDefault="004D6499" w:rsidP="00752A2F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 w:rsidRPr="00122493">
                    <w:rPr>
                      <w:rFonts w:hint="eastAsia"/>
                      <w:sz w:val="24"/>
                      <w:szCs w:val="24"/>
                    </w:rPr>
                    <w:t>申請者との続柄</w:t>
                  </w:r>
                </w:p>
              </w:tc>
              <w:tc>
                <w:tcPr>
                  <w:tcW w:w="2694" w:type="dxa"/>
                  <w:tcBorders>
                    <w:bottom w:val="nil"/>
                    <w:right w:val="nil"/>
                  </w:tcBorders>
                </w:tcPr>
                <w:p w:rsidR="004D6499" w:rsidRPr="00122493" w:rsidRDefault="004D649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52A2F" w:rsidRDefault="00752A2F" w:rsidP="00752A2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注　１　</w:t>
            </w:r>
            <w:r w:rsidR="004D6499" w:rsidRPr="00122493">
              <w:rPr>
                <w:rFonts w:hint="eastAsia"/>
                <w:sz w:val="24"/>
                <w:szCs w:val="24"/>
              </w:rPr>
              <w:t>身体障害のある</w:t>
            </w:r>
            <w:r w:rsidR="004D6499" w:rsidRPr="00122493">
              <w:rPr>
                <w:rFonts w:hint="eastAsia"/>
                <w:sz w:val="24"/>
                <w:szCs w:val="24"/>
              </w:rPr>
              <w:t>15</w:t>
            </w:r>
            <w:r w:rsidR="004D6499" w:rsidRPr="00122493">
              <w:rPr>
                <w:rFonts w:hint="eastAsia"/>
                <w:sz w:val="24"/>
                <w:szCs w:val="24"/>
              </w:rPr>
              <w:t>歳未満の児童については、保護者が代わって申請する</w:t>
            </w:r>
          </w:p>
          <w:p w:rsidR="004D6499" w:rsidRPr="00122493" w:rsidRDefault="004D6499" w:rsidP="00752A2F">
            <w:pPr>
              <w:ind w:leftChars="114" w:left="239" w:firstLineChars="200" w:firstLine="480"/>
              <w:rPr>
                <w:sz w:val="24"/>
                <w:szCs w:val="24"/>
              </w:rPr>
            </w:pPr>
            <w:r w:rsidRPr="00122493">
              <w:rPr>
                <w:rFonts w:hint="eastAsia"/>
                <w:sz w:val="24"/>
                <w:szCs w:val="24"/>
              </w:rPr>
              <w:t>こと。</w:t>
            </w:r>
            <w:r w:rsidR="00122493" w:rsidRPr="00122493">
              <w:rPr>
                <w:rFonts w:hint="eastAsia"/>
                <w:sz w:val="24"/>
                <w:szCs w:val="24"/>
              </w:rPr>
              <w:t>この場合、児童の氏名、生年月日及び申請者との続柄を記入すること。</w:t>
            </w:r>
          </w:p>
          <w:p w:rsidR="004D6499" w:rsidRPr="00122493" w:rsidRDefault="00752A2F" w:rsidP="00752A2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122493" w:rsidRPr="00122493">
              <w:rPr>
                <w:rFonts w:hint="eastAsia"/>
                <w:sz w:val="24"/>
                <w:szCs w:val="24"/>
              </w:rPr>
              <w:t>申請者は、氏名を自署することにより、押印を省略することができる。</w:t>
            </w:r>
          </w:p>
        </w:tc>
      </w:tr>
    </w:tbl>
    <w:p w:rsidR="00623255" w:rsidRPr="00623255" w:rsidRDefault="00623255" w:rsidP="00623255">
      <w:pPr>
        <w:spacing w:line="20" w:lineRule="exact"/>
        <w:rPr>
          <w:sz w:val="24"/>
          <w:szCs w:val="24"/>
        </w:rPr>
      </w:pPr>
    </w:p>
    <w:sectPr w:rsidR="00623255" w:rsidRPr="00623255" w:rsidSect="00752A2F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5C" w:rsidRDefault="009B3D5C" w:rsidP="006D0718">
      <w:r>
        <w:separator/>
      </w:r>
    </w:p>
  </w:endnote>
  <w:endnote w:type="continuationSeparator" w:id="0">
    <w:p w:rsidR="009B3D5C" w:rsidRDefault="009B3D5C" w:rsidP="006D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5C" w:rsidRDefault="009B3D5C" w:rsidP="006D0718">
      <w:r>
        <w:separator/>
      </w:r>
    </w:p>
  </w:footnote>
  <w:footnote w:type="continuationSeparator" w:id="0">
    <w:p w:rsidR="009B3D5C" w:rsidRDefault="009B3D5C" w:rsidP="006D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18" w:rsidRDefault="006D0718">
    <w:pPr>
      <w:pStyle w:val="a5"/>
    </w:pPr>
    <w:r>
      <w:rPr>
        <w:rFonts w:hint="eastAsia"/>
      </w:rPr>
      <w:t>第八号様式（第十条第一項）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7AC7"/>
    <w:multiLevelType w:val="hybridMultilevel"/>
    <w:tmpl w:val="C1D24DCC"/>
    <w:lvl w:ilvl="0" w:tplc="F0D4974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486791"/>
    <w:multiLevelType w:val="hybridMultilevel"/>
    <w:tmpl w:val="5C8A9D54"/>
    <w:lvl w:ilvl="0" w:tplc="43D814B8">
      <w:start w:val="1"/>
      <w:numFmt w:val="decimalFullWidth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BC91564"/>
    <w:multiLevelType w:val="hybridMultilevel"/>
    <w:tmpl w:val="60A045D8"/>
    <w:lvl w:ilvl="0" w:tplc="0D58465C">
      <w:start w:val="1"/>
      <w:numFmt w:val="decimalFullWidth"/>
      <w:lvlText w:val="%1"/>
      <w:lvlJc w:val="left"/>
      <w:pPr>
        <w:ind w:left="840" w:hanging="360"/>
      </w:pPr>
      <w:rPr>
        <w:rFonts w:hint="default"/>
      </w:rPr>
    </w:lvl>
    <w:lvl w:ilvl="1" w:tplc="FA6469FE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99"/>
    <w:rsid w:val="00044585"/>
    <w:rsid w:val="000D6B7D"/>
    <w:rsid w:val="00122493"/>
    <w:rsid w:val="001E0F88"/>
    <w:rsid w:val="002D685C"/>
    <w:rsid w:val="00321FAF"/>
    <w:rsid w:val="004D6499"/>
    <w:rsid w:val="00603B97"/>
    <w:rsid w:val="00623255"/>
    <w:rsid w:val="006557EB"/>
    <w:rsid w:val="006D0718"/>
    <w:rsid w:val="006D5624"/>
    <w:rsid w:val="00752A2F"/>
    <w:rsid w:val="008849BF"/>
    <w:rsid w:val="009B3D5C"/>
    <w:rsid w:val="00AF3548"/>
    <w:rsid w:val="00CB58D3"/>
    <w:rsid w:val="00F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7167A9C-D368-4C3F-88C0-D99A0166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24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718"/>
  </w:style>
  <w:style w:type="paragraph" w:styleId="a7">
    <w:name w:val="footer"/>
    <w:basedOn w:val="a"/>
    <w:link w:val="a8"/>
    <w:uiPriority w:val="99"/>
    <w:unhideWhenUsed/>
    <w:rsid w:val="006D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718"/>
  </w:style>
  <w:style w:type="paragraph" w:styleId="a9">
    <w:name w:val="Balloon Text"/>
    <w:basedOn w:val="a"/>
    <w:link w:val="aa"/>
    <w:uiPriority w:val="99"/>
    <w:semiHidden/>
    <w:unhideWhenUsed/>
    <w:rsid w:val="006D0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07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n.mitsuhashi</dc:creator>
  <cp:lastModifiedBy>石渡 信</cp:lastModifiedBy>
  <cp:revision>5</cp:revision>
  <cp:lastPrinted>2009-04-05T23:46:00Z</cp:lastPrinted>
  <dcterms:created xsi:type="dcterms:W3CDTF">2016-01-26T02:13:00Z</dcterms:created>
  <dcterms:modified xsi:type="dcterms:W3CDTF">2021-04-14T08:35:00Z</dcterms:modified>
</cp:coreProperties>
</file>