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6"/>
        <w:gridCol w:w="8"/>
      </w:tblGrid>
      <w:tr w:rsidR="001F4E31" w:rsidRPr="001F4E31" w14:paraId="421E21D4" w14:textId="77777777" w:rsidTr="00A63791">
        <w:trPr>
          <w:gridAfter w:val="1"/>
          <w:wAfter w:w="9" w:type="dxa"/>
          <w:trHeight w:val="13844"/>
        </w:trPr>
        <w:tc>
          <w:tcPr>
            <w:tcW w:w="10402" w:type="dxa"/>
          </w:tcPr>
          <w:p w14:paraId="4D086E50" w14:textId="77777777" w:rsidR="009A7CBC" w:rsidRDefault="009A7CBC" w:rsidP="009A7CBC">
            <w:pPr>
              <w:spacing w:line="360" w:lineRule="auto"/>
              <w:ind w:firstLineChars="400" w:firstLine="840"/>
              <w:rPr>
                <w:rFonts w:ascii="Century" w:eastAsia="ＭＳ 明朝" w:hAnsi="Century" w:cs="Times New Roman"/>
                <w:szCs w:val="21"/>
              </w:rPr>
            </w:pPr>
          </w:p>
          <w:p w14:paraId="577CC435" w14:textId="77777777" w:rsidR="009A7CBC" w:rsidRDefault="009A7CBC" w:rsidP="009A7CBC">
            <w:pPr>
              <w:spacing w:line="360" w:lineRule="auto"/>
              <w:ind w:firstLineChars="400" w:firstLine="1920"/>
              <w:rPr>
                <w:rFonts w:ascii="Century" w:eastAsia="ＭＳ 明朝" w:hAnsi="Century" w:cs="Times New Roman"/>
                <w:sz w:val="48"/>
                <w:szCs w:val="48"/>
              </w:rPr>
            </w:pPr>
            <w:r w:rsidRPr="009A7CBC">
              <w:rPr>
                <w:rFonts w:ascii="Century" w:eastAsia="ＭＳ 明朝" w:hAnsi="Century" w:cs="Times New Roman" w:hint="eastAsia"/>
                <w:sz w:val="48"/>
                <w:szCs w:val="48"/>
              </w:rPr>
              <w:t>許　可　申　請　書</w:t>
            </w:r>
          </w:p>
          <w:p w14:paraId="68801A97" w14:textId="77777777" w:rsidR="009A7CBC" w:rsidRPr="009A7CBC" w:rsidRDefault="009A7CBC" w:rsidP="009A7CBC">
            <w:pPr>
              <w:spacing w:line="360" w:lineRule="auto"/>
              <w:ind w:firstLineChars="400" w:firstLine="840"/>
              <w:rPr>
                <w:rFonts w:ascii="Century" w:eastAsia="ＭＳ 明朝" w:hAnsi="Century" w:cs="Times New Roman"/>
                <w:szCs w:val="21"/>
              </w:rPr>
            </w:pPr>
          </w:p>
          <w:p w14:paraId="1588FDEE" w14:textId="77777777" w:rsidR="001F4E31" w:rsidRPr="001F4E31" w:rsidRDefault="008233C9" w:rsidP="008233C9">
            <w:pPr>
              <w:spacing w:line="360" w:lineRule="auto"/>
              <w:ind w:firstLineChars="2400" w:firstLine="504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令和　　　</w:t>
            </w:r>
            <w:r w:rsidR="002F2A4B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="00D650B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2F2A4B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650B2"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 w:rsidR="001F4E31" w:rsidRPr="001F4E3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2F2A4B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1F4E31" w:rsidRPr="001F4E31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  <w:p w14:paraId="43825C97" w14:textId="77777777" w:rsidR="001F4E31" w:rsidRPr="001F4E31" w:rsidRDefault="001F4E31" w:rsidP="001F4E31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  <w:p w14:paraId="7B26F17B" w14:textId="77777777" w:rsidR="001F4E31" w:rsidRPr="001F4E31" w:rsidRDefault="00D650B2" w:rsidP="00D650B2">
            <w:pPr>
              <w:spacing w:line="360" w:lineRule="auto"/>
              <w:ind w:leftChars="171" w:left="359"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千葉県知事　　　　　　</w:t>
            </w:r>
            <w:r w:rsidR="001F4E31" w:rsidRPr="001F4E31">
              <w:rPr>
                <w:rFonts w:ascii="Century" w:eastAsia="ＭＳ 明朝" w:hAnsi="Century" w:cs="Times New Roman" w:hint="eastAsia"/>
                <w:szCs w:val="24"/>
              </w:rPr>
              <w:t>様</w:t>
            </w:r>
          </w:p>
          <w:p w14:paraId="200AF9B7" w14:textId="77777777" w:rsidR="00D650B2" w:rsidRDefault="001F4E31" w:rsidP="00D650B2">
            <w:pPr>
              <w:spacing w:line="360" w:lineRule="auto"/>
              <w:ind w:firstLineChars="2300" w:firstLine="483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  <w:p w14:paraId="601AA909" w14:textId="77777777" w:rsidR="001F4E31" w:rsidRPr="001F4E31" w:rsidRDefault="001F4E31" w:rsidP="00D650B2">
            <w:pPr>
              <w:spacing w:line="360" w:lineRule="auto"/>
              <w:ind w:firstLineChars="2000" w:firstLine="420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申請者</w:t>
            </w:r>
            <w:r w:rsidR="00D650B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14:paraId="79D3AA03" w14:textId="77777777" w:rsidR="001F4E31" w:rsidRPr="001F4E31" w:rsidRDefault="00AC383F" w:rsidP="00D650B2">
            <w:pPr>
              <w:spacing w:line="360" w:lineRule="auto"/>
              <w:ind w:firstLineChars="2300" w:firstLine="483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氏　名　　　　　　　　　　　　</w:t>
            </w:r>
          </w:p>
          <w:p w14:paraId="482E3CEF" w14:textId="77777777" w:rsidR="001F4E31" w:rsidRPr="001F4E31" w:rsidRDefault="001F4E31" w:rsidP="001F4E31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  <w:p w14:paraId="30E482CE" w14:textId="77777777" w:rsidR="001F4E31" w:rsidRPr="001F4E31" w:rsidRDefault="001F4E31" w:rsidP="00D650B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都市計画法第５３条第１項の許可を受けたいので、下記により申請します。</w:t>
            </w:r>
          </w:p>
          <w:p w14:paraId="497AD47B" w14:textId="77777777" w:rsidR="001F4E31" w:rsidRPr="001F4E31" w:rsidRDefault="001F4E31" w:rsidP="00D650B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記</w:t>
            </w:r>
          </w:p>
          <w:p w14:paraId="08363CA4" w14:textId="77777777" w:rsidR="001F4E31" w:rsidRPr="001F4E31" w:rsidRDefault="001F4E31" w:rsidP="00D650B2">
            <w:pPr>
              <w:spacing w:line="480" w:lineRule="auto"/>
              <w:ind w:right="839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１．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建築物の敷地の所在及び地番</w:t>
            </w:r>
          </w:p>
          <w:p w14:paraId="23C11DC5" w14:textId="77777777" w:rsidR="001F4E31" w:rsidRPr="001F4E31" w:rsidRDefault="001F4E31" w:rsidP="00D650B2">
            <w:pPr>
              <w:spacing w:line="480" w:lineRule="auto"/>
              <w:ind w:right="839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２．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建築物の構造</w:t>
            </w:r>
          </w:p>
          <w:p w14:paraId="429FDF44" w14:textId="77777777" w:rsidR="001F4E31" w:rsidRPr="001F4E31" w:rsidRDefault="001F4E31" w:rsidP="00D650B2">
            <w:pPr>
              <w:spacing w:line="480" w:lineRule="auto"/>
              <w:ind w:right="839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３．</w:t>
            </w:r>
            <w:r w:rsidR="009A7CBC">
              <w:rPr>
                <w:rFonts w:ascii="Century" w:eastAsia="ＭＳ 明朝" w:hAnsi="Century" w:cs="Times New Roman" w:hint="eastAsia"/>
                <w:kern w:val="0"/>
                <w:szCs w:val="24"/>
              </w:rPr>
              <w:t>新築・増築・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改築又は移転の別</w:t>
            </w:r>
          </w:p>
          <w:p w14:paraId="0A44FF3C" w14:textId="77777777" w:rsidR="000A78A3" w:rsidRDefault="001F4E31" w:rsidP="000A78A3">
            <w:pPr>
              <w:spacing w:beforeLines="50" w:before="180"/>
              <w:ind w:right="839" w:firstLineChars="100" w:firstLine="21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４．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敷地面積、建築面積及び延べ面積</w:t>
            </w:r>
          </w:p>
          <w:p w14:paraId="140057DF" w14:textId="77777777" w:rsidR="000A78A3" w:rsidRPr="000A78A3" w:rsidRDefault="000A78A3" w:rsidP="000A78A3">
            <w:pPr>
              <w:spacing w:beforeLines="50" w:before="180"/>
              <w:ind w:leftChars="100" w:left="4830" w:right="839" w:hangingChars="2200" w:hanging="4620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　　　　　　　　</w:t>
            </w:r>
            <w:r w:rsidRPr="000A78A3">
              <w:rPr>
                <w:rFonts w:ascii="Century" w:eastAsia="ＭＳ 明朝" w:hAnsi="Century" w:cs="Times New Roman" w:hint="eastAsia"/>
                <w:kern w:val="0"/>
                <w:szCs w:val="24"/>
              </w:rPr>
              <w:t>敷地面積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0A78A3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</w:t>
            </w:r>
            <w:r w:rsidRPr="000A78A3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0A78A3">
              <w:rPr>
                <w:rFonts w:ascii="Century" w:eastAsia="ＭＳ 明朝" w:hAnsi="Century" w:cs="Times New Roman" w:hint="eastAsia"/>
                <w:kern w:val="0"/>
                <w:szCs w:val="24"/>
              </w:rPr>
              <w:t>㎡</w:t>
            </w:r>
          </w:p>
          <w:p w14:paraId="6C37CCE4" w14:textId="77777777" w:rsidR="000A78A3" w:rsidRDefault="000A78A3" w:rsidP="000A78A3">
            <w:pPr>
              <w:ind w:right="839" w:firstLineChars="900" w:firstLine="189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</w:t>
            </w:r>
            <w:r w:rsidRPr="000A78A3">
              <w:rPr>
                <w:rFonts w:ascii="Century" w:eastAsia="ＭＳ 明朝" w:hAnsi="Century" w:cs="Times New Roman" w:hint="eastAsia"/>
                <w:kern w:val="0"/>
                <w:szCs w:val="24"/>
              </w:rPr>
              <w:t>建築面積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  <w:p w14:paraId="33BC4096" w14:textId="77777777" w:rsidR="000A78A3" w:rsidRDefault="000A78A3" w:rsidP="000A78A3">
            <w:pPr>
              <w:ind w:right="839" w:firstLineChars="900" w:firstLine="189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延べ面積　　　　　　　　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  <w:p w14:paraId="58069AC6" w14:textId="77777777" w:rsidR="001F4E31" w:rsidRPr="001F4E31" w:rsidRDefault="001F4E31" w:rsidP="000A78A3">
            <w:pPr>
              <w:spacing w:beforeLines="50" w:before="180"/>
              <w:ind w:right="839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106C876F" w14:textId="77777777" w:rsidR="009A7CBC" w:rsidRDefault="009A7CBC" w:rsidP="009A7CBC">
            <w:pPr>
              <w:ind w:left="1680" w:right="839" w:hangingChars="800" w:hanging="168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1F4E31" w:rsidRPr="001F4E31">
              <w:rPr>
                <w:rFonts w:ascii="Century" w:eastAsia="ＭＳ 明朝" w:hAnsi="Century" w:cs="Times New Roman" w:hint="eastAsia"/>
                <w:szCs w:val="24"/>
              </w:rPr>
              <w:t>備</w:t>
            </w:r>
            <w:r w:rsidR="001F4E31" w:rsidRPr="001F4E31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考）　</w:t>
            </w:r>
          </w:p>
          <w:p w14:paraId="2E945736" w14:textId="77777777" w:rsidR="009A7CBC" w:rsidRDefault="009A7CBC" w:rsidP="009A7CBC">
            <w:pPr>
              <w:pStyle w:val="a3"/>
              <w:numPr>
                <w:ilvl w:val="0"/>
                <w:numId w:val="1"/>
              </w:numPr>
              <w:ind w:leftChars="0" w:right="839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A7CBC">
              <w:rPr>
                <w:rFonts w:ascii="Century" w:eastAsia="ＭＳ 明朝" w:hAnsi="Century" w:cs="Times New Roman" w:hint="eastAsia"/>
                <w:szCs w:val="24"/>
              </w:rPr>
              <w:t>申請者が法人である場合においては、氏名はその法人の名称及</w:t>
            </w:r>
            <w:r w:rsidR="001F4E31" w:rsidRPr="009A7CBC">
              <w:rPr>
                <w:rFonts w:ascii="Century" w:eastAsia="ＭＳ 明朝" w:hAnsi="Century" w:cs="Times New Roman" w:hint="eastAsia"/>
                <w:szCs w:val="24"/>
              </w:rPr>
              <w:t>び</w:t>
            </w:r>
          </w:p>
          <w:p w14:paraId="0BE27AB4" w14:textId="77777777" w:rsidR="001F4E31" w:rsidRPr="009A7CBC" w:rsidRDefault="009A7CBC" w:rsidP="009A7CBC">
            <w:pPr>
              <w:pStyle w:val="a3"/>
              <w:ind w:leftChars="0" w:left="570" w:right="839" w:firstLineChars="200" w:firstLine="42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</w:t>
            </w:r>
            <w:r w:rsidR="001F4E31" w:rsidRPr="009A7CBC">
              <w:rPr>
                <w:rFonts w:ascii="Century" w:eastAsia="ＭＳ 明朝" w:hAnsi="Century" w:cs="Times New Roman" w:hint="eastAsia"/>
                <w:szCs w:val="24"/>
              </w:rPr>
              <w:t>者の</w:t>
            </w:r>
            <w:r w:rsidR="002F2A4B">
              <w:rPr>
                <w:rFonts w:ascii="Century" w:eastAsia="ＭＳ 明朝" w:hAnsi="Century" w:cs="Times New Roman" w:hint="eastAsia"/>
                <w:szCs w:val="24"/>
              </w:rPr>
              <w:t>氏名を記載すること。</w:t>
            </w:r>
          </w:p>
          <w:p w14:paraId="0A89F4D4" w14:textId="77777777" w:rsidR="009A7CBC" w:rsidRDefault="009A7CBC" w:rsidP="009A7CBC">
            <w:pPr>
              <w:pStyle w:val="a3"/>
              <w:numPr>
                <w:ilvl w:val="0"/>
                <w:numId w:val="1"/>
              </w:numPr>
              <w:ind w:leftChars="0" w:right="839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上記増築については、増築面積のほか、増築面積と既存面積の合計も</w:t>
            </w:r>
          </w:p>
          <w:p w14:paraId="69822DA6" w14:textId="77777777" w:rsidR="009A7CBC" w:rsidRPr="009A7CBC" w:rsidRDefault="009A7CBC" w:rsidP="009A7CBC">
            <w:pPr>
              <w:pStyle w:val="a3"/>
              <w:ind w:leftChars="0" w:left="570" w:right="839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記載のこと</w:t>
            </w:r>
            <w:r w:rsidR="002F2A4B">
              <w:rPr>
                <w:rFonts w:ascii="Century" w:eastAsia="ＭＳ 明朝" w:hAnsi="Century" w:cs="Times New Roman" w:hint="eastAsia"/>
                <w:szCs w:val="24"/>
              </w:rPr>
              <w:t>。</w:t>
            </w:r>
          </w:p>
        </w:tc>
      </w:tr>
      <w:tr w:rsidR="001F4E31" w:rsidRPr="001F4E31" w14:paraId="2818DE59" w14:textId="77777777" w:rsidTr="00474FFB">
        <w:trPr>
          <w:trHeight w:val="12748"/>
        </w:trPr>
        <w:tc>
          <w:tcPr>
            <w:tcW w:w="10402" w:type="dxa"/>
            <w:gridSpan w:val="2"/>
          </w:tcPr>
          <w:p w14:paraId="1904AAC5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317F87E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１．調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書</w:t>
            </w: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708"/>
              <w:gridCol w:w="2524"/>
              <w:gridCol w:w="1893"/>
            </w:tblGrid>
            <w:tr w:rsidR="001F4E31" w:rsidRPr="001F4E31" w14:paraId="3A6D1522" w14:textId="77777777" w:rsidTr="002F2A4B">
              <w:trPr>
                <w:trHeight w:val="528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4EB11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105"/>
                      <w:kern w:val="0"/>
                      <w:szCs w:val="24"/>
                      <w:fitText w:val="2730" w:id="1786499594"/>
                    </w:rPr>
                    <w:t>都市計画施設</w:t>
                  </w:r>
                  <w:r w:rsidRPr="001F4E31">
                    <w:rPr>
                      <w:rFonts w:ascii="Century" w:eastAsia="ＭＳ 明朝" w:hAnsi="Century" w:cs="Times New Roman" w:hint="eastAsia"/>
                      <w:kern w:val="0"/>
                      <w:szCs w:val="24"/>
                      <w:fitText w:val="2730" w:id="1786499594"/>
                    </w:rPr>
                    <w:t>名</w:t>
                  </w:r>
                </w:p>
                <w:p w14:paraId="36DAB73B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30"/>
                      <w:kern w:val="0"/>
                      <w:szCs w:val="24"/>
                      <w:fitText w:val="2730" w:id="1786499595"/>
                    </w:rPr>
                    <w:t>（市街地開発事業名</w:t>
                  </w:r>
                  <w:r w:rsidRPr="001F4E31">
                    <w:rPr>
                      <w:rFonts w:ascii="Century" w:eastAsia="ＭＳ 明朝" w:hAnsi="Century" w:cs="Times New Roman" w:hint="eastAsia"/>
                      <w:spacing w:val="45"/>
                      <w:kern w:val="0"/>
                      <w:szCs w:val="24"/>
                      <w:fitText w:val="2730" w:id="1786499595"/>
                    </w:rPr>
                    <w:t>）</w:t>
                  </w:r>
                </w:p>
              </w:tc>
              <w:tc>
                <w:tcPr>
                  <w:tcW w:w="51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413EB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</w:tr>
            <w:tr w:rsidR="001F4E31" w:rsidRPr="001F4E31" w14:paraId="20119CD1" w14:textId="77777777" w:rsidTr="002F2A4B">
              <w:trPr>
                <w:trHeight w:val="792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08F73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315"/>
                      <w:kern w:val="0"/>
                      <w:szCs w:val="24"/>
                      <w:fitText w:val="2730" w:id="1786499596"/>
                    </w:rPr>
                    <w:t>用途地</w:t>
                  </w:r>
                  <w:r w:rsidRPr="001F4E31">
                    <w:rPr>
                      <w:rFonts w:ascii="Century" w:eastAsia="ＭＳ 明朝" w:hAnsi="Century" w:cs="Times New Roman" w:hint="eastAsia"/>
                      <w:kern w:val="0"/>
                      <w:szCs w:val="24"/>
                      <w:fitText w:val="2730" w:id="1786499596"/>
                    </w:rPr>
                    <w:t>域</w:t>
                  </w:r>
                </w:p>
              </w:tc>
              <w:tc>
                <w:tcPr>
                  <w:tcW w:w="51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BD6F1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</w:tr>
            <w:tr w:rsidR="001F4E31" w:rsidRPr="001F4E31" w14:paraId="43E1240C" w14:textId="77777777" w:rsidTr="002F2A4B">
              <w:trPr>
                <w:trHeight w:val="84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9B96B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210"/>
                      <w:kern w:val="0"/>
                      <w:szCs w:val="24"/>
                      <w:fitText w:val="2730" w:id="1786499597"/>
                    </w:rPr>
                    <w:t>建物の用</w:t>
                  </w:r>
                  <w:r w:rsidRPr="001F4E31">
                    <w:rPr>
                      <w:rFonts w:ascii="Century" w:eastAsia="ＭＳ 明朝" w:hAnsi="Century" w:cs="Times New Roman" w:hint="eastAsia"/>
                      <w:kern w:val="0"/>
                      <w:szCs w:val="24"/>
                      <w:fitText w:val="2730" w:id="1786499597"/>
                    </w:rPr>
                    <w:t>途</w:t>
                  </w:r>
                </w:p>
              </w:tc>
              <w:tc>
                <w:tcPr>
                  <w:tcW w:w="51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B2041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</w:tr>
            <w:tr w:rsidR="001F4E31" w:rsidRPr="001F4E31" w14:paraId="7EFAAA92" w14:textId="77777777" w:rsidTr="002F2A4B">
              <w:trPr>
                <w:trHeight w:val="700"/>
              </w:trPr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0B04F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315"/>
                      <w:kern w:val="0"/>
                      <w:szCs w:val="24"/>
                      <w:fitText w:val="2730" w:id="1786499598"/>
                    </w:rPr>
                    <w:t>工場調</w:t>
                  </w:r>
                  <w:r w:rsidRPr="001F4E31">
                    <w:rPr>
                      <w:rFonts w:ascii="Century" w:eastAsia="ＭＳ 明朝" w:hAnsi="Century" w:cs="Times New Roman" w:hint="eastAsia"/>
                      <w:kern w:val="0"/>
                      <w:szCs w:val="24"/>
                      <w:fitText w:val="2730" w:id="1786499598"/>
                    </w:rPr>
                    <w:t>書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9E89944" w14:textId="77777777" w:rsidR="001F4E31" w:rsidRPr="001F4E31" w:rsidRDefault="001F4E31" w:rsidP="001F4E31">
                  <w:pPr>
                    <w:ind w:left="113" w:right="113"/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135"/>
                      <w:kern w:val="0"/>
                      <w:szCs w:val="24"/>
                      <w:fitText w:val="1680" w:id="1786499599"/>
                    </w:rPr>
                    <w:t>工場施</w:t>
                  </w:r>
                  <w:r w:rsidRPr="001F4E31">
                    <w:rPr>
                      <w:rFonts w:ascii="Century" w:eastAsia="ＭＳ 明朝" w:hAnsi="Century" w:cs="Times New Roman" w:hint="eastAsia"/>
                      <w:spacing w:val="15"/>
                      <w:kern w:val="0"/>
                      <w:szCs w:val="24"/>
                      <w:fitText w:val="1680" w:id="1786499599"/>
                    </w:rPr>
                    <w:t>設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CCC59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15"/>
                      <w:kern w:val="0"/>
                      <w:szCs w:val="24"/>
                      <w:fitText w:val="1680" w:id="1786499600"/>
                    </w:rPr>
                    <w:t>作業所の床面積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85BE7" w14:textId="77777777" w:rsidR="001F4E31" w:rsidRPr="001F4E31" w:rsidRDefault="001F4E31" w:rsidP="001F4E31">
                  <w:pPr>
                    <w:jc w:val="right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zCs w:val="24"/>
                    </w:rPr>
                    <w:t>㎡</w:t>
                  </w:r>
                </w:p>
              </w:tc>
            </w:tr>
            <w:tr w:rsidR="001F4E31" w:rsidRPr="001F4E31" w14:paraId="6741AD58" w14:textId="77777777" w:rsidTr="002F2A4B">
              <w:trPr>
                <w:trHeight w:val="711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E9467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02CE1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67826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30"/>
                      <w:kern w:val="0"/>
                      <w:szCs w:val="24"/>
                      <w:fitText w:val="1680" w:id="1786499584"/>
                    </w:rPr>
                    <w:t>原動機馬力</w:t>
                  </w:r>
                  <w:r w:rsidRPr="001F4E31">
                    <w:rPr>
                      <w:rFonts w:ascii="Century" w:eastAsia="ＭＳ 明朝" w:hAnsi="Century" w:cs="Times New Roman" w:hint="eastAsia"/>
                      <w:spacing w:val="60"/>
                      <w:kern w:val="0"/>
                      <w:szCs w:val="24"/>
                      <w:fitText w:val="1680" w:id="1786499584"/>
                    </w:rPr>
                    <w:t>数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C1D6D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</w:tr>
            <w:tr w:rsidR="001F4E31" w:rsidRPr="001F4E31" w14:paraId="1149F454" w14:textId="77777777" w:rsidTr="002F2A4B">
              <w:trPr>
                <w:trHeight w:val="1167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40580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3D4FD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EF7C8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zCs w:val="24"/>
                    </w:rPr>
                    <w:t>※</w:t>
                  </w:r>
                </w:p>
                <w:p w14:paraId="4F346F86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135"/>
                      <w:kern w:val="0"/>
                      <w:szCs w:val="24"/>
                      <w:fitText w:val="1680" w:id="1786499585"/>
                    </w:rPr>
                    <w:t>作業内</w:t>
                  </w:r>
                  <w:r w:rsidRPr="001F4E31">
                    <w:rPr>
                      <w:rFonts w:ascii="Century" w:eastAsia="ＭＳ 明朝" w:hAnsi="Century" w:cs="Times New Roman" w:hint="eastAsia"/>
                      <w:spacing w:val="15"/>
                      <w:kern w:val="0"/>
                      <w:szCs w:val="24"/>
                      <w:fitText w:val="1680" w:id="1786499585"/>
                    </w:rPr>
                    <w:t>容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7468A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</w:tr>
          </w:tbl>
          <w:p w14:paraId="5D2EE5F9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※使用原材料、作業工程について</w:t>
            </w:r>
            <w:r>
              <w:rPr>
                <w:rFonts w:ascii="Century" w:eastAsia="ＭＳ 明朝" w:hAnsi="Century" w:cs="Times New Roman" w:hint="eastAsia"/>
                <w:szCs w:val="24"/>
              </w:rPr>
              <w:t>具体的に記入する</w:t>
            </w:r>
          </w:p>
          <w:p w14:paraId="6B3968C8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475AD01" w14:textId="77777777" w:rsidR="001F4E31" w:rsidRPr="001F4E31" w:rsidRDefault="001F4E31" w:rsidP="001F4E31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２．添　付　図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面</w:t>
            </w:r>
          </w:p>
          <w:p w14:paraId="017ACC05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１）</w:t>
            </w:r>
            <w:r w:rsidRPr="001F4E31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0" w:id="1786499586"/>
              </w:rPr>
              <w:t>位置</w:t>
            </w:r>
            <w:r w:rsidRPr="001F4E31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786499586"/>
              </w:rPr>
              <w:t>図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申請地が明確に判断できるよう、具体的に記入する</w:t>
            </w:r>
            <w:r w:rsidR="002F2A4B">
              <w:rPr>
                <w:rFonts w:ascii="Century" w:eastAsia="ＭＳ 明朝" w:hAnsi="Century" w:cs="Times New Roman" w:hint="eastAsia"/>
                <w:kern w:val="0"/>
                <w:szCs w:val="24"/>
              </w:rPr>
              <w:t>。</w:t>
            </w:r>
          </w:p>
          <w:p w14:paraId="5EF18852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7307ADF2" w14:textId="77777777" w:rsid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２）</w:t>
            </w:r>
            <w:r w:rsidRPr="001F4E31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0" w:id="1786499587"/>
              </w:rPr>
              <w:t>配置</w:t>
            </w:r>
            <w:r w:rsidRPr="001F4E31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786499587"/>
              </w:rPr>
              <w:t>図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敷地内における建築物の位置を表示する図面で、</w:t>
            </w:r>
          </w:p>
          <w:p w14:paraId="08A90166" w14:textId="77777777" w:rsidR="001F4E31" w:rsidRPr="001F4E31" w:rsidRDefault="001F4E31" w:rsidP="001F4E31">
            <w:pPr>
              <w:ind w:firstLineChars="1400" w:firstLine="294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縮尺１／５００以上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のもの</w:t>
            </w:r>
            <w:r w:rsidR="002F2A4B">
              <w:rPr>
                <w:rFonts w:ascii="Century" w:eastAsia="ＭＳ 明朝" w:hAnsi="Century" w:cs="Times New Roman" w:hint="eastAsia"/>
                <w:kern w:val="0"/>
                <w:szCs w:val="24"/>
              </w:rPr>
              <w:t>。</w:t>
            </w:r>
          </w:p>
          <w:p w14:paraId="56A7497F" w14:textId="77777777" w:rsidR="001F4E31" w:rsidRPr="001F4E31" w:rsidRDefault="001F4E31" w:rsidP="001F4E31">
            <w:pPr>
              <w:ind w:firstLineChars="1400" w:firstLine="294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同一図面に都市計画施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設の区域及び施設名を記入する</w:t>
            </w:r>
            <w:r w:rsidR="002F2A4B">
              <w:rPr>
                <w:rFonts w:ascii="Century" w:eastAsia="ＭＳ 明朝" w:hAnsi="Century" w:cs="Times New Roman" w:hint="eastAsia"/>
                <w:kern w:val="0"/>
                <w:szCs w:val="24"/>
              </w:rPr>
              <w:t>。</w:t>
            </w:r>
          </w:p>
          <w:p w14:paraId="6ABB63C0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1EEBC0E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３）</w:t>
            </w:r>
            <w:r w:rsidRPr="001F4E31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0" w:id="1786499588"/>
              </w:rPr>
              <w:t>平面</w:t>
            </w:r>
            <w:r w:rsidRPr="001F4E31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786499588"/>
              </w:rPr>
              <w:t>図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縮尺１／２００以上の図面</w:t>
            </w:r>
            <w:r w:rsidR="002F2A4B">
              <w:rPr>
                <w:rFonts w:ascii="Century" w:eastAsia="ＭＳ 明朝" w:hAnsi="Century" w:cs="Times New Roman" w:hint="eastAsia"/>
                <w:kern w:val="0"/>
                <w:szCs w:val="24"/>
              </w:rPr>
              <w:t>。</w:t>
            </w:r>
          </w:p>
          <w:p w14:paraId="2EB12FDE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E8615C3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４）</w:t>
            </w:r>
            <w:r w:rsidRPr="001F4E31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0" w:id="1786499589"/>
              </w:rPr>
              <w:t>断面</w:t>
            </w:r>
            <w:r w:rsidRPr="001F4E31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786499589"/>
              </w:rPr>
              <w:t>図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２面以上の建築物の断面図で縮尺１／２００以上のもの</w:t>
            </w:r>
            <w:r w:rsidR="002F2A4B">
              <w:rPr>
                <w:rFonts w:ascii="Century" w:eastAsia="ＭＳ 明朝" w:hAnsi="Century" w:cs="Times New Roman" w:hint="eastAsia"/>
                <w:kern w:val="0"/>
                <w:szCs w:val="24"/>
              </w:rPr>
              <w:t>。</w:t>
            </w:r>
          </w:p>
          <w:p w14:paraId="58FDC9EE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1B38A57A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6730F004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３．　提　出　部　数</w:t>
            </w:r>
          </w:p>
          <w:p w14:paraId="5B74BA38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正１、副２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通</w:t>
            </w:r>
          </w:p>
        </w:tc>
      </w:tr>
    </w:tbl>
    <w:p w14:paraId="5D16B44D" w14:textId="77777777" w:rsidR="000046E4" w:rsidRPr="001F4E31" w:rsidRDefault="00474FFB"/>
    <w:sectPr w:rsidR="000046E4" w:rsidRPr="001F4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6A07" w14:textId="77777777" w:rsidR="008233C9" w:rsidRDefault="008233C9" w:rsidP="008233C9">
      <w:r>
        <w:separator/>
      </w:r>
    </w:p>
  </w:endnote>
  <w:endnote w:type="continuationSeparator" w:id="0">
    <w:p w14:paraId="233A01C6" w14:textId="77777777" w:rsidR="008233C9" w:rsidRDefault="008233C9" w:rsidP="0082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E21C" w14:textId="77777777" w:rsidR="008233C9" w:rsidRDefault="008233C9" w:rsidP="008233C9">
      <w:r>
        <w:separator/>
      </w:r>
    </w:p>
  </w:footnote>
  <w:footnote w:type="continuationSeparator" w:id="0">
    <w:p w14:paraId="42782ECF" w14:textId="77777777" w:rsidR="008233C9" w:rsidRDefault="008233C9" w:rsidP="0082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E6B"/>
    <w:multiLevelType w:val="hybridMultilevel"/>
    <w:tmpl w:val="348EB1EA"/>
    <w:lvl w:ilvl="0" w:tplc="D428C1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31"/>
    <w:rsid w:val="000A78A3"/>
    <w:rsid w:val="001F4E31"/>
    <w:rsid w:val="002F2A4B"/>
    <w:rsid w:val="002F2F69"/>
    <w:rsid w:val="00474FFB"/>
    <w:rsid w:val="004E4096"/>
    <w:rsid w:val="008233C9"/>
    <w:rsid w:val="009A7CBC"/>
    <w:rsid w:val="00AC383F"/>
    <w:rsid w:val="00C07D4F"/>
    <w:rsid w:val="00D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DB84F"/>
  <w15:chartTrackingRefBased/>
  <w15:docId w15:val="{611FF97F-3070-490D-9AF0-1DA4E7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3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3C9"/>
  </w:style>
  <w:style w:type="paragraph" w:styleId="a6">
    <w:name w:val="footer"/>
    <w:basedOn w:val="a"/>
    <w:link w:val="a7"/>
    <w:uiPriority w:val="99"/>
    <w:unhideWhenUsed/>
    <w:rsid w:val="0082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3C9"/>
  </w:style>
  <w:style w:type="paragraph" w:styleId="a8">
    <w:name w:val="Balloon Text"/>
    <w:basedOn w:val="a"/>
    <w:link w:val="a9"/>
    <w:uiPriority w:val="99"/>
    <w:semiHidden/>
    <w:unhideWhenUsed/>
    <w:rsid w:val="00823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和生</dc:creator>
  <cp:keywords/>
  <dc:description/>
  <cp:lastModifiedBy>林 昌弘</cp:lastModifiedBy>
  <cp:revision>4</cp:revision>
  <cp:lastPrinted>2019-05-10T02:02:00Z</cp:lastPrinted>
  <dcterms:created xsi:type="dcterms:W3CDTF">2018-10-15T06:14:00Z</dcterms:created>
  <dcterms:modified xsi:type="dcterms:W3CDTF">2024-06-06T23:26:00Z</dcterms:modified>
</cp:coreProperties>
</file>