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17325" w14:textId="77777777" w:rsidR="005D3F4C" w:rsidRDefault="005D3F4C">
      <w:pPr>
        <w:jc w:val="center"/>
        <w:rPr>
          <w:snapToGrid w:val="0"/>
        </w:rPr>
      </w:pPr>
      <w:r>
        <w:rPr>
          <w:rFonts w:hint="eastAsia"/>
          <w:snapToGrid w:val="0"/>
        </w:rPr>
        <w:t>宅地開発事業等計画変更協議申請書</w:t>
      </w:r>
    </w:p>
    <w:p w14:paraId="694B1D4B" w14:textId="38F5A67B" w:rsidR="005D3F4C" w:rsidRDefault="005D3F4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01AFB1B3" w14:textId="49C6720F" w:rsidR="005D3F4C" w:rsidRDefault="003505A2">
      <w:pPr>
        <w:rPr>
          <w:snapToGrid w:val="0"/>
        </w:rPr>
      </w:pPr>
      <w:r>
        <w:rPr>
          <w:rFonts w:hint="eastAsia"/>
          <w:snapToGrid w:val="0"/>
        </w:rPr>
        <w:t xml:space="preserve">　　　白子町長　</w:t>
      </w:r>
      <w:r w:rsidR="005D3F4C">
        <w:rPr>
          <w:rFonts w:hint="eastAsia"/>
          <w:snapToGrid w:val="0"/>
        </w:rPr>
        <w:t xml:space="preserve">　様</w:t>
      </w:r>
    </w:p>
    <w:p w14:paraId="4C40BF46" w14:textId="77777777" w:rsidR="005D3F4C" w:rsidRDefault="005D3F4C">
      <w:pPr>
        <w:spacing w:before="120"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14:paraId="6AF6B074" w14:textId="77777777" w:rsidR="005D3F4C" w:rsidRDefault="005D3F4C">
      <w:pPr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事業主　　　　　　　　　　　　　　　</w:t>
      </w:r>
    </w:p>
    <w:p w14:paraId="14DC42B0" w14:textId="0728950A" w:rsidR="005D3F4C" w:rsidRDefault="005D3F4C">
      <w:pPr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3505A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60F706D1" w14:textId="77777777" w:rsidR="005D3F4C" w:rsidRDefault="005D3F4C">
      <w:pPr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（電話番号　　　　　　　）　</w:t>
      </w:r>
    </w:p>
    <w:p w14:paraId="7FCD788F" w14:textId="77777777" w:rsidR="005D3F4C" w:rsidRDefault="005D3F4C">
      <w:pPr>
        <w:spacing w:line="320" w:lineRule="exact"/>
        <w:rPr>
          <w:snapToGrid w:val="0"/>
        </w:rPr>
      </w:pPr>
    </w:p>
    <w:p w14:paraId="0896F0BA" w14:textId="77777777" w:rsidR="005D3F4C" w:rsidRDefault="005D3F4C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白子町宅地開発事業等に関する指導要綱第５条第２項の規定により、下記のとおり計画変更協議の申請をします。</w:t>
      </w:r>
    </w:p>
    <w:p w14:paraId="219DBCE7" w14:textId="77777777" w:rsidR="005D3F4C" w:rsidRDefault="005D3F4C">
      <w:pPr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2520"/>
        <w:gridCol w:w="4830"/>
      </w:tblGrid>
      <w:tr w:rsidR="005D3F4C" w14:paraId="0315BA36" w14:textId="77777777">
        <w:trPr>
          <w:cantSplit/>
          <w:trHeight w:hRule="exact" w:val="1050"/>
        </w:trPr>
        <w:tc>
          <w:tcPr>
            <w:tcW w:w="315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64BFA3" w14:textId="77777777" w:rsidR="005D3F4C" w:rsidRDefault="005D3F4C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協議番号・協議年月日</w:t>
            </w:r>
          </w:p>
        </w:tc>
        <w:tc>
          <w:tcPr>
            <w:tcW w:w="48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18A243" w14:textId="6D89BD51" w:rsidR="005D3F4C" w:rsidRDefault="003505A2" w:rsidP="003505A2">
            <w:pPr>
              <w:spacing w:line="210" w:lineRule="exact"/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第　　　　　　号　　</w:t>
            </w:r>
            <w:r w:rsidR="005D3F4C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5D3F4C" w14:paraId="1B4B5ED5" w14:textId="77777777">
        <w:trPr>
          <w:cantSplit/>
          <w:trHeight w:hRule="exact" w:val="1050"/>
        </w:trPr>
        <w:tc>
          <w:tcPr>
            <w:tcW w:w="3150" w:type="dxa"/>
            <w:gridSpan w:val="3"/>
            <w:tcBorders>
              <w:left w:val="single" w:sz="12" w:space="0" w:color="auto"/>
            </w:tcBorders>
            <w:vAlign w:val="center"/>
          </w:tcPr>
          <w:p w14:paraId="7395633C" w14:textId="77777777" w:rsidR="005D3F4C" w:rsidRDefault="005D3F4C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開発区域に含まれる区域の名称</w:t>
            </w:r>
          </w:p>
        </w:tc>
        <w:tc>
          <w:tcPr>
            <w:tcW w:w="4830" w:type="dxa"/>
            <w:tcBorders>
              <w:right w:val="single" w:sz="12" w:space="0" w:color="auto"/>
            </w:tcBorders>
            <w:vAlign w:val="center"/>
          </w:tcPr>
          <w:p w14:paraId="450CE8CA" w14:textId="77777777" w:rsidR="005D3F4C" w:rsidRDefault="005D3F4C">
            <w:pPr>
              <w:spacing w:line="210" w:lineRule="exact"/>
              <w:rPr>
                <w:snapToGrid w:val="0"/>
              </w:rPr>
            </w:pPr>
          </w:p>
        </w:tc>
      </w:tr>
      <w:tr w:rsidR="005D3F4C" w14:paraId="15E2B102" w14:textId="77777777">
        <w:trPr>
          <w:cantSplit/>
          <w:trHeight w:hRule="exact" w:val="2730"/>
        </w:trPr>
        <w:tc>
          <w:tcPr>
            <w:tcW w:w="630" w:type="dxa"/>
            <w:gridSpan w:val="2"/>
            <w:tcBorders>
              <w:left w:val="single" w:sz="12" w:space="0" w:color="auto"/>
            </w:tcBorders>
            <w:textDirection w:val="tbRlV"/>
            <w:vAlign w:val="center"/>
          </w:tcPr>
          <w:p w14:paraId="3581D5DD" w14:textId="77777777" w:rsidR="005D3F4C" w:rsidRDefault="005D3F4C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更　の　理　由</w:t>
            </w:r>
          </w:p>
        </w:tc>
        <w:tc>
          <w:tcPr>
            <w:tcW w:w="7350" w:type="dxa"/>
            <w:gridSpan w:val="2"/>
            <w:tcBorders>
              <w:right w:val="single" w:sz="12" w:space="0" w:color="auto"/>
            </w:tcBorders>
            <w:vAlign w:val="center"/>
          </w:tcPr>
          <w:p w14:paraId="50F659DF" w14:textId="77777777" w:rsidR="005D3F4C" w:rsidRDefault="005D3F4C">
            <w:pPr>
              <w:spacing w:line="210" w:lineRule="exact"/>
              <w:rPr>
                <w:snapToGrid w:val="0"/>
              </w:rPr>
            </w:pPr>
          </w:p>
        </w:tc>
      </w:tr>
      <w:tr w:rsidR="005D3F4C" w14:paraId="4D975B83" w14:textId="77777777">
        <w:trPr>
          <w:cantSplit/>
          <w:trHeight w:hRule="exact" w:val="2940"/>
        </w:trPr>
        <w:tc>
          <w:tcPr>
            <w:tcW w:w="630" w:type="dxa"/>
            <w:gridSpan w:val="2"/>
            <w:tcBorders>
              <w:left w:val="single" w:sz="12" w:space="0" w:color="auto"/>
            </w:tcBorders>
            <w:textDirection w:val="tbRlV"/>
            <w:vAlign w:val="center"/>
          </w:tcPr>
          <w:p w14:paraId="34AD49E8" w14:textId="77777777" w:rsidR="005D3F4C" w:rsidRDefault="005D3F4C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　更　の　内　容</w:t>
            </w:r>
          </w:p>
        </w:tc>
        <w:tc>
          <w:tcPr>
            <w:tcW w:w="7350" w:type="dxa"/>
            <w:gridSpan w:val="2"/>
            <w:tcBorders>
              <w:right w:val="single" w:sz="12" w:space="0" w:color="auto"/>
            </w:tcBorders>
            <w:vAlign w:val="center"/>
          </w:tcPr>
          <w:p w14:paraId="76F91B40" w14:textId="77777777" w:rsidR="005D3F4C" w:rsidRDefault="005D3F4C">
            <w:pPr>
              <w:spacing w:line="210" w:lineRule="exact"/>
              <w:rPr>
                <w:snapToGrid w:val="0"/>
              </w:rPr>
            </w:pPr>
          </w:p>
        </w:tc>
      </w:tr>
      <w:tr w:rsidR="005D3F4C" w14:paraId="07391BBC" w14:textId="77777777">
        <w:trPr>
          <w:cantSplit/>
          <w:trHeight w:hRule="exact" w:val="630"/>
        </w:trPr>
        <w:tc>
          <w:tcPr>
            <w:tcW w:w="420" w:type="dxa"/>
            <w:tcBorders>
              <w:left w:val="single" w:sz="12" w:space="0" w:color="auto"/>
              <w:right w:val="nil"/>
            </w:tcBorders>
            <w:vAlign w:val="center"/>
          </w:tcPr>
          <w:p w14:paraId="429E94C5" w14:textId="77777777" w:rsidR="005D3F4C" w:rsidRDefault="005D3F4C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2730" w:type="dxa"/>
            <w:gridSpan w:val="2"/>
            <w:tcBorders>
              <w:left w:val="nil"/>
            </w:tcBorders>
            <w:vAlign w:val="center"/>
          </w:tcPr>
          <w:p w14:paraId="58BE1DC9" w14:textId="77777777" w:rsidR="005D3F4C" w:rsidRDefault="005D3F4C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変更協議書番号</w:t>
            </w:r>
          </w:p>
        </w:tc>
        <w:tc>
          <w:tcPr>
            <w:tcW w:w="4830" w:type="dxa"/>
            <w:tcBorders>
              <w:right w:val="single" w:sz="12" w:space="0" w:color="auto"/>
            </w:tcBorders>
            <w:vAlign w:val="center"/>
          </w:tcPr>
          <w:p w14:paraId="10898828" w14:textId="6EFBEB45" w:rsidR="005D3F4C" w:rsidRDefault="00740270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bookmarkStart w:id="0" w:name="_GoBack"/>
            <w:bookmarkEnd w:id="0"/>
            <w:r w:rsidR="005D3F4C">
              <w:rPr>
                <w:rFonts w:hint="eastAsia"/>
                <w:snapToGrid w:val="0"/>
              </w:rPr>
              <w:t xml:space="preserve">　　　第　　　　　号</w:t>
            </w:r>
          </w:p>
        </w:tc>
      </w:tr>
      <w:tr w:rsidR="005D3F4C" w14:paraId="091CB1D2" w14:textId="77777777">
        <w:trPr>
          <w:cantSplit/>
          <w:trHeight w:hRule="exact" w:val="630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4E9AD6D" w14:textId="77777777" w:rsidR="005D3F4C" w:rsidRDefault="005D3F4C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2730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03AEF5EF" w14:textId="77777777" w:rsidR="005D3F4C" w:rsidRDefault="005D3F4C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変更協議年月日</w:t>
            </w:r>
          </w:p>
        </w:tc>
        <w:tc>
          <w:tcPr>
            <w:tcW w:w="48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1D824D" w14:textId="4E66C092" w:rsidR="005D3F4C" w:rsidRDefault="003505A2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5D3F4C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</w:tbl>
    <w:p w14:paraId="2CDE83B5" w14:textId="77777777" w:rsidR="005D3F4C" w:rsidRDefault="005D3F4C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注　※印のある欄は、記入しないでください。</w:t>
      </w:r>
    </w:p>
    <w:sectPr w:rsidR="005D3F4C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D3F4C"/>
    <w:rsid w:val="00133A73"/>
    <w:rsid w:val="003505A2"/>
    <w:rsid w:val="005D3F4C"/>
    <w:rsid w:val="00740270"/>
    <w:rsid w:val="008740A1"/>
    <w:rsid w:val="0099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0E76CE"/>
  <w14:defaultImageDpi w14:val="0"/>
  <w15:docId w15:val="{4FCF8FCF-4234-45E8-8AEC-DE0C45AD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rPr>
      <w:rFonts w:ascii="ＭＳ 明朝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別記第３号様式</vt:lpstr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別記第３号様式</dc:title>
  <dc:subject/>
  <dc:creator>平版部制作部</dc:creator>
  <cp:keywords/>
  <dc:description/>
  <cp:lastModifiedBy>林 昌弘</cp:lastModifiedBy>
  <cp:revision>4</cp:revision>
  <cp:lastPrinted>2003-04-21T01:25:00Z</cp:lastPrinted>
  <dcterms:created xsi:type="dcterms:W3CDTF">2022-03-29T07:50:00Z</dcterms:created>
  <dcterms:modified xsi:type="dcterms:W3CDTF">2022-03-30T03:35:00Z</dcterms:modified>
</cp:coreProperties>
</file>