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91" w:rsidRDefault="00CE6191">
      <w:r>
        <w:rPr>
          <w:rFonts w:hint="eastAsia"/>
        </w:rPr>
        <w:t>第</w:t>
      </w:r>
      <w:r w:rsidR="00963386">
        <w:rPr>
          <w:rFonts w:hint="eastAsia"/>
        </w:rPr>
        <w:t>７号</w:t>
      </w:r>
      <w:r w:rsidR="009931E5">
        <w:rPr>
          <w:rFonts w:hint="eastAsia"/>
        </w:rPr>
        <w:t>様式</w:t>
      </w:r>
      <w:r w:rsidR="00963386">
        <w:rPr>
          <w:rFonts w:hint="eastAsia"/>
        </w:rPr>
        <w:t>（第１３条第３</w:t>
      </w:r>
      <w:r>
        <w:rPr>
          <w:rFonts w:hint="eastAsia"/>
        </w:rPr>
        <w:t>項）</w:t>
      </w:r>
    </w:p>
    <w:p w:rsidR="00DA56EC" w:rsidRDefault="00DA56EC"/>
    <w:p w:rsidR="00CE6191" w:rsidRDefault="00CE6191"/>
    <w:p w:rsidR="00CE6191" w:rsidRPr="00D616BA" w:rsidRDefault="00883D3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子ども</w:t>
      </w:r>
      <w:r w:rsidR="00CE6191" w:rsidRPr="00D616BA">
        <w:rPr>
          <w:rFonts w:hint="eastAsia"/>
          <w:sz w:val="32"/>
          <w:szCs w:val="32"/>
        </w:rPr>
        <w:t>医療費助成金交付申請書</w:t>
      </w:r>
    </w:p>
    <w:p w:rsidR="00CE6191" w:rsidRDefault="00CE6191">
      <w:pPr>
        <w:jc w:val="center"/>
        <w:rPr>
          <w:sz w:val="32"/>
          <w:szCs w:val="32"/>
        </w:rPr>
      </w:pPr>
    </w:p>
    <w:p w:rsidR="009130DD" w:rsidRDefault="00824F22" w:rsidP="009130DD">
      <w:pPr>
        <w:ind w:right="44"/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F21285">
        <w:rPr>
          <w:rFonts w:hint="eastAsia"/>
        </w:rPr>
        <w:t xml:space="preserve">　　</w:t>
      </w:r>
      <w:r w:rsidR="00CE6191">
        <w:rPr>
          <w:rFonts w:hint="eastAsia"/>
        </w:rPr>
        <w:t>年</w:t>
      </w:r>
      <w:r w:rsidR="009130DD">
        <w:rPr>
          <w:rFonts w:hint="eastAsia"/>
        </w:rPr>
        <w:t xml:space="preserve"> </w:t>
      </w:r>
      <w:r w:rsidR="00F21285">
        <w:rPr>
          <w:rFonts w:hint="eastAsia"/>
        </w:rPr>
        <w:t xml:space="preserve">　</w:t>
      </w:r>
      <w:r w:rsidR="00F21285">
        <w:rPr>
          <w:rFonts w:hint="eastAsia"/>
        </w:rPr>
        <w:t xml:space="preserve"> </w:t>
      </w:r>
      <w:r w:rsidR="00CE6191">
        <w:rPr>
          <w:rFonts w:hint="eastAsia"/>
        </w:rPr>
        <w:t>月</w:t>
      </w:r>
      <w:r w:rsidR="009130DD">
        <w:rPr>
          <w:rFonts w:hint="eastAsia"/>
        </w:rPr>
        <w:t xml:space="preserve"> </w:t>
      </w:r>
      <w:r w:rsidR="00F21285">
        <w:rPr>
          <w:rFonts w:hint="eastAsia"/>
        </w:rPr>
        <w:t xml:space="preserve">　</w:t>
      </w:r>
      <w:r w:rsidR="00F21285">
        <w:rPr>
          <w:rFonts w:hint="eastAsia"/>
        </w:rPr>
        <w:t xml:space="preserve"> </w:t>
      </w:r>
      <w:r w:rsidR="00CE6191">
        <w:rPr>
          <w:rFonts w:hint="eastAsia"/>
        </w:rPr>
        <w:t>日</w:t>
      </w:r>
    </w:p>
    <w:p w:rsidR="00D616BA" w:rsidRDefault="00FB0C16" w:rsidP="00D616BA">
      <w:pPr>
        <w:ind w:right="44"/>
      </w:pPr>
      <w:r>
        <w:rPr>
          <w:rFonts w:hint="eastAsia"/>
        </w:rPr>
        <w:t xml:space="preserve">　　</w:t>
      </w:r>
    </w:p>
    <w:p w:rsidR="00CE6191" w:rsidRDefault="00963386" w:rsidP="00D616BA">
      <w:pPr>
        <w:ind w:right="44" w:firstLineChars="100" w:firstLine="210"/>
      </w:pPr>
      <w:r>
        <w:rPr>
          <w:rFonts w:hint="eastAsia"/>
        </w:rPr>
        <w:t>白子町長</w:t>
      </w:r>
      <w:r w:rsidR="00DE2C05">
        <w:rPr>
          <w:rFonts w:hint="eastAsia"/>
        </w:rPr>
        <w:t xml:space="preserve">　</w:t>
      </w:r>
      <w:r w:rsidR="0052471E">
        <w:rPr>
          <w:rFonts w:hint="eastAsia"/>
        </w:rPr>
        <w:t xml:space="preserve">　</w:t>
      </w:r>
      <w:r w:rsidR="00FB0C16">
        <w:rPr>
          <w:rFonts w:hint="eastAsia"/>
        </w:rPr>
        <w:t>様</w:t>
      </w:r>
    </w:p>
    <w:p w:rsidR="00963386" w:rsidRDefault="00963386" w:rsidP="001045B2">
      <w:pPr>
        <w:spacing w:line="360" w:lineRule="auto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16"/>
        <w:gridCol w:w="4878"/>
      </w:tblGrid>
      <w:tr w:rsidR="00DE30A6">
        <w:trPr>
          <w:cantSplit/>
        </w:trPr>
        <w:tc>
          <w:tcPr>
            <w:tcW w:w="1446" w:type="dxa"/>
            <w:vMerge w:val="restart"/>
            <w:vAlign w:val="center"/>
          </w:tcPr>
          <w:p w:rsidR="00DE30A6" w:rsidRDefault="00DE30A6" w:rsidP="003224C0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DE30A6" w:rsidRDefault="00DE30A6" w:rsidP="003224C0">
            <w:pPr>
              <w:jc w:val="center"/>
            </w:pPr>
          </w:p>
          <w:p w:rsidR="00DE30A6" w:rsidRDefault="00DE30A6" w:rsidP="003224C0">
            <w:pPr>
              <w:jc w:val="center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816" w:type="dxa"/>
            <w:vAlign w:val="center"/>
          </w:tcPr>
          <w:p w:rsidR="00DE30A6" w:rsidRDefault="00DE30A6" w:rsidP="003224C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78" w:type="dxa"/>
          </w:tcPr>
          <w:p w:rsidR="00DE30A6" w:rsidRDefault="00DE30A6" w:rsidP="00D616BA">
            <w:pPr>
              <w:spacing w:line="400" w:lineRule="exact"/>
            </w:pPr>
            <w:r>
              <w:rPr>
                <w:rFonts w:hint="eastAsia"/>
              </w:rPr>
              <w:t>〒</w:t>
            </w:r>
            <w:r w:rsidR="00D616BA">
              <w:rPr>
                <w:rFonts w:hint="eastAsia"/>
              </w:rPr>
              <w:t>299</w:t>
            </w:r>
            <w:r>
              <w:rPr>
                <w:rFonts w:hint="eastAsia"/>
              </w:rPr>
              <w:t>－</w:t>
            </w:r>
            <w:r w:rsidR="00D616BA">
              <w:rPr>
                <w:rFonts w:hint="eastAsia"/>
              </w:rPr>
              <w:t>42</w:t>
            </w:r>
          </w:p>
          <w:p w:rsidR="00DE30A6" w:rsidRDefault="00D616BA" w:rsidP="00D616BA">
            <w:pPr>
              <w:spacing w:line="400" w:lineRule="exact"/>
            </w:pPr>
            <w:r>
              <w:rPr>
                <w:rFonts w:hint="eastAsia"/>
              </w:rPr>
              <w:t>白子町</w:t>
            </w:r>
          </w:p>
        </w:tc>
      </w:tr>
      <w:tr w:rsidR="00DE30A6">
        <w:trPr>
          <w:cantSplit/>
          <w:trHeight w:hRule="exact" w:val="397"/>
        </w:trPr>
        <w:tc>
          <w:tcPr>
            <w:tcW w:w="1446" w:type="dxa"/>
            <w:vMerge/>
          </w:tcPr>
          <w:p w:rsidR="00DE30A6" w:rsidRDefault="00DE30A6" w:rsidP="003224C0"/>
        </w:tc>
        <w:tc>
          <w:tcPr>
            <w:tcW w:w="816" w:type="dxa"/>
            <w:vAlign w:val="center"/>
          </w:tcPr>
          <w:p w:rsidR="00DE30A6" w:rsidRDefault="00DE30A6" w:rsidP="003224C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878" w:type="dxa"/>
            <w:vAlign w:val="center"/>
          </w:tcPr>
          <w:p w:rsidR="00DE30A6" w:rsidRPr="004F766A" w:rsidRDefault="00DE30A6" w:rsidP="00CC0B2A">
            <w:pPr>
              <w:rPr>
                <w:sz w:val="24"/>
              </w:rPr>
            </w:pPr>
          </w:p>
        </w:tc>
      </w:tr>
      <w:tr w:rsidR="00DE30A6">
        <w:trPr>
          <w:cantSplit/>
          <w:trHeight w:val="390"/>
        </w:trPr>
        <w:tc>
          <w:tcPr>
            <w:tcW w:w="1446" w:type="dxa"/>
            <w:vMerge/>
          </w:tcPr>
          <w:p w:rsidR="00DE30A6" w:rsidRDefault="00DE30A6" w:rsidP="003224C0"/>
        </w:tc>
        <w:tc>
          <w:tcPr>
            <w:tcW w:w="816" w:type="dxa"/>
            <w:vAlign w:val="center"/>
          </w:tcPr>
          <w:p w:rsidR="00DE30A6" w:rsidRDefault="00DE30A6" w:rsidP="003224C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78" w:type="dxa"/>
          </w:tcPr>
          <w:p w:rsidR="00DE30A6" w:rsidRDefault="00DE30A6" w:rsidP="003224C0"/>
          <w:p w:rsidR="00DE30A6" w:rsidRDefault="00DE30A6" w:rsidP="00CC0B2A">
            <w:pPr>
              <w:ind w:firstLine="1890"/>
              <w:jc w:val="left"/>
            </w:pPr>
            <w:r>
              <w:rPr>
                <w:rFonts w:hint="eastAsia"/>
              </w:rPr>
              <w:t xml:space="preserve">　</w:t>
            </w:r>
            <w:r w:rsidR="001D66D4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</w:t>
            </w:r>
          </w:p>
          <w:p w:rsidR="00DE30A6" w:rsidRDefault="00DE30A6" w:rsidP="003224C0"/>
          <w:p w:rsidR="00DE30A6" w:rsidRDefault="004F766A" w:rsidP="00883D34">
            <w:r>
              <w:rPr>
                <w:rFonts w:hint="eastAsia"/>
              </w:rPr>
              <w:t xml:space="preserve">　　</w:t>
            </w:r>
            <w:r w:rsidR="00DE30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DE30A6">
              <w:rPr>
                <w:rFonts w:hint="eastAsia"/>
              </w:rPr>
              <w:t>（</w:t>
            </w:r>
            <w:r w:rsidR="00883D34">
              <w:rPr>
                <w:rFonts w:hint="eastAsia"/>
              </w:rPr>
              <w:t>子ども</w:t>
            </w:r>
            <w:r w:rsidR="00DE30A6">
              <w:rPr>
                <w:rFonts w:hint="eastAsia"/>
              </w:rPr>
              <w:t>との続柄：</w:t>
            </w:r>
            <w:r w:rsidRPr="004F766A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0A6">
              <w:rPr>
                <w:rFonts w:hint="eastAsia"/>
              </w:rPr>
              <w:t xml:space="preserve">　　）</w:t>
            </w:r>
          </w:p>
        </w:tc>
      </w:tr>
    </w:tbl>
    <w:p w:rsidR="009130DD" w:rsidRPr="009130DD" w:rsidRDefault="009130DD"/>
    <w:p w:rsidR="00D616BA" w:rsidRDefault="00D616BA" w:rsidP="00D616BA">
      <w:pPr>
        <w:ind w:left="420" w:hangingChars="200" w:hanging="420"/>
      </w:pPr>
      <w:r>
        <w:rPr>
          <w:rFonts w:hint="eastAsia"/>
        </w:rPr>
        <w:t xml:space="preserve">　　</w:t>
      </w:r>
    </w:p>
    <w:p w:rsidR="00CE6191" w:rsidRPr="00D616BA" w:rsidRDefault="000B19F0" w:rsidP="00D616BA">
      <w:pPr>
        <w:ind w:leftChars="105" w:left="220" w:firstLineChars="100" w:firstLine="220"/>
      </w:pPr>
      <w:r>
        <w:rPr>
          <w:rFonts w:hint="eastAsia"/>
          <w:sz w:val="22"/>
          <w:szCs w:val="22"/>
        </w:rPr>
        <w:t>子ども</w:t>
      </w:r>
      <w:r w:rsidR="00963386" w:rsidRPr="0098506C">
        <w:rPr>
          <w:rFonts w:hint="eastAsia"/>
          <w:sz w:val="22"/>
          <w:szCs w:val="22"/>
        </w:rPr>
        <w:t>医療費の助成を受けたいので、白子町</w:t>
      </w:r>
      <w:r>
        <w:rPr>
          <w:rFonts w:hint="eastAsia"/>
          <w:sz w:val="22"/>
          <w:szCs w:val="22"/>
        </w:rPr>
        <w:t>子ども</w:t>
      </w:r>
      <w:r w:rsidR="00963386" w:rsidRPr="0098506C">
        <w:rPr>
          <w:rFonts w:hint="eastAsia"/>
          <w:sz w:val="22"/>
          <w:szCs w:val="22"/>
        </w:rPr>
        <w:t>医療費の助成に関する規則第</w:t>
      </w:r>
      <w:r w:rsidR="002A10ED">
        <w:rPr>
          <w:rFonts w:hint="eastAsia"/>
          <w:sz w:val="22"/>
          <w:szCs w:val="22"/>
        </w:rPr>
        <w:t>13</w:t>
      </w:r>
      <w:r w:rsidR="001264F8" w:rsidRPr="0098506C">
        <w:rPr>
          <w:rFonts w:hint="eastAsia"/>
          <w:sz w:val="22"/>
          <w:szCs w:val="22"/>
        </w:rPr>
        <w:t>条第３項により</w:t>
      </w:r>
      <w:r w:rsidR="00963386" w:rsidRPr="0098506C">
        <w:rPr>
          <w:rFonts w:hint="eastAsia"/>
          <w:sz w:val="22"/>
          <w:szCs w:val="22"/>
        </w:rPr>
        <w:t>申請します。</w:t>
      </w:r>
    </w:p>
    <w:p w:rsidR="00FB0C16" w:rsidRPr="00963386" w:rsidRDefault="00FB0C16"/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925"/>
        <w:gridCol w:w="675"/>
        <w:gridCol w:w="251"/>
        <w:gridCol w:w="926"/>
        <w:gridCol w:w="443"/>
        <w:gridCol w:w="200"/>
        <w:gridCol w:w="282"/>
        <w:gridCol w:w="926"/>
        <w:gridCol w:w="32"/>
        <w:gridCol w:w="894"/>
        <w:gridCol w:w="1146"/>
      </w:tblGrid>
      <w:tr w:rsidR="00FF137F" w:rsidTr="004F766A">
        <w:trPr>
          <w:trHeight w:hRule="exact" w:val="340"/>
          <w:jc w:val="center"/>
        </w:trPr>
        <w:tc>
          <w:tcPr>
            <w:tcW w:w="1800" w:type="dxa"/>
            <w:vMerge w:val="restart"/>
            <w:vAlign w:val="center"/>
          </w:tcPr>
          <w:p w:rsidR="00FF137F" w:rsidRPr="007F2F46" w:rsidRDefault="00FF137F" w:rsidP="007F2F46">
            <w:pPr>
              <w:spacing w:line="420" w:lineRule="exact"/>
              <w:jc w:val="center"/>
              <w:rPr>
                <w:szCs w:val="21"/>
              </w:rPr>
            </w:pPr>
            <w:r w:rsidRPr="007F2F46">
              <w:rPr>
                <w:rFonts w:hint="eastAsia"/>
                <w:szCs w:val="21"/>
              </w:rPr>
              <w:t>ﾌ</w:t>
            </w:r>
            <w:r w:rsidRPr="007F2F46">
              <w:rPr>
                <w:rFonts w:hint="eastAsia"/>
                <w:szCs w:val="21"/>
              </w:rPr>
              <w:t xml:space="preserve"> </w:t>
            </w:r>
            <w:r w:rsidRPr="007F2F46">
              <w:rPr>
                <w:rFonts w:hint="eastAsia"/>
                <w:szCs w:val="21"/>
              </w:rPr>
              <w:t>ﾘ</w:t>
            </w:r>
            <w:r w:rsidRPr="007F2F46">
              <w:rPr>
                <w:rFonts w:hint="eastAsia"/>
                <w:szCs w:val="21"/>
              </w:rPr>
              <w:t xml:space="preserve"> </w:t>
            </w:r>
            <w:r w:rsidRPr="007F2F46">
              <w:rPr>
                <w:rFonts w:hint="eastAsia"/>
                <w:szCs w:val="21"/>
              </w:rPr>
              <w:t>ｶﾞ</w:t>
            </w:r>
            <w:r w:rsidRPr="007F2F46">
              <w:rPr>
                <w:rFonts w:hint="eastAsia"/>
                <w:szCs w:val="21"/>
              </w:rPr>
              <w:t xml:space="preserve"> </w:t>
            </w:r>
            <w:r w:rsidRPr="007F2F46">
              <w:rPr>
                <w:rFonts w:hint="eastAsia"/>
                <w:szCs w:val="21"/>
              </w:rPr>
              <w:t>ﾅ</w:t>
            </w:r>
          </w:p>
          <w:p w:rsidR="00FF137F" w:rsidRPr="007F2F46" w:rsidRDefault="000B19F0" w:rsidP="007F2F46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子ども</w:t>
            </w:r>
            <w:r w:rsidR="00FF137F" w:rsidRPr="007F2F46">
              <w:rPr>
                <w:rFonts w:hint="eastAsia"/>
                <w:szCs w:val="21"/>
              </w:rPr>
              <w:t>氏名</w:t>
            </w:r>
          </w:p>
        </w:tc>
        <w:tc>
          <w:tcPr>
            <w:tcW w:w="6700" w:type="dxa"/>
            <w:gridSpan w:val="11"/>
            <w:tcBorders>
              <w:bottom w:val="dashed" w:sz="4" w:space="0" w:color="auto"/>
            </w:tcBorders>
            <w:vAlign w:val="center"/>
          </w:tcPr>
          <w:p w:rsidR="00FF137F" w:rsidRDefault="00FF137F" w:rsidP="004F766A">
            <w:pPr>
              <w:spacing w:line="360" w:lineRule="auto"/>
            </w:pPr>
          </w:p>
        </w:tc>
      </w:tr>
      <w:tr w:rsidR="00FF137F" w:rsidTr="004F766A">
        <w:trPr>
          <w:trHeight w:hRule="exact" w:val="567"/>
          <w:jc w:val="center"/>
        </w:trPr>
        <w:tc>
          <w:tcPr>
            <w:tcW w:w="1800" w:type="dxa"/>
            <w:vMerge/>
            <w:vAlign w:val="center"/>
          </w:tcPr>
          <w:p w:rsidR="00FF137F" w:rsidRPr="007F2F46" w:rsidRDefault="00FF137F" w:rsidP="007F2F46">
            <w:pPr>
              <w:jc w:val="center"/>
              <w:rPr>
                <w:szCs w:val="21"/>
              </w:rPr>
            </w:pPr>
          </w:p>
        </w:tc>
        <w:tc>
          <w:tcPr>
            <w:tcW w:w="6700" w:type="dxa"/>
            <w:gridSpan w:val="11"/>
            <w:tcBorders>
              <w:top w:val="dashed" w:sz="4" w:space="0" w:color="auto"/>
            </w:tcBorders>
            <w:vAlign w:val="bottom"/>
          </w:tcPr>
          <w:p w:rsidR="00FF137F" w:rsidRPr="004F766A" w:rsidRDefault="00FF137F" w:rsidP="004F766A">
            <w:pPr>
              <w:spacing w:line="360" w:lineRule="auto"/>
              <w:rPr>
                <w:sz w:val="24"/>
              </w:rPr>
            </w:pPr>
          </w:p>
        </w:tc>
      </w:tr>
      <w:tr w:rsidR="001A30F2" w:rsidTr="004F766A">
        <w:trPr>
          <w:trHeight w:hRule="exact" w:val="510"/>
          <w:jc w:val="center"/>
        </w:trPr>
        <w:tc>
          <w:tcPr>
            <w:tcW w:w="1800" w:type="dxa"/>
            <w:vAlign w:val="center"/>
          </w:tcPr>
          <w:p w:rsidR="001A30F2" w:rsidRPr="007F2F46" w:rsidRDefault="001A30F2" w:rsidP="007F2F46">
            <w:pPr>
              <w:jc w:val="center"/>
              <w:rPr>
                <w:szCs w:val="21"/>
              </w:rPr>
            </w:pPr>
            <w:r w:rsidRPr="007F2F46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925" w:type="dxa"/>
            <w:tcBorders>
              <w:right w:val="dashed" w:sz="4" w:space="0" w:color="auto"/>
            </w:tcBorders>
            <w:vAlign w:val="bottom"/>
          </w:tcPr>
          <w:p w:rsidR="001A30F2" w:rsidRPr="004F766A" w:rsidRDefault="001A30F2" w:rsidP="004F766A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1A30F2" w:rsidRPr="004F766A" w:rsidRDefault="001A30F2" w:rsidP="004F766A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1A30F2" w:rsidRPr="004F766A" w:rsidRDefault="001A30F2" w:rsidP="004F766A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1A30F2" w:rsidRPr="004F766A" w:rsidRDefault="001A30F2" w:rsidP="004F766A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1A30F2" w:rsidRPr="004F766A" w:rsidRDefault="001A30F2" w:rsidP="004F766A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1A30F2" w:rsidRPr="004F766A" w:rsidRDefault="001A30F2" w:rsidP="004F766A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6" w:type="dxa"/>
            <w:tcBorders>
              <w:left w:val="dashed" w:sz="4" w:space="0" w:color="auto"/>
            </w:tcBorders>
            <w:vAlign w:val="bottom"/>
          </w:tcPr>
          <w:p w:rsidR="001A30F2" w:rsidRPr="004F766A" w:rsidRDefault="001A30F2" w:rsidP="004F766A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45655" w:rsidTr="00C22BAE">
        <w:trPr>
          <w:trHeight w:hRule="exact" w:val="510"/>
          <w:jc w:val="center"/>
        </w:trPr>
        <w:tc>
          <w:tcPr>
            <w:tcW w:w="1800" w:type="dxa"/>
            <w:vMerge w:val="restart"/>
            <w:vAlign w:val="center"/>
          </w:tcPr>
          <w:p w:rsidR="001045B2" w:rsidRPr="007F2F46" w:rsidRDefault="00C45655" w:rsidP="007F2F46">
            <w:pPr>
              <w:spacing w:line="720" w:lineRule="auto"/>
              <w:jc w:val="center"/>
              <w:rPr>
                <w:szCs w:val="21"/>
              </w:rPr>
            </w:pPr>
            <w:r w:rsidRPr="007F2F46">
              <w:rPr>
                <w:rFonts w:hint="eastAsia"/>
                <w:szCs w:val="21"/>
              </w:rPr>
              <w:t>被保険者</w:t>
            </w:r>
            <w:r w:rsidR="00F2785E" w:rsidRPr="007F2F46">
              <w:rPr>
                <w:rFonts w:hint="eastAsia"/>
                <w:szCs w:val="21"/>
              </w:rPr>
              <w:t>証</w:t>
            </w:r>
          </w:p>
          <w:p w:rsidR="00C45655" w:rsidRPr="007F2F46" w:rsidRDefault="00C45655" w:rsidP="007F2F46">
            <w:pPr>
              <w:spacing w:line="720" w:lineRule="auto"/>
              <w:jc w:val="center"/>
              <w:rPr>
                <w:szCs w:val="21"/>
              </w:rPr>
            </w:pPr>
            <w:r w:rsidRPr="000E5AD3">
              <w:rPr>
                <w:rFonts w:hint="eastAsia"/>
                <w:spacing w:val="30"/>
                <w:kern w:val="0"/>
                <w:szCs w:val="21"/>
                <w:fitText w:val="1050" w:id="-1511266816"/>
              </w:rPr>
              <w:t>発行機</w:t>
            </w:r>
            <w:r w:rsidRPr="000E5AD3">
              <w:rPr>
                <w:rFonts w:hint="eastAsia"/>
                <w:spacing w:val="15"/>
                <w:kern w:val="0"/>
                <w:szCs w:val="21"/>
                <w:fitText w:val="1050" w:id="-1511266816"/>
              </w:rPr>
              <w:t>関</w:t>
            </w:r>
          </w:p>
        </w:tc>
        <w:tc>
          <w:tcPr>
            <w:tcW w:w="1600" w:type="dxa"/>
            <w:gridSpan w:val="2"/>
            <w:vAlign w:val="bottom"/>
          </w:tcPr>
          <w:p w:rsidR="00C45655" w:rsidRDefault="001045B2" w:rsidP="007F2F4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名　　</w:t>
            </w:r>
            <w:r w:rsidR="00C45655">
              <w:rPr>
                <w:rFonts w:hint="eastAsia"/>
              </w:rPr>
              <w:t>称</w:t>
            </w:r>
          </w:p>
        </w:tc>
        <w:tc>
          <w:tcPr>
            <w:tcW w:w="5100" w:type="dxa"/>
            <w:gridSpan w:val="9"/>
            <w:vAlign w:val="bottom"/>
          </w:tcPr>
          <w:p w:rsidR="00C45655" w:rsidRPr="00C22BAE" w:rsidRDefault="00C45655" w:rsidP="00C22BAE">
            <w:pPr>
              <w:spacing w:line="360" w:lineRule="auto"/>
              <w:rPr>
                <w:color w:val="FF0000"/>
                <w:sz w:val="22"/>
                <w:szCs w:val="22"/>
              </w:rPr>
            </w:pPr>
          </w:p>
        </w:tc>
      </w:tr>
      <w:tr w:rsidR="00C45655" w:rsidTr="00C22BAE">
        <w:trPr>
          <w:trHeight w:hRule="exact" w:val="510"/>
          <w:jc w:val="center"/>
        </w:trPr>
        <w:tc>
          <w:tcPr>
            <w:tcW w:w="1800" w:type="dxa"/>
            <w:vMerge/>
          </w:tcPr>
          <w:p w:rsidR="00C45655" w:rsidRDefault="00C45655" w:rsidP="00C43582"/>
        </w:tc>
        <w:tc>
          <w:tcPr>
            <w:tcW w:w="1600" w:type="dxa"/>
            <w:gridSpan w:val="2"/>
            <w:vAlign w:val="bottom"/>
          </w:tcPr>
          <w:p w:rsidR="00C45655" w:rsidRDefault="00C45655" w:rsidP="007F2F46">
            <w:pPr>
              <w:spacing w:line="360" w:lineRule="auto"/>
              <w:jc w:val="center"/>
            </w:pPr>
            <w:r>
              <w:rPr>
                <w:rFonts w:hint="eastAsia"/>
              </w:rPr>
              <w:t>記　　号</w:t>
            </w:r>
          </w:p>
        </w:tc>
        <w:tc>
          <w:tcPr>
            <w:tcW w:w="1620" w:type="dxa"/>
            <w:gridSpan w:val="3"/>
            <w:vAlign w:val="bottom"/>
          </w:tcPr>
          <w:p w:rsidR="00C45655" w:rsidRDefault="00C45655" w:rsidP="00C22BAE">
            <w:pPr>
              <w:spacing w:line="360" w:lineRule="auto"/>
            </w:pPr>
          </w:p>
        </w:tc>
        <w:tc>
          <w:tcPr>
            <w:tcW w:w="1440" w:type="dxa"/>
            <w:gridSpan w:val="4"/>
            <w:vAlign w:val="bottom"/>
          </w:tcPr>
          <w:p w:rsidR="00C45655" w:rsidRDefault="00C45655" w:rsidP="007F2F46">
            <w:pPr>
              <w:spacing w:line="360" w:lineRule="auto"/>
              <w:jc w:val="center"/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040" w:type="dxa"/>
            <w:gridSpan w:val="2"/>
            <w:vAlign w:val="bottom"/>
          </w:tcPr>
          <w:p w:rsidR="00C45655" w:rsidRDefault="00C45655" w:rsidP="00C22BAE">
            <w:pPr>
              <w:spacing w:line="360" w:lineRule="auto"/>
            </w:pPr>
          </w:p>
        </w:tc>
      </w:tr>
      <w:tr w:rsidR="00C45655" w:rsidTr="00AB188B">
        <w:trPr>
          <w:trHeight w:val="1846"/>
          <w:jc w:val="center"/>
        </w:trPr>
        <w:tc>
          <w:tcPr>
            <w:tcW w:w="1800" w:type="dxa"/>
            <w:vMerge/>
          </w:tcPr>
          <w:p w:rsidR="00C45655" w:rsidRDefault="00C45655" w:rsidP="00C43582"/>
        </w:tc>
        <w:tc>
          <w:tcPr>
            <w:tcW w:w="1600" w:type="dxa"/>
            <w:gridSpan w:val="2"/>
            <w:vAlign w:val="center"/>
          </w:tcPr>
          <w:p w:rsidR="00C45655" w:rsidRDefault="00AE7026" w:rsidP="007F2F46">
            <w:pPr>
              <w:spacing w:line="480" w:lineRule="auto"/>
              <w:jc w:val="center"/>
            </w:pPr>
            <w:r>
              <w:rPr>
                <w:rFonts w:hint="eastAsia"/>
              </w:rPr>
              <w:t>附加</w:t>
            </w:r>
            <w:r w:rsidR="00C45655">
              <w:rPr>
                <w:rFonts w:hint="eastAsia"/>
              </w:rPr>
              <w:t>給付</w:t>
            </w:r>
          </w:p>
        </w:tc>
        <w:tc>
          <w:tcPr>
            <w:tcW w:w="5100" w:type="dxa"/>
            <w:gridSpan w:val="9"/>
            <w:vAlign w:val="center"/>
          </w:tcPr>
          <w:p w:rsidR="00C45655" w:rsidRPr="007F2F46" w:rsidRDefault="00C45655" w:rsidP="007F2F46">
            <w:pPr>
              <w:widowControl/>
              <w:spacing w:line="360" w:lineRule="auto"/>
              <w:ind w:firstLineChars="200" w:firstLine="420"/>
              <w:rPr>
                <w:rFonts w:ascii="ＭＳ 明朝" w:hAnsi="ＭＳ 明朝"/>
              </w:rPr>
            </w:pPr>
            <w:r w:rsidRPr="007F2F46">
              <w:rPr>
                <w:rFonts w:ascii="ＭＳ 明朝" w:hAnsi="ＭＳ 明朝" w:hint="eastAsia"/>
              </w:rPr>
              <w:t>無　・　有</w:t>
            </w:r>
          </w:p>
          <w:p w:rsidR="00C45655" w:rsidRPr="007F2F46" w:rsidRDefault="00C45655" w:rsidP="007F2F46">
            <w:pPr>
              <w:widowControl/>
              <w:spacing w:line="360" w:lineRule="auto"/>
              <w:rPr>
                <w:rFonts w:ascii="ＭＳ 明朝" w:hAnsi="ＭＳ 明朝"/>
              </w:rPr>
            </w:pPr>
            <w:r w:rsidRPr="007F2F46">
              <w:rPr>
                <w:rFonts w:ascii="ＭＳ 明朝" w:hAnsi="ＭＳ 明朝" w:hint="eastAsia"/>
              </w:rPr>
              <w:t>有の場合</w:t>
            </w:r>
          </w:p>
          <w:p w:rsidR="00C45655" w:rsidRPr="007F2F46" w:rsidRDefault="00C45655" w:rsidP="007F2F46">
            <w:pPr>
              <w:widowControl/>
              <w:spacing w:line="360" w:lineRule="auto"/>
              <w:rPr>
                <w:rFonts w:ascii="ＭＳ 明朝" w:hAnsi="ＭＳ 明朝"/>
              </w:rPr>
            </w:pPr>
            <w:r w:rsidRPr="007F2F46">
              <w:rPr>
                <w:rFonts w:ascii="ＭＳ 明朝" w:hAnsi="ＭＳ 明朝" w:hint="eastAsia"/>
              </w:rPr>
              <w:t xml:space="preserve">自己負担限度額　　　　　　</w:t>
            </w:r>
            <w:r w:rsidR="00536323" w:rsidRPr="007F2F46">
              <w:rPr>
                <w:rFonts w:ascii="ＭＳ 明朝" w:hAnsi="ＭＳ 明朝" w:hint="eastAsia"/>
              </w:rPr>
              <w:t xml:space="preserve">　</w:t>
            </w:r>
            <w:r w:rsidRPr="007F2F46">
              <w:rPr>
                <w:rFonts w:ascii="ＭＳ 明朝" w:hAnsi="ＭＳ 明朝" w:hint="eastAsia"/>
              </w:rPr>
              <w:t>円</w:t>
            </w:r>
          </w:p>
          <w:p w:rsidR="00C45655" w:rsidRPr="007F2F46" w:rsidRDefault="00C45655" w:rsidP="007F2F46">
            <w:pPr>
              <w:spacing w:line="360" w:lineRule="auto"/>
              <w:rPr>
                <w:rFonts w:ascii="ＭＳ 明朝" w:hAnsi="ＭＳ 明朝"/>
              </w:rPr>
            </w:pPr>
            <w:r w:rsidRPr="007F2F46">
              <w:rPr>
                <w:rFonts w:ascii="ＭＳ 明朝" w:hAnsi="ＭＳ 明朝" w:hint="eastAsia"/>
              </w:rPr>
              <w:t xml:space="preserve">　　　　　　　　　　　円未満切捨て</w:t>
            </w:r>
          </w:p>
        </w:tc>
      </w:tr>
      <w:tr w:rsidR="00895586" w:rsidTr="00AB188B">
        <w:trPr>
          <w:trHeight w:hRule="exact" w:val="510"/>
          <w:jc w:val="center"/>
        </w:trPr>
        <w:tc>
          <w:tcPr>
            <w:tcW w:w="1800" w:type="dxa"/>
            <w:vMerge w:val="restart"/>
            <w:vAlign w:val="center"/>
          </w:tcPr>
          <w:p w:rsidR="00895586" w:rsidRDefault="00895586" w:rsidP="007F2F46">
            <w:pPr>
              <w:spacing w:line="480" w:lineRule="auto"/>
              <w:jc w:val="center"/>
            </w:pP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  <w:tc>
          <w:tcPr>
            <w:tcW w:w="1600" w:type="dxa"/>
            <w:gridSpan w:val="2"/>
            <w:vAlign w:val="bottom"/>
          </w:tcPr>
          <w:p w:rsidR="00895586" w:rsidRDefault="00895586" w:rsidP="007F2F46">
            <w:pPr>
              <w:spacing w:line="360" w:lineRule="auto"/>
              <w:jc w:val="center"/>
            </w:pPr>
            <w:r>
              <w:rPr>
                <w:rFonts w:hint="eastAsia"/>
              </w:rPr>
              <w:t>金融機関名</w:t>
            </w:r>
            <w:r w:rsidR="00C22BAE">
              <w:rPr>
                <w:rFonts w:hint="eastAsia"/>
              </w:rPr>
              <w:t xml:space="preserve">　　　　</w:t>
            </w:r>
          </w:p>
        </w:tc>
        <w:tc>
          <w:tcPr>
            <w:tcW w:w="5100" w:type="dxa"/>
            <w:gridSpan w:val="9"/>
            <w:vAlign w:val="bottom"/>
          </w:tcPr>
          <w:p w:rsidR="00895586" w:rsidRPr="007F2F46" w:rsidRDefault="00C22BAE" w:rsidP="00CC0B2A">
            <w:pPr>
              <w:widowControl/>
              <w:spacing w:line="360" w:lineRule="auto"/>
              <w:ind w:firstLineChars="400" w:firstLine="8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 　</w:t>
            </w:r>
            <w:r w:rsidR="00895586" w:rsidRPr="007F2F46">
              <w:rPr>
                <w:rFonts w:ascii="ＭＳ 明朝" w:hAnsi="ＭＳ 明朝" w:hint="eastAsia"/>
              </w:rPr>
              <w:t>銀行 ・ 金庫 ・ 組合 ・ 農協</w:t>
            </w:r>
          </w:p>
        </w:tc>
      </w:tr>
      <w:tr w:rsidR="00895586" w:rsidTr="00AB188B">
        <w:trPr>
          <w:trHeight w:hRule="exact" w:val="510"/>
          <w:jc w:val="center"/>
        </w:trPr>
        <w:tc>
          <w:tcPr>
            <w:tcW w:w="1800" w:type="dxa"/>
            <w:vMerge/>
          </w:tcPr>
          <w:p w:rsidR="00895586" w:rsidRDefault="00895586" w:rsidP="007F2F46">
            <w:pPr>
              <w:spacing w:line="360" w:lineRule="auto"/>
            </w:pPr>
          </w:p>
        </w:tc>
        <w:tc>
          <w:tcPr>
            <w:tcW w:w="1600" w:type="dxa"/>
            <w:gridSpan w:val="2"/>
            <w:vAlign w:val="bottom"/>
          </w:tcPr>
          <w:p w:rsidR="00895586" w:rsidRDefault="00895586" w:rsidP="007F2F46">
            <w:pPr>
              <w:spacing w:line="360" w:lineRule="auto"/>
              <w:jc w:val="center"/>
            </w:pPr>
            <w:r w:rsidRPr="007F2F46">
              <w:rPr>
                <w:rFonts w:hint="eastAsia"/>
                <w:spacing w:val="105"/>
                <w:kern w:val="0"/>
                <w:fitText w:val="1050" w:id="-1529122816"/>
              </w:rPr>
              <w:t>支店</w:t>
            </w:r>
            <w:r w:rsidRPr="007F2F46">
              <w:rPr>
                <w:rFonts w:hint="eastAsia"/>
                <w:kern w:val="0"/>
                <w:fitText w:val="1050" w:id="-1529122816"/>
              </w:rPr>
              <w:t>名</w:t>
            </w:r>
          </w:p>
        </w:tc>
        <w:tc>
          <w:tcPr>
            <w:tcW w:w="5100" w:type="dxa"/>
            <w:gridSpan w:val="9"/>
            <w:vAlign w:val="bottom"/>
          </w:tcPr>
          <w:p w:rsidR="00895586" w:rsidRPr="007F2F46" w:rsidRDefault="00C22BAE" w:rsidP="00CC0B2A">
            <w:pPr>
              <w:widowControl/>
              <w:spacing w:line="360" w:lineRule="auto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 </w:t>
            </w:r>
            <w:r w:rsidR="00895586" w:rsidRPr="007F2F46">
              <w:rPr>
                <w:rFonts w:ascii="ＭＳ 明朝" w:hAnsi="ＭＳ 明朝" w:hint="eastAsia"/>
              </w:rPr>
              <w:t>本店 ・ 支店 ・ 支所 ・ 出張所</w:t>
            </w:r>
          </w:p>
        </w:tc>
      </w:tr>
      <w:tr w:rsidR="00985CE3" w:rsidTr="00AB188B">
        <w:trPr>
          <w:trHeight w:hRule="exact" w:val="510"/>
          <w:jc w:val="center"/>
        </w:trPr>
        <w:tc>
          <w:tcPr>
            <w:tcW w:w="1800" w:type="dxa"/>
            <w:vMerge/>
          </w:tcPr>
          <w:p w:rsidR="00985CE3" w:rsidRDefault="00985CE3" w:rsidP="007F2F46">
            <w:pPr>
              <w:spacing w:line="360" w:lineRule="auto"/>
            </w:pPr>
          </w:p>
        </w:tc>
        <w:tc>
          <w:tcPr>
            <w:tcW w:w="1600" w:type="dxa"/>
            <w:gridSpan w:val="2"/>
            <w:vAlign w:val="bottom"/>
          </w:tcPr>
          <w:p w:rsidR="00985CE3" w:rsidRDefault="00985CE3" w:rsidP="007F2F46">
            <w:pPr>
              <w:spacing w:line="360" w:lineRule="auto"/>
              <w:jc w:val="center"/>
            </w:pPr>
            <w:r w:rsidRPr="00EE2F51">
              <w:rPr>
                <w:rFonts w:hint="eastAsia"/>
                <w:spacing w:val="30"/>
                <w:kern w:val="0"/>
                <w:fitText w:val="1050" w:id="-1529122815"/>
              </w:rPr>
              <w:t>口座番</w:t>
            </w:r>
            <w:r w:rsidRPr="00EE2F51">
              <w:rPr>
                <w:rFonts w:hint="eastAsia"/>
                <w:spacing w:val="15"/>
                <w:kern w:val="0"/>
                <w:fitText w:val="1050" w:id="-1529122815"/>
              </w:rPr>
              <w:t>号</w:t>
            </w:r>
          </w:p>
        </w:tc>
        <w:tc>
          <w:tcPr>
            <w:tcW w:w="1820" w:type="dxa"/>
            <w:gridSpan w:val="4"/>
            <w:tcBorders>
              <w:right w:val="single" w:sz="4" w:space="0" w:color="auto"/>
            </w:tcBorders>
            <w:vAlign w:val="bottom"/>
          </w:tcPr>
          <w:p w:rsidR="00985CE3" w:rsidRPr="007F2F46" w:rsidRDefault="00985CE3" w:rsidP="007F2F46">
            <w:pPr>
              <w:widowControl/>
              <w:spacing w:line="360" w:lineRule="auto"/>
              <w:jc w:val="center"/>
              <w:rPr>
                <w:rFonts w:ascii="ＭＳ 明朝" w:hAnsi="ＭＳ 明朝"/>
              </w:rPr>
            </w:pPr>
            <w:r w:rsidRPr="007F2F46">
              <w:rPr>
                <w:rFonts w:ascii="ＭＳ 明朝" w:hAnsi="ＭＳ 明朝" w:hint="eastAsia"/>
              </w:rPr>
              <w:t>普通 ・ 当座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  <w:vAlign w:val="bottom"/>
          </w:tcPr>
          <w:p w:rsidR="00985CE3" w:rsidRPr="007F2F46" w:rsidRDefault="00985CE3" w:rsidP="00C22BAE">
            <w:pPr>
              <w:widowControl/>
              <w:spacing w:line="360" w:lineRule="auto"/>
              <w:rPr>
                <w:rFonts w:ascii="ＭＳ 明朝" w:hAnsi="ＭＳ 明朝"/>
              </w:rPr>
            </w:pPr>
          </w:p>
        </w:tc>
      </w:tr>
      <w:tr w:rsidR="00895586" w:rsidTr="00C22BAE">
        <w:trPr>
          <w:trHeight w:hRule="exact" w:val="340"/>
          <w:jc w:val="center"/>
        </w:trPr>
        <w:tc>
          <w:tcPr>
            <w:tcW w:w="1800" w:type="dxa"/>
            <w:vMerge/>
          </w:tcPr>
          <w:p w:rsidR="00895586" w:rsidRDefault="00895586" w:rsidP="007F2F46">
            <w:pPr>
              <w:spacing w:line="360" w:lineRule="auto"/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:rsidR="00895586" w:rsidRDefault="00197307" w:rsidP="007F2F46">
            <w:pPr>
              <w:spacing w:line="360" w:lineRule="auto"/>
              <w:jc w:val="center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  <w:p w:rsidR="00895586" w:rsidRDefault="00895586" w:rsidP="007F2F46">
            <w:pPr>
              <w:spacing w:line="36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100" w:type="dxa"/>
            <w:gridSpan w:val="9"/>
            <w:tcBorders>
              <w:bottom w:val="dashed" w:sz="4" w:space="0" w:color="auto"/>
            </w:tcBorders>
            <w:vAlign w:val="center"/>
          </w:tcPr>
          <w:p w:rsidR="00895586" w:rsidRPr="00C22BAE" w:rsidRDefault="00895586" w:rsidP="00CC0B2A">
            <w:pPr>
              <w:widowControl/>
              <w:spacing w:line="360" w:lineRule="auto"/>
              <w:rPr>
                <w:rFonts w:ascii="ＭＳ 明朝" w:hAnsi="ＭＳ 明朝"/>
                <w:color w:val="FF0000"/>
              </w:rPr>
            </w:pPr>
          </w:p>
        </w:tc>
      </w:tr>
      <w:tr w:rsidR="00895586" w:rsidTr="00C22BAE">
        <w:trPr>
          <w:trHeight w:hRule="exact" w:val="624"/>
          <w:jc w:val="center"/>
        </w:trPr>
        <w:tc>
          <w:tcPr>
            <w:tcW w:w="1800" w:type="dxa"/>
            <w:vMerge/>
          </w:tcPr>
          <w:p w:rsidR="00895586" w:rsidRDefault="00895586" w:rsidP="007F2F46">
            <w:pPr>
              <w:spacing w:line="360" w:lineRule="auto"/>
            </w:pPr>
          </w:p>
        </w:tc>
        <w:tc>
          <w:tcPr>
            <w:tcW w:w="1600" w:type="dxa"/>
            <w:gridSpan w:val="2"/>
            <w:vMerge/>
          </w:tcPr>
          <w:p w:rsidR="00895586" w:rsidRDefault="00895586" w:rsidP="007F2F46">
            <w:pPr>
              <w:spacing w:line="360" w:lineRule="auto"/>
              <w:jc w:val="distribute"/>
            </w:pPr>
          </w:p>
        </w:tc>
        <w:tc>
          <w:tcPr>
            <w:tcW w:w="5100" w:type="dxa"/>
            <w:gridSpan w:val="9"/>
            <w:tcBorders>
              <w:top w:val="dashed" w:sz="4" w:space="0" w:color="auto"/>
            </w:tcBorders>
            <w:vAlign w:val="center"/>
          </w:tcPr>
          <w:p w:rsidR="00895586" w:rsidRPr="00C22BAE" w:rsidRDefault="00895586" w:rsidP="00CC0B2A">
            <w:pPr>
              <w:spacing w:line="360" w:lineRule="auto"/>
              <w:rPr>
                <w:rFonts w:ascii="ＭＳ 明朝" w:hAnsi="ＭＳ 明朝"/>
                <w:color w:val="FF0000"/>
                <w:sz w:val="24"/>
              </w:rPr>
            </w:pPr>
          </w:p>
        </w:tc>
      </w:tr>
    </w:tbl>
    <w:p w:rsidR="002374A9" w:rsidRPr="002374A9" w:rsidRDefault="002374A9" w:rsidP="00E96144">
      <w:pPr>
        <w:rPr>
          <w:sz w:val="24"/>
        </w:rPr>
      </w:pPr>
    </w:p>
    <w:sectPr w:rsidR="002374A9" w:rsidRPr="002374A9" w:rsidSect="00D21F41">
      <w:pgSz w:w="11906" w:h="16838" w:code="9"/>
      <w:pgMar w:top="1134" w:right="1134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72C" w:rsidRDefault="0098372C" w:rsidP="00003F4D">
      <w:r>
        <w:separator/>
      </w:r>
    </w:p>
  </w:endnote>
  <w:endnote w:type="continuationSeparator" w:id="0">
    <w:p w:rsidR="0098372C" w:rsidRDefault="0098372C" w:rsidP="0000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72C" w:rsidRDefault="0098372C" w:rsidP="00003F4D">
      <w:r>
        <w:separator/>
      </w:r>
    </w:p>
  </w:footnote>
  <w:footnote w:type="continuationSeparator" w:id="0">
    <w:p w:rsidR="0098372C" w:rsidRDefault="0098372C" w:rsidP="0000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12C"/>
    <w:multiLevelType w:val="hybridMultilevel"/>
    <w:tmpl w:val="B074E8D0"/>
    <w:lvl w:ilvl="0" w:tplc="C0A649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E2C5E"/>
    <w:multiLevelType w:val="hybridMultilevel"/>
    <w:tmpl w:val="709ED2F4"/>
    <w:lvl w:ilvl="0" w:tplc="719012E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87E4C"/>
    <w:multiLevelType w:val="hybridMultilevel"/>
    <w:tmpl w:val="9334D462"/>
    <w:lvl w:ilvl="0" w:tplc="523AF04E">
      <w:start w:val="1"/>
      <w:numFmt w:val="decimalEnclosedCircle"/>
      <w:lvlText w:val="(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104D19C6"/>
    <w:multiLevelType w:val="hybridMultilevel"/>
    <w:tmpl w:val="20D02404"/>
    <w:lvl w:ilvl="0" w:tplc="B874CB2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62A0B99"/>
    <w:multiLevelType w:val="hybridMultilevel"/>
    <w:tmpl w:val="BB1CAB32"/>
    <w:lvl w:ilvl="0" w:tplc="703AC6C2">
      <w:start w:val="1"/>
      <w:numFmt w:val="decimalFullWidth"/>
      <w:lvlText w:val="%1．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5" w15:restartNumberingAfterBreak="0">
    <w:nsid w:val="426F56D6"/>
    <w:multiLevelType w:val="hybridMultilevel"/>
    <w:tmpl w:val="D054CD78"/>
    <w:lvl w:ilvl="0" w:tplc="1D0CB1A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62B11B8"/>
    <w:multiLevelType w:val="hybridMultilevel"/>
    <w:tmpl w:val="A3E28146"/>
    <w:lvl w:ilvl="0" w:tplc="7AFC762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630FA0"/>
    <w:multiLevelType w:val="hybridMultilevel"/>
    <w:tmpl w:val="5C8E2842"/>
    <w:lvl w:ilvl="0" w:tplc="C1D209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9E2FC3"/>
    <w:multiLevelType w:val="hybridMultilevel"/>
    <w:tmpl w:val="7864064C"/>
    <w:lvl w:ilvl="0" w:tplc="EC1A4AFE">
      <w:start w:val="4"/>
      <w:numFmt w:val="decimal"/>
      <w:lvlText w:val="第%1条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BB4BC7"/>
    <w:multiLevelType w:val="hybridMultilevel"/>
    <w:tmpl w:val="72221EE2"/>
    <w:lvl w:ilvl="0" w:tplc="1EFC23B0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AA61D8"/>
    <w:multiLevelType w:val="hybridMultilevel"/>
    <w:tmpl w:val="AC163EC0"/>
    <w:lvl w:ilvl="0" w:tplc="94C4C164">
      <w:start w:val="1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9620C4"/>
    <w:multiLevelType w:val="hybridMultilevel"/>
    <w:tmpl w:val="9C5E4B1A"/>
    <w:lvl w:ilvl="0" w:tplc="E716E2C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0F49FB"/>
    <w:multiLevelType w:val="hybridMultilevel"/>
    <w:tmpl w:val="28548602"/>
    <w:lvl w:ilvl="0" w:tplc="2A3C942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0C"/>
    <w:rsid w:val="00003F4D"/>
    <w:rsid w:val="00005B0D"/>
    <w:rsid w:val="00022472"/>
    <w:rsid w:val="00065C58"/>
    <w:rsid w:val="00072A74"/>
    <w:rsid w:val="00087CB7"/>
    <w:rsid w:val="000932EF"/>
    <w:rsid w:val="000B19F0"/>
    <w:rsid w:val="000E17B6"/>
    <w:rsid w:val="000E5AD3"/>
    <w:rsid w:val="000E6054"/>
    <w:rsid w:val="00102E40"/>
    <w:rsid w:val="001040BB"/>
    <w:rsid w:val="001045B2"/>
    <w:rsid w:val="001053E5"/>
    <w:rsid w:val="001264F8"/>
    <w:rsid w:val="001375BB"/>
    <w:rsid w:val="00197307"/>
    <w:rsid w:val="001A30F2"/>
    <w:rsid w:val="001C1202"/>
    <w:rsid w:val="001C6040"/>
    <w:rsid w:val="001D66D4"/>
    <w:rsid w:val="00214A26"/>
    <w:rsid w:val="002374A9"/>
    <w:rsid w:val="00253C98"/>
    <w:rsid w:val="0029576C"/>
    <w:rsid w:val="002A10ED"/>
    <w:rsid w:val="002A5788"/>
    <w:rsid w:val="002B5414"/>
    <w:rsid w:val="002C1D2A"/>
    <w:rsid w:val="002F5D94"/>
    <w:rsid w:val="002F6975"/>
    <w:rsid w:val="0030444A"/>
    <w:rsid w:val="003224C0"/>
    <w:rsid w:val="00351BDC"/>
    <w:rsid w:val="003655F3"/>
    <w:rsid w:val="003834CA"/>
    <w:rsid w:val="00384894"/>
    <w:rsid w:val="003A232E"/>
    <w:rsid w:val="003B1C6D"/>
    <w:rsid w:val="003B2BD9"/>
    <w:rsid w:val="003D0D9C"/>
    <w:rsid w:val="003D3FC0"/>
    <w:rsid w:val="00407BE8"/>
    <w:rsid w:val="00411F69"/>
    <w:rsid w:val="00441B25"/>
    <w:rsid w:val="004455FA"/>
    <w:rsid w:val="004624B3"/>
    <w:rsid w:val="00484A8D"/>
    <w:rsid w:val="004917B9"/>
    <w:rsid w:val="00493249"/>
    <w:rsid w:val="004A66DC"/>
    <w:rsid w:val="004B0F10"/>
    <w:rsid w:val="004B115F"/>
    <w:rsid w:val="004F766A"/>
    <w:rsid w:val="0052452C"/>
    <w:rsid w:val="0052471E"/>
    <w:rsid w:val="00536323"/>
    <w:rsid w:val="00542DF1"/>
    <w:rsid w:val="00571DD3"/>
    <w:rsid w:val="005736B2"/>
    <w:rsid w:val="005847CC"/>
    <w:rsid w:val="00591AB0"/>
    <w:rsid w:val="005B30C8"/>
    <w:rsid w:val="005D5CE8"/>
    <w:rsid w:val="005F61DD"/>
    <w:rsid w:val="00615E47"/>
    <w:rsid w:val="00661FCC"/>
    <w:rsid w:val="006729DA"/>
    <w:rsid w:val="00674534"/>
    <w:rsid w:val="00697196"/>
    <w:rsid w:val="006B4BA6"/>
    <w:rsid w:val="006F20DB"/>
    <w:rsid w:val="006F3FA7"/>
    <w:rsid w:val="00723A17"/>
    <w:rsid w:val="007267EE"/>
    <w:rsid w:val="007514A7"/>
    <w:rsid w:val="00757E80"/>
    <w:rsid w:val="007A4B8D"/>
    <w:rsid w:val="007E7447"/>
    <w:rsid w:val="007F2F46"/>
    <w:rsid w:val="00824F22"/>
    <w:rsid w:val="00836806"/>
    <w:rsid w:val="008570A7"/>
    <w:rsid w:val="00862DCB"/>
    <w:rsid w:val="00883D34"/>
    <w:rsid w:val="00895586"/>
    <w:rsid w:val="008B11E2"/>
    <w:rsid w:val="008B35F1"/>
    <w:rsid w:val="008E1007"/>
    <w:rsid w:val="009130DD"/>
    <w:rsid w:val="00945120"/>
    <w:rsid w:val="00963386"/>
    <w:rsid w:val="00971894"/>
    <w:rsid w:val="00982769"/>
    <w:rsid w:val="0098372C"/>
    <w:rsid w:val="0098506C"/>
    <w:rsid w:val="00985CE3"/>
    <w:rsid w:val="00987E33"/>
    <w:rsid w:val="00990673"/>
    <w:rsid w:val="009907AE"/>
    <w:rsid w:val="009931E5"/>
    <w:rsid w:val="009C078E"/>
    <w:rsid w:val="009C0CB1"/>
    <w:rsid w:val="009D17E3"/>
    <w:rsid w:val="009E3662"/>
    <w:rsid w:val="009F3A25"/>
    <w:rsid w:val="009F6FE8"/>
    <w:rsid w:val="00A178B2"/>
    <w:rsid w:val="00A30D44"/>
    <w:rsid w:val="00A62F1D"/>
    <w:rsid w:val="00A63775"/>
    <w:rsid w:val="00A8572A"/>
    <w:rsid w:val="00A95CEA"/>
    <w:rsid w:val="00AA4990"/>
    <w:rsid w:val="00AB0B7D"/>
    <w:rsid w:val="00AB188B"/>
    <w:rsid w:val="00AB498E"/>
    <w:rsid w:val="00AC7050"/>
    <w:rsid w:val="00AE0B02"/>
    <w:rsid w:val="00AE7026"/>
    <w:rsid w:val="00AF5FFA"/>
    <w:rsid w:val="00B27663"/>
    <w:rsid w:val="00B40C0C"/>
    <w:rsid w:val="00B4460C"/>
    <w:rsid w:val="00B46179"/>
    <w:rsid w:val="00B46B60"/>
    <w:rsid w:val="00B6101C"/>
    <w:rsid w:val="00B61CF5"/>
    <w:rsid w:val="00B65D32"/>
    <w:rsid w:val="00BB516E"/>
    <w:rsid w:val="00C054FC"/>
    <w:rsid w:val="00C20DD0"/>
    <w:rsid w:val="00C22BAE"/>
    <w:rsid w:val="00C36BF3"/>
    <w:rsid w:val="00C43582"/>
    <w:rsid w:val="00C45655"/>
    <w:rsid w:val="00C63C6E"/>
    <w:rsid w:val="00C67EE2"/>
    <w:rsid w:val="00CB2F7E"/>
    <w:rsid w:val="00CC0B2A"/>
    <w:rsid w:val="00CD251D"/>
    <w:rsid w:val="00CD473D"/>
    <w:rsid w:val="00CE6191"/>
    <w:rsid w:val="00CF21C0"/>
    <w:rsid w:val="00CF5CAE"/>
    <w:rsid w:val="00D00FD4"/>
    <w:rsid w:val="00D07C67"/>
    <w:rsid w:val="00D135E7"/>
    <w:rsid w:val="00D14D44"/>
    <w:rsid w:val="00D21F41"/>
    <w:rsid w:val="00D33DBB"/>
    <w:rsid w:val="00D510A8"/>
    <w:rsid w:val="00D55FD0"/>
    <w:rsid w:val="00D616BA"/>
    <w:rsid w:val="00D90549"/>
    <w:rsid w:val="00DA312A"/>
    <w:rsid w:val="00DA56EC"/>
    <w:rsid w:val="00DB083E"/>
    <w:rsid w:val="00DB2439"/>
    <w:rsid w:val="00DD2F11"/>
    <w:rsid w:val="00DE2C05"/>
    <w:rsid w:val="00DE30A6"/>
    <w:rsid w:val="00DE50B2"/>
    <w:rsid w:val="00DE6853"/>
    <w:rsid w:val="00E013A6"/>
    <w:rsid w:val="00E03C15"/>
    <w:rsid w:val="00E04DAF"/>
    <w:rsid w:val="00E10C39"/>
    <w:rsid w:val="00E116B1"/>
    <w:rsid w:val="00E1345B"/>
    <w:rsid w:val="00E14888"/>
    <w:rsid w:val="00E23792"/>
    <w:rsid w:val="00E31A20"/>
    <w:rsid w:val="00E42AC8"/>
    <w:rsid w:val="00E527BA"/>
    <w:rsid w:val="00E52CE9"/>
    <w:rsid w:val="00E56269"/>
    <w:rsid w:val="00E74BB8"/>
    <w:rsid w:val="00E96144"/>
    <w:rsid w:val="00E97052"/>
    <w:rsid w:val="00EB338E"/>
    <w:rsid w:val="00EB5ABF"/>
    <w:rsid w:val="00ED2561"/>
    <w:rsid w:val="00ED4E72"/>
    <w:rsid w:val="00EE2F51"/>
    <w:rsid w:val="00EF2894"/>
    <w:rsid w:val="00F21285"/>
    <w:rsid w:val="00F2785E"/>
    <w:rsid w:val="00F3579F"/>
    <w:rsid w:val="00F42EDE"/>
    <w:rsid w:val="00F52A15"/>
    <w:rsid w:val="00F6515F"/>
    <w:rsid w:val="00F77EA7"/>
    <w:rsid w:val="00FA075D"/>
    <w:rsid w:val="00FA5748"/>
    <w:rsid w:val="00FB0C16"/>
    <w:rsid w:val="00FF137F"/>
    <w:rsid w:val="00FF32A7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8A60C-2C31-403C-955F-858045CA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Chars="200" w:hanging="360"/>
    </w:pPr>
    <w:rPr>
      <w:sz w:val="18"/>
      <w:szCs w:val="18"/>
    </w:rPr>
  </w:style>
  <w:style w:type="table" w:styleId="a6">
    <w:name w:val="Table Grid"/>
    <w:basedOn w:val="a1"/>
    <w:rsid w:val="001A30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3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03F4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03F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03F4D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3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32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白子町乳幼児医療費の助成に関する規則（案）</vt:lpstr>
      <vt:lpstr>白子町乳幼児医療費の助成に関する規則（案）</vt:lpstr>
    </vt:vector>
  </TitlesOfParts>
  <Company>Hewlett-Packard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白子町乳幼児医療費の助成に関する規則（案）</dc:title>
  <dc:subject/>
  <dc:creator>NEC-PCuser</dc:creator>
  <cp:keywords/>
  <cp:lastModifiedBy>鈴木 梨加</cp:lastModifiedBy>
  <cp:revision>2</cp:revision>
  <cp:lastPrinted>2021-04-15T02:53:00Z</cp:lastPrinted>
  <dcterms:created xsi:type="dcterms:W3CDTF">2022-03-31T09:36:00Z</dcterms:created>
  <dcterms:modified xsi:type="dcterms:W3CDTF">2022-03-31T09:36:00Z</dcterms:modified>
</cp:coreProperties>
</file>