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6C14" w14:textId="77777777" w:rsidR="00CE6191" w:rsidRDefault="00CE6191">
      <w:r>
        <w:rPr>
          <w:rFonts w:hint="eastAsia"/>
        </w:rPr>
        <w:t>第</w:t>
      </w:r>
      <w:r w:rsidR="00963386">
        <w:rPr>
          <w:rFonts w:hint="eastAsia"/>
        </w:rPr>
        <w:t>７号</w:t>
      </w:r>
      <w:r w:rsidR="009931E5">
        <w:rPr>
          <w:rFonts w:hint="eastAsia"/>
        </w:rPr>
        <w:t>様式</w:t>
      </w:r>
      <w:r w:rsidR="00963386">
        <w:rPr>
          <w:rFonts w:hint="eastAsia"/>
        </w:rPr>
        <w:t>（第１３条第３</w:t>
      </w:r>
      <w:r>
        <w:rPr>
          <w:rFonts w:hint="eastAsia"/>
        </w:rPr>
        <w:t>項）</w:t>
      </w:r>
    </w:p>
    <w:p w14:paraId="1DF6073F" w14:textId="77777777" w:rsidR="00DA56EC" w:rsidRDefault="00DA56EC"/>
    <w:p w14:paraId="0280B669" w14:textId="77777777" w:rsidR="00CE6191" w:rsidRDefault="00CE6191"/>
    <w:p w14:paraId="1EE2884D" w14:textId="77777777" w:rsidR="00CE6191" w:rsidRPr="00D616BA" w:rsidRDefault="00883D3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子ども</w:t>
      </w:r>
      <w:r w:rsidR="00CE6191" w:rsidRPr="00D616BA">
        <w:rPr>
          <w:rFonts w:hint="eastAsia"/>
          <w:sz w:val="32"/>
          <w:szCs w:val="32"/>
        </w:rPr>
        <w:t>医療費助成金交付申請書</w:t>
      </w:r>
    </w:p>
    <w:p w14:paraId="7393C79D" w14:textId="77777777" w:rsidR="00CE6191" w:rsidRDefault="00CE6191">
      <w:pPr>
        <w:jc w:val="center"/>
        <w:rPr>
          <w:sz w:val="32"/>
          <w:szCs w:val="32"/>
        </w:rPr>
      </w:pPr>
    </w:p>
    <w:p w14:paraId="075DDA7C" w14:textId="77777777" w:rsidR="009130DD" w:rsidRDefault="00824F22" w:rsidP="009130DD">
      <w:pPr>
        <w:ind w:right="44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F21285">
        <w:rPr>
          <w:rFonts w:hint="eastAsia"/>
        </w:rPr>
        <w:t xml:space="preserve">　　</w:t>
      </w:r>
      <w:r w:rsidR="00CE6191">
        <w:rPr>
          <w:rFonts w:hint="eastAsia"/>
        </w:rPr>
        <w:t>年</w:t>
      </w:r>
      <w:r w:rsidR="009130DD">
        <w:rPr>
          <w:rFonts w:hint="eastAsia"/>
        </w:rPr>
        <w:t xml:space="preserve"> </w:t>
      </w:r>
      <w:r w:rsidR="00F21285">
        <w:rPr>
          <w:rFonts w:hint="eastAsia"/>
        </w:rPr>
        <w:t xml:space="preserve">　</w:t>
      </w:r>
      <w:r w:rsidR="00F21285">
        <w:rPr>
          <w:rFonts w:hint="eastAsia"/>
        </w:rPr>
        <w:t xml:space="preserve"> </w:t>
      </w:r>
      <w:r w:rsidR="00CE6191">
        <w:rPr>
          <w:rFonts w:hint="eastAsia"/>
        </w:rPr>
        <w:t>月</w:t>
      </w:r>
      <w:r w:rsidR="009130DD">
        <w:rPr>
          <w:rFonts w:hint="eastAsia"/>
        </w:rPr>
        <w:t xml:space="preserve"> </w:t>
      </w:r>
      <w:r w:rsidR="00F21285">
        <w:rPr>
          <w:rFonts w:hint="eastAsia"/>
        </w:rPr>
        <w:t xml:space="preserve">　</w:t>
      </w:r>
      <w:r w:rsidR="00F21285">
        <w:rPr>
          <w:rFonts w:hint="eastAsia"/>
        </w:rPr>
        <w:t xml:space="preserve"> </w:t>
      </w:r>
      <w:r w:rsidR="00CE6191">
        <w:rPr>
          <w:rFonts w:hint="eastAsia"/>
        </w:rPr>
        <w:t>日</w:t>
      </w:r>
    </w:p>
    <w:p w14:paraId="369371AF" w14:textId="505B61D6" w:rsidR="00D616BA" w:rsidRDefault="00FB0C16" w:rsidP="00D616BA">
      <w:pPr>
        <w:ind w:right="44"/>
      </w:pPr>
      <w:r>
        <w:rPr>
          <w:rFonts w:hint="eastAsia"/>
        </w:rPr>
        <w:t xml:space="preserve">　　</w:t>
      </w:r>
    </w:p>
    <w:p w14:paraId="517D079C" w14:textId="189D9ED2" w:rsidR="00CE6191" w:rsidRDefault="00963386" w:rsidP="00D616BA">
      <w:pPr>
        <w:ind w:right="44" w:firstLineChars="100" w:firstLine="210"/>
      </w:pPr>
      <w:r>
        <w:rPr>
          <w:rFonts w:hint="eastAsia"/>
        </w:rPr>
        <w:t>白子町長</w:t>
      </w:r>
      <w:r w:rsidR="00F63064">
        <w:rPr>
          <w:rFonts w:hint="eastAsia"/>
        </w:rPr>
        <w:t xml:space="preserve">　</w:t>
      </w:r>
      <w:r w:rsidR="0052471E">
        <w:rPr>
          <w:rFonts w:hint="eastAsia"/>
        </w:rPr>
        <w:t xml:space="preserve">　</w:t>
      </w:r>
      <w:r w:rsidR="00FB0C16">
        <w:rPr>
          <w:rFonts w:hint="eastAsia"/>
        </w:rPr>
        <w:t>様</w:t>
      </w:r>
    </w:p>
    <w:p w14:paraId="4499DEFD" w14:textId="77777777" w:rsidR="00963386" w:rsidRPr="00F63064" w:rsidRDefault="00963386" w:rsidP="001045B2">
      <w:pPr>
        <w:spacing w:line="360" w:lineRule="auto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16"/>
        <w:gridCol w:w="4878"/>
      </w:tblGrid>
      <w:tr w:rsidR="00DE30A6" w14:paraId="5BD27815" w14:textId="77777777">
        <w:trPr>
          <w:cantSplit/>
        </w:trPr>
        <w:tc>
          <w:tcPr>
            <w:tcW w:w="1446" w:type="dxa"/>
            <w:vMerge w:val="restart"/>
            <w:vAlign w:val="center"/>
          </w:tcPr>
          <w:p w14:paraId="5E0C584A" w14:textId="77777777" w:rsidR="00DE30A6" w:rsidRDefault="00DE30A6" w:rsidP="003224C0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AA3FA8F" w14:textId="77777777" w:rsidR="00DE30A6" w:rsidRDefault="00DE30A6" w:rsidP="003224C0">
            <w:pPr>
              <w:jc w:val="center"/>
            </w:pPr>
          </w:p>
          <w:p w14:paraId="1FCFF41A" w14:textId="77777777" w:rsidR="00DE30A6" w:rsidRDefault="00DE30A6" w:rsidP="003224C0">
            <w:pPr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816" w:type="dxa"/>
            <w:vAlign w:val="center"/>
          </w:tcPr>
          <w:p w14:paraId="07D44D1C" w14:textId="77777777" w:rsidR="00DE30A6" w:rsidRDefault="00DE30A6" w:rsidP="003224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78" w:type="dxa"/>
          </w:tcPr>
          <w:p w14:paraId="769EDF78" w14:textId="4C43D4EB" w:rsidR="00DE30A6" w:rsidRDefault="00DE30A6" w:rsidP="00D616BA">
            <w:pPr>
              <w:spacing w:line="400" w:lineRule="exact"/>
            </w:pPr>
            <w:r>
              <w:rPr>
                <w:rFonts w:hint="eastAsia"/>
              </w:rPr>
              <w:t>〒</w:t>
            </w:r>
            <w:r w:rsidR="00D616BA">
              <w:rPr>
                <w:rFonts w:hint="eastAsia"/>
              </w:rPr>
              <w:t>299</w:t>
            </w:r>
            <w:r>
              <w:rPr>
                <w:rFonts w:hint="eastAsia"/>
              </w:rPr>
              <w:t>－</w:t>
            </w:r>
            <w:r w:rsidR="00D616BA">
              <w:rPr>
                <w:rFonts w:hint="eastAsia"/>
              </w:rPr>
              <w:t>42</w:t>
            </w:r>
            <w:r w:rsidR="004F766A" w:rsidRPr="004F766A">
              <w:rPr>
                <w:rFonts w:hint="eastAsia"/>
                <w:color w:val="FF0000"/>
              </w:rPr>
              <w:t>00</w:t>
            </w:r>
          </w:p>
          <w:p w14:paraId="47EFF68E" w14:textId="77777777" w:rsidR="00DE30A6" w:rsidRDefault="00D616BA" w:rsidP="00D616BA">
            <w:pPr>
              <w:spacing w:line="400" w:lineRule="exact"/>
            </w:pPr>
            <w:r>
              <w:rPr>
                <w:rFonts w:hint="eastAsia"/>
              </w:rPr>
              <w:t>白子町</w:t>
            </w:r>
            <w:r w:rsidR="004F766A" w:rsidRPr="004F766A">
              <w:rPr>
                <w:rFonts w:hint="eastAsia"/>
                <w:color w:val="FF0000"/>
              </w:rPr>
              <w:t>○○△△番地</w:t>
            </w:r>
          </w:p>
        </w:tc>
      </w:tr>
      <w:tr w:rsidR="00DE30A6" w14:paraId="1B00BF87" w14:textId="77777777">
        <w:trPr>
          <w:cantSplit/>
          <w:trHeight w:hRule="exact" w:val="397"/>
        </w:trPr>
        <w:tc>
          <w:tcPr>
            <w:tcW w:w="1446" w:type="dxa"/>
            <w:vMerge/>
          </w:tcPr>
          <w:p w14:paraId="345596F2" w14:textId="77777777" w:rsidR="00DE30A6" w:rsidRDefault="00DE30A6" w:rsidP="003224C0"/>
        </w:tc>
        <w:tc>
          <w:tcPr>
            <w:tcW w:w="816" w:type="dxa"/>
            <w:vAlign w:val="center"/>
          </w:tcPr>
          <w:p w14:paraId="528C892C" w14:textId="77777777" w:rsidR="00DE30A6" w:rsidRDefault="00DE30A6" w:rsidP="003224C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878" w:type="dxa"/>
            <w:vAlign w:val="center"/>
          </w:tcPr>
          <w:p w14:paraId="74772CDB" w14:textId="71E2AED6" w:rsidR="00DE30A6" w:rsidRPr="004F766A" w:rsidRDefault="00B1109B" w:rsidP="004F766A">
            <w:pPr>
              <w:ind w:firstLineChars="100" w:firstLine="220"/>
              <w:rPr>
                <w:sz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5A2C93" wp14:editId="769A34EA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-650240</wp:posOffset>
                      </wp:positionV>
                      <wp:extent cx="2537460" cy="937260"/>
                      <wp:effectExtent l="0" t="0" r="15240" b="186690"/>
                      <wp:wrapNone/>
                      <wp:docPr id="17" name="円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7460" cy="937260"/>
                              </a:xfrm>
                              <a:prstGeom prst="wedgeEllipseCallout">
                                <a:avLst>
                                  <a:gd name="adj1" fmla="val -40377"/>
                                  <a:gd name="adj2" fmla="val 661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B86B33" w14:textId="05557945" w:rsidR="00824F22" w:rsidRDefault="00B1109B" w:rsidP="00824F2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E74B5" w:themeColor="accent1" w:themeShade="BF"/>
                                      <w:sz w:val="22"/>
                                      <w:szCs w:val="22"/>
                                    </w:rPr>
                                    <w:t>保護者以外の方が</w:t>
                                  </w:r>
                                  <w:r w:rsidR="00824F22" w:rsidRPr="00B830E3">
                                    <w:rPr>
                                      <w:rFonts w:hint="eastAsia"/>
                                      <w:b/>
                                      <w:color w:val="2E74B5" w:themeColor="accent1" w:themeShade="BF"/>
                                      <w:sz w:val="22"/>
                                      <w:szCs w:val="22"/>
                                    </w:rPr>
                                    <w:t>窓口に</w:t>
                                  </w:r>
                                  <w:r w:rsidR="00824F22" w:rsidRPr="00B830E3">
                                    <w:rPr>
                                      <w:b/>
                                      <w:color w:val="2E74B5" w:themeColor="accent1" w:themeShade="BF"/>
                                      <w:sz w:val="22"/>
                                      <w:szCs w:val="22"/>
                                    </w:rPr>
                                    <w:t>来る場合は</w:t>
                                  </w:r>
                                  <w:r w:rsidR="00824F22" w:rsidRPr="00B830E3">
                                    <w:rPr>
                                      <w:rFonts w:hint="eastAsia"/>
                                      <w:b/>
                                      <w:color w:val="2E74B5" w:themeColor="accent1" w:themeShade="BF"/>
                                      <w:sz w:val="22"/>
                                      <w:szCs w:val="22"/>
                                    </w:rPr>
                                    <w:t>、</w:t>
                                  </w:r>
                                  <w:r w:rsidR="00824F22" w:rsidRPr="00B830E3">
                                    <w:rPr>
                                      <w:b/>
                                      <w:color w:val="2E74B5" w:themeColor="accent1" w:themeShade="BF"/>
                                      <w:sz w:val="22"/>
                                      <w:szCs w:val="22"/>
                                    </w:rPr>
                                    <w:t>委任状が必要</w:t>
                                  </w:r>
                                  <w:r w:rsidR="00824F22" w:rsidRPr="00B830E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となります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A2C9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7" o:spid="_x0000_s1026" type="#_x0000_t63" style="position:absolute;left:0;text-align:left;margin-left:125.8pt;margin-top:-51.2pt;width:199.8pt;height:7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" adj="2079,25086" fillcolor="window" strokecolor="#2e75b6" strokeweight="2pt">
                      <v:textbox>
                        <w:txbxContent>
                          <w:p w14:paraId="7CB86B33" w14:textId="05557945" w:rsidR="00824F22" w:rsidRDefault="00B1109B" w:rsidP="00824F2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保護者以外の方が</w:t>
                            </w:r>
                            <w:r w:rsidR="00824F22" w:rsidRPr="00B830E3">
                              <w:rPr>
                                <w:rFonts w:hint="eastAsia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窓口に</w:t>
                            </w:r>
                            <w:r w:rsidR="00824F22" w:rsidRPr="00B830E3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来る場合は</w:t>
                            </w:r>
                            <w:r w:rsidR="00824F22" w:rsidRPr="00B830E3">
                              <w:rPr>
                                <w:rFonts w:hint="eastAsia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、</w:t>
                            </w:r>
                            <w:r w:rsidR="00824F22" w:rsidRPr="00B830E3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委任状が必要</w:t>
                            </w:r>
                            <w:r w:rsidR="00824F22" w:rsidRPr="00B830E3">
                              <w:rPr>
                                <w:b/>
                                <w:sz w:val="22"/>
                                <w:szCs w:val="22"/>
                              </w:rPr>
                              <w:t>となります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766A" w:rsidRPr="004F766A">
              <w:rPr>
                <w:rFonts w:hint="eastAsia"/>
                <w:color w:val="FF0000"/>
                <w:sz w:val="24"/>
              </w:rPr>
              <w:t>０８０</w:t>
            </w:r>
            <w:r w:rsidR="00DE30A6" w:rsidRPr="004F766A">
              <w:rPr>
                <w:rFonts w:hint="eastAsia"/>
                <w:color w:val="FF0000"/>
                <w:sz w:val="24"/>
              </w:rPr>
              <w:t>－</w:t>
            </w:r>
            <w:r w:rsidR="004F766A" w:rsidRPr="004F766A">
              <w:rPr>
                <w:rFonts w:hint="eastAsia"/>
                <w:color w:val="FF0000"/>
                <w:sz w:val="24"/>
              </w:rPr>
              <w:t>□□□□</w:t>
            </w:r>
            <w:r w:rsidR="00DE30A6" w:rsidRPr="004F766A">
              <w:rPr>
                <w:rFonts w:hint="eastAsia"/>
                <w:color w:val="FF0000"/>
                <w:sz w:val="24"/>
              </w:rPr>
              <w:t>－</w:t>
            </w:r>
            <w:r w:rsidR="004F766A" w:rsidRPr="004F766A">
              <w:rPr>
                <w:rFonts w:hint="eastAsia"/>
                <w:color w:val="FF0000"/>
                <w:sz w:val="24"/>
              </w:rPr>
              <w:t>○○○○</w:t>
            </w:r>
          </w:p>
        </w:tc>
      </w:tr>
      <w:tr w:rsidR="00DE30A6" w14:paraId="3275840A" w14:textId="77777777">
        <w:trPr>
          <w:cantSplit/>
          <w:trHeight w:val="390"/>
        </w:trPr>
        <w:tc>
          <w:tcPr>
            <w:tcW w:w="1446" w:type="dxa"/>
            <w:vMerge/>
          </w:tcPr>
          <w:p w14:paraId="06C05C2A" w14:textId="77777777" w:rsidR="00DE30A6" w:rsidRDefault="00DE30A6" w:rsidP="003224C0"/>
        </w:tc>
        <w:tc>
          <w:tcPr>
            <w:tcW w:w="816" w:type="dxa"/>
            <w:vAlign w:val="center"/>
          </w:tcPr>
          <w:p w14:paraId="1C9C5AA0" w14:textId="77777777" w:rsidR="00DE30A6" w:rsidRDefault="00DE30A6" w:rsidP="003224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78" w:type="dxa"/>
          </w:tcPr>
          <w:p w14:paraId="354D7BC6" w14:textId="77777777" w:rsidR="00DE30A6" w:rsidRDefault="00DE30A6" w:rsidP="003224C0"/>
          <w:p w14:paraId="789237FD" w14:textId="77777777" w:rsidR="00DE30A6" w:rsidRDefault="004F766A" w:rsidP="004F766A">
            <w:pPr>
              <w:jc w:val="left"/>
            </w:pPr>
            <w:r>
              <w:rPr>
                <w:rFonts w:hint="eastAsia"/>
                <w:color w:val="FF0000"/>
                <w:kern w:val="0"/>
                <w:sz w:val="24"/>
              </w:rPr>
              <w:t>白子</w:t>
            </w:r>
            <w:r w:rsidRPr="004F766A">
              <w:rPr>
                <w:rFonts w:hint="eastAsia"/>
                <w:color w:val="FF0000"/>
                <w:kern w:val="0"/>
                <w:sz w:val="24"/>
              </w:rPr>
              <w:t xml:space="preserve">　花子</w:t>
            </w:r>
            <w:r w:rsidR="00DE30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DE30A6">
              <w:rPr>
                <w:rFonts w:hint="eastAsia"/>
              </w:rPr>
              <w:t xml:space="preserve">　　　　　　　　　　　　　　　　</w:t>
            </w:r>
          </w:p>
          <w:p w14:paraId="1C7AD5AE" w14:textId="77777777" w:rsidR="00DE30A6" w:rsidRDefault="00DE30A6" w:rsidP="003224C0"/>
          <w:p w14:paraId="2F6435ED" w14:textId="77777777" w:rsidR="00DE30A6" w:rsidRDefault="004F766A" w:rsidP="00883D34">
            <w:r>
              <w:rPr>
                <w:rFonts w:hint="eastAsia"/>
              </w:rPr>
              <w:t xml:space="preserve">　　</w:t>
            </w:r>
            <w:r w:rsidR="00DE30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DE30A6">
              <w:rPr>
                <w:rFonts w:hint="eastAsia"/>
              </w:rPr>
              <w:t>（</w:t>
            </w:r>
            <w:r w:rsidR="00883D34">
              <w:rPr>
                <w:rFonts w:hint="eastAsia"/>
              </w:rPr>
              <w:t>子ども</w:t>
            </w:r>
            <w:r w:rsidR="00DE30A6">
              <w:rPr>
                <w:rFonts w:hint="eastAsia"/>
              </w:rPr>
              <w:t>との続柄：</w:t>
            </w:r>
            <w:r w:rsidRPr="004F766A">
              <w:rPr>
                <w:rFonts w:hint="eastAsia"/>
                <w:color w:val="FF0000"/>
              </w:rPr>
              <w:t xml:space="preserve">　母</w:t>
            </w:r>
            <w:r>
              <w:rPr>
                <w:rFonts w:hint="eastAsia"/>
              </w:rPr>
              <w:t xml:space="preserve">　</w:t>
            </w:r>
            <w:r w:rsidR="00DE30A6">
              <w:rPr>
                <w:rFonts w:hint="eastAsia"/>
              </w:rPr>
              <w:t xml:space="preserve">　　）</w:t>
            </w:r>
          </w:p>
        </w:tc>
      </w:tr>
    </w:tbl>
    <w:p w14:paraId="61573D49" w14:textId="77777777" w:rsidR="009130DD" w:rsidRPr="009130DD" w:rsidRDefault="009130DD"/>
    <w:p w14:paraId="6AD70890" w14:textId="77777777" w:rsidR="00D616BA" w:rsidRDefault="00D616BA" w:rsidP="00D616BA">
      <w:pPr>
        <w:ind w:left="420" w:hangingChars="200" w:hanging="420"/>
      </w:pPr>
      <w:r>
        <w:rPr>
          <w:rFonts w:hint="eastAsia"/>
        </w:rPr>
        <w:t xml:space="preserve">　　</w:t>
      </w:r>
    </w:p>
    <w:p w14:paraId="56705D7E" w14:textId="77777777" w:rsidR="00CE6191" w:rsidRPr="00D616BA" w:rsidRDefault="006F3FA7" w:rsidP="00D616BA">
      <w:pPr>
        <w:ind w:leftChars="105" w:left="220" w:firstLineChars="100" w:firstLine="210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EAFBE" wp14:editId="3D68F287">
                <wp:simplePos x="0" y="0"/>
                <wp:positionH relativeFrom="column">
                  <wp:posOffset>4063365</wp:posOffset>
                </wp:positionH>
                <wp:positionV relativeFrom="paragraph">
                  <wp:posOffset>84455</wp:posOffset>
                </wp:positionV>
                <wp:extent cx="2057400" cy="895350"/>
                <wp:effectExtent l="762000" t="19050" r="19050" b="1905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95350"/>
                        </a:xfrm>
                        <a:prstGeom prst="wedgeEllipseCallout">
                          <a:avLst>
                            <a:gd name="adj1" fmla="val -84970"/>
                            <a:gd name="adj2" fmla="val 67171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452E" w14:textId="77777777" w:rsidR="006F3FA7" w:rsidRPr="003A232E" w:rsidRDefault="006F3FA7" w:rsidP="003A232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A232E">
                              <w:rPr>
                                <w:rFonts w:hint="eastAsia"/>
                                <w:b/>
                              </w:rPr>
                              <w:t>お持ちの</w:t>
                            </w:r>
                            <w:r w:rsidRPr="003A232E">
                              <w:rPr>
                                <w:b/>
                              </w:rPr>
                              <w:t>受給券２段目の</w:t>
                            </w:r>
                            <w:r w:rsidRPr="003A232E">
                              <w:rPr>
                                <w:rFonts w:hint="eastAsia"/>
                                <w:b/>
                              </w:rPr>
                              <w:t>番号を</w:t>
                            </w:r>
                            <w:r w:rsidRPr="003A232E">
                              <w:rPr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8" type="#_x0000_t63" style="position:absolute;left:0;text-align:left;margin-left:319.95pt;margin-top:6.65pt;width:162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" adj="-7554,25309" fillcolor="white [3201]" strokecolor="#2e74b5 [2404]" strokeweight="1.75pt">
                <v:textbox>
                  <w:txbxContent>
                    <w:p w:rsidR="006F3FA7" w:rsidRPr="003A232E" w:rsidRDefault="006F3FA7" w:rsidP="003A232E">
                      <w:pPr>
                        <w:jc w:val="left"/>
                        <w:rPr>
                          <w:b/>
                        </w:rPr>
                      </w:pPr>
                      <w:r w:rsidRPr="003A232E">
                        <w:rPr>
                          <w:rFonts w:hint="eastAsia"/>
                          <w:b/>
                        </w:rPr>
                        <w:t>お持ちの</w:t>
                      </w:r>
                      <w:r w:rsidRPr="003A232E">
                        <w:rPr>
                          <w:b/>
                        </w:rPr>
                        <w:t>受給券２段目の</w:t>
                      </w:r>
                      <w:r w:rsidRPr="003A232E">
                        <w:rPr>
                          <w:rFonts w:hint="eastAsia"/>
                          <w:b/>
                        </w:rPr>
                        <w:t>番号を</w:t>
                      </w:r>
                      <w:r w:rsidRPr="003A232E">
                        <w:rPr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B19F0">
        <w:rPr>
          <w:rFonts w:hint="eastAsia"/>
          <w:sz w:val="22"/>
          <w:szCs w:val="22"/>
        </w:rPr>
        <w:t>子ども</w:t>
      </w:r>
      <w:r w:rsidR="00963386" w:rsidRPr="0098506C">
        <w:rPr>
          <w:rFonts w:hint="eastAsia"/>
          <w:sz w:val="22"/>
          <w:szCs w:val="22"/>
        </w:rPr>
        <w:t>医療費の助成を受けたいので、白子町</w:t>
      </w:r>
      <w:r w:rsidR="000B19F0">
        <w:rPr>
          <w:rFonts w:hint="eastAsia"/>
          <w:sz w:val="22"/>
          <w:szCs w:val="22"/>
        </w:rPr>
        <w:t>子ども</w:t>
      </w:r>
      <w:r w:rsidR="00963386" w:rsidRPr="0098506C">
        <w:rPr>
          <w:rFonts w:hint="eastAsia"/>
          <w:sz w:val="22"/>
          <w:szCs w:val="22"/>
        </w:rPr>
        <w:t>医療費の助成に関する規則第</w:t>
      </w:r>
      <w:r w:rsidR="002A10ED">
        <w:rPr>
          <w:rFonts w:hint="eastAsia"/>
          <w:sz w:val="22"/>
          <w:szCs w:val="22"/>
        </w:rPr>
        <w:t>13</w:t>
      </w:r>
      <w:r w:rsidR="001264F8" w:rsidRPr="0098506C">
        <w:rPr>
          <w:rFonts w:hint="eastAsia"/>
          <w:sz w:val="22"/>
          <w:szCs w:val="22"/>
        </w:rPr>
        <w:t>条第３項により</w:t>
      </w:r>
      <w:r w:rsidR="00963386" w:rsidRPr="0098506C">
        <w:rPr>
          <w:rFonts w:hint="eastAsia"/>
          <w:sz w:val="22"/>
          <w:szCs w:val="22"/>
        </w:rPr>
        <w:t>申請します。</w:t>
      </w:r>
    </w:p>
    <w:p w14:paraId="2FBF9B3E" w14:textId="77777777" w:rsidR="00FB0C16" w:rsidRPr="00963386" w:rsidRDefault="00FB0C16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925"/>
        <w:gridCol w:w="675"/>
        <w:gridCol w:w="251"/>
        <w:gridCol w:w="926"/>
        <w:gridCol w:w="443"/>
        <w:gridCol w:w="200"/>
        <w:gridCol w:w="282"/>
        <w:gridCol w:w="926"/>
        <w:gridCol w:w="32"/>
        <w:gridCol w:w="894"/>
        <w:gridCol w:w="1146"/>
      </w:tblGrid>
      <w:tr w:rsidR="00FF137F" w14:paraId="15E8CF50" w14:textId="77777777" w:rsidTr="004F766A">
        <w:trPr>
          <w:trHeight w:hRule="exact" w:val="340"/>
          <w:jc w:val="center"/>
        </w:trPr>
        <w:tc>
          <w:tcPr>
            <w:tcW w:w="1800" w:type="dxa"/>
            <w:vMerge w:val="restart"/>
            <w:vAlign w:val="center"/>
          </w:tcPr>
          <w:p w14:paraId="64B365A6" w14:textId="77777777" w:rsidR="00FF137F" w:rsidRPr="007F2F46" w:rsidRDefault="00FF137F" w:rsidP="007F2F46">
            <w:pPr>
              <w:spacing w:line="420" w:lineRule="exact"/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ﾌ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ﾘ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ｶﾞ</w:t>
            </w:r>
            <w:r w:rsidRPr="007F2F46">
              <w:rPr>
                <w:rFonts w:hint="eastAsia"/>
                <w:szCs w:val="21"/>
              </w:rPr>
              <w:t xml:space="preserve"> </w:t>
            </w:r>
            <w:r w:rsidRPr="007F2F46">
              <w:rPr>
                <w:rFonts w:hint="eastAsia"/>
                <w:szCs w:val="21"/>
              </w:rPr>
              <w:t>ﾅ</w:t>
            </w:r>
          </w:p>
          <w:p w14:paraId="514F801F" w14:textId="77777777" w:rsidR="00FF137F" w:rsidRPr="007F2F46" w:rsidRDefault="000B19F0" w:rsidP="007F2F46"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  <w:r w:rsidR="00FF137F" w:rsidRPr="007F2F46">
              <w:rPr>
                <w:rFonts w:hint="eastAsia"/>
                <w:szCs w:val="21"/>
              </w:rPr>
              <w:t>氏名</w:t>
            </w:r>
          </w:p>
        </w:tc>
        <w:tc>
          <w:tcPr>
            <w:tcW w:w="6700" w:type="dxa"/>
            <w:gridSpan w:val="11"/>
            <w:tcBorders>
              <w:bottom w:val="dashed" w:sz="4" w:space="0" w:color="auto"/>
            </w:tcBorders>
            <w:vAlign w:val="center"/>
          </w:tcPr>
          <w:p w14:paraId="71F317E6" w14:textId="77777777" w:rsidR="00FF137F" w:rsidRDefault="004F766A" w:rsidP="004F766A">
            <w:pPr>
              <w:spacing w:line="360" w:lineRule="auto"/>
            </w:pPr>
            <w:r w:rsidRPr="004F766A">
              <w:rPr>
                <w:rFonts w:hint="eastAsia"/>
                <w:color w:val="FF0000"/>
              </w:rPr>
              <w:t>シラコ　タロウ</w:t>
            </w:r>
          </w:p>
        </w:tc>
      </w:tr>
      <w:tr w:rsidR="00FF137F" w14:paraId="4CD6E9F4" w14:textId="77777777" w:rsidTr="004F766A">
        <w:trPr>
          <w:trHeight w:hRule="exact" w:val="567"/>
          <w:jc w:val="center"/>
        </w:trPr>
        <w:tc>
          <w:tcPr>
            <w:tcW w:w="1800" w:type="dxa"/>
            <w:vMerge/>
            <w:vAlign w:val="center"/>
          </w:tcPr>
          <w:p w14:paraId="1F65F42D" w14:textId="77777777" w:rsidR="00FF137F" w:rsidRPr="007F2F46" w:rsidRDefault="00FF137F" w:rsidP="007F2F46">
            <w:pPr>
              <w:jc w:val="center"/>
              <w:rPr>
                <w:szCs w:val="21"/>
              </w:rPr>
            </w:pPr>
          </w:p>
        </w:tc>
        <w:tc>
          <w:tcPr>
            <w:tcW w:w="6700" w:type="dxa"/>
            <w:gridSpan w:val="11"/>
            <w:tcBorders>
              <w:top w:val="dashed" w:sz="4" w:space="0" w:color="auto"/>
            </w:tcBorders>
            <w:vAlign w:val="bottom"/>
          </w:tcPr>
          <w:p w14:paraId="25551A19" w14:textId="77777777" w:rsidR="00FF137F" w:rsidRPr="004F766A" w:rsidRDefault="004F766A" w:rsidP="004F766A">
            <w:pPr>
              <w:spacing w:line="360" w:lineRule="auto"/>
              <w:rPr>
                <w:sz w:val="24"/>
              </w:rPr>
            </w:pPr>
            <w:r w:rsidRPr="004F766A">
              <w:rPr>
                <w:rFonts w:hint="eastAsia"/>
                <w:color w:val="FF0000"/>
                <w:sz w:val="24"/>
              </w:rPr>
              <w:t xml:space="preserve">白子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 w:rsidRPr="004F766A">
              <w:rPr>
                <w:rFonts w:hint="eastAsia"/>
                <w:color w:val="FF0000"/>
                <w:sz w:val="24"/>
              </w:rPr>
              <w:t>太郎</w:t>
            </w:r>
          </w:p>
        </w:tc>
      </w:tr>
      <w:tr w:rsidR="001A30F2" w14:paraId="73586916" w14:textId="77777777" w:rsidTr="004F766A">
        <w:trPr>
          <w:trHeight w:hRule="exact" w:val="510"/>
          <w:jc w:val="center"/>
        </w:trPr>
        <w:tc>
          <w:tcPr>
            <w:tcW w:w="1800" w:type="dxa"/>
            <w:vAlign w:val="center"/>
          </w:tcPr>
          <w:p w14:paraId="6BDA0A4F" w14:textId="77777777" w:rsidR="001A30F2" w:rsidRPr="007F2F46" w:rsidRDefault="001A30F2" w:rsidP="007F2F46">
            <w:pPr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受給者番号</w:t>
            </w:r>
          </w:p>
        </w:tc>
        <w:tc>
          <w:tcPr>
            <w:tcW w:w="925" w:type="dxa"/>
            <w:tcBorders>
              <w:right w:val="dashed" w:sz="4" w:space="0" w:color="auto"/>
            </w:tcBorders>
            <w:vAlign w:val="bottom"/>
          </w:tcPr>
          <w:p w14:paraId="26CA5C48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０</w:t>
            </w:r>
          </w:p>
        </w:tc>
        <w:tc>
          <w:tcPr>
            <w:tcW w:w="9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C42F911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92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059E2E1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9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61CC8C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３</w:t>
            </w:r>
          </w:p>
        </w:tc>
        <w:tc>
          <w:tcPr>
            <w:tcW w:w="92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9F0E59D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４</w:t>
            </w:r>
          </w:p>
        </w:tc>
        <w:tc>
          <w:tcPr>
            <w:tcW w:w="9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9A567D7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５</w:t>
            </w:r>
          </w:p>
        </w:tc>
        <w:tc>
          <w:tcPr>
            <w:tcW w:w="1146" w:type="dxa"/>
            <w:tcBorders>
              <w:left w:val="dashed" w:sz="4" w:space="0" w:color="auto"/>
            </w:tcBorders>
            <w:vAlign w:val="bottom"/>
          </w:tcPr>
          <w:p w14:paraId="698D7899" w14:textId="77777777" w:rsidR="001A30F2" w:rsidRPr="004F766A" w:rsidRDefault="004F766A" w:rsidP="004F766A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F766A">
              <w:rPr>
                <w:rFonts w:hint="eastAsia"/>
                <w:color w:val="FF0000"/>
                <w:sz w:val="22"/>
                <w:szCs w:val="22"/>
              </w:rPr>
              <w:t>６</w:t>
            </w:r>
          </w:p>
        </w:tc>
      </w:tr>
      <w:tr w:rsidR="00C45655" w14:paraId="527BA31F" w14:textId="77777777" w:rsidTr="00C22BAE">
        <w:trPr>
          <w:trHeight w:hRule="exact" w:val="510"/>
          <w:jc w:val="center"/>
        </w:trPr>
        <w:tc>
          <w:tcPr>
            <w:tcW w:w="1800" w:type="dxa"/>
            <w:vMerge w:val="restart"/>
            <w:vAlign w:val="center"/>
          </w:tcPr>
          <w:p w14:paraId="21C4533A" w14:textId="77777777" w:rsidR="001045B2" w:rsidRPr="007F2F46" w:rsidRDefault="00C45655" w:rsidP="007F2F46">
            <w:pPr>
              <w:spacing w:line="720" w:lineRule="auto"/>
              <w:jc w:val="center"/>
              <w:rPr>
                <w:szCs w:val="21"/>
              </w:rPr>
            </w:pPr>
            <w:r w:rsidRPr="007F2F46">
              <w:rPr>
                <w:rFonts w:hint="eastAsia"/>
                <w:szCs w:val="21"/>
              </w:rPr>
              <w:t>被保険者</w:t>
            </w:r>
            <w:r w:rsidR="00F2785E" w:rsidRPr="007F2F46">
              <w:rPr>
                <w:rFonts w:hint="eastAsia"/>
                <w:szCs w:val="21"/>
              </w:rPr>
              <w:t>証</w:t>
            </w:r>
          </w:p>
          <w:p w14:paraId="03B990A5" w14:textId="77777777" w:rsidR="00C45655" w:rsidRPr="007F2F46" w:rsidRDefault="00C45655" w:rsidP="007F2F46">
            <w:pPr>
              <w:spacing w:line="720" w:lineRule="auto"/>
              <w:jc w:val="center"/>
              <w:rPr>
                <w:szCs w:val="21"/>
              </w:rPr>
            </w:pPr>
            <w:r w:rsidRPr="000E5AD3">
              <w:rPr>
                <w:rFonts w:hint="eastAsia"/>
                <w:spacing w:val="30"/>
                <w:kern w:val="0"/>
                <w:szCs w:val="21"/>
                <w:fitText w:val="1050" w:id="-1511266816"/>
              </w:rPr>
              <w:t>発行機</w:t>
            </w:r>
            <w:r w:rsidRPr="000E5AD3">
              <w:rPr>
                <w:rFonts w:hint="eastAsia"/>
                <w:spacing w:val="15"/>
                <w:kern w:val="0"/>
                <w:szCs w:val="21"/>
                <w:fitText w:val="1050" w:id="-1511266816"/>
              </w:rPr>
              <w:t>関</w:t>
            </w:r>
          </w:p>
        </w:tc>
        <w:tc>
          <w:tcPr>
            <w:tcW w:w="1600" w:type="dxa"/>
            <w:gridSpan w:val="2"/>
            <w:vAlign w:val="bottom"/>
          </w:tcPr>
          <w:p w14:paraId="00EEC2BE" w14:textId="77777777" w:rsidR="00C45655" w:rsidRDefault="001045B2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名　　</w:t>
            </w:r>
            <w:r w:rsidR="00C45655">
              <w:rPr>
                <w:rFonts w:hint="eastAsia"/>
              </w:rPr>
              <w:t>称</w:t>
            </w:r>
          </w:p>
        </w:tc>
        <w:tc>
          <w:tcPr>
            <w:tcW w:w="5100" w:type="dxa"/>
            <w:gridSpan w:val="9"/>
            <w:vAlign w:val="bottom"/>
          </w:tcPr>
          <w:p w14:paraId="62B19A5C" w14:textId="77777777" w:rsidR="00C45655" w:rsidRPr="00C22BAE" w:rsidRDefault="00C22BAE" w:rsidP="00C22BAE">
            <w:pPr>
              <w:spacing w:line="360" w:lineRule="auto"/>
              <w:rPr>
                <w:color w:val="FF0000"/>
                <w:sz w:val="22"/>
                <w:szCs w:val="22"/>
              </w:rPr>
            </w:pPr>
            <w:r w:rsidRPr="00C22BAE">
              <w:rPr>
                <w:rFonts w:hint="eastAsia"/>
                <w:color w:val="FF0000"/>
                <w:sz w:val="22"/>
                <w:szCs w:val="22"/>
              </w:rPr>
              <w:t>国民健康保険</w:t>
            </w:r>
          </w:p>
        </w:tc>
      </w:tr>
      <w:tr w:rsidR="00C45655" w14:paraId="4D68F4FE" w14:textId="77777777" w:rsidTr="00C22BAE">
        <w:trPr>
          <w:trHeight w:hRule="exact" w:val="510"/>
          <w:jc w:val="center"/>
        </w:trPr>
        <w:tc>
          <w:tcPr>
            <w:tcW w:w="1800" w:type="dxa"/>
            <w:vMerge/>
          </w:tcPr>
          <w:p w14:paraId="6C2DD08C" w14:textId="77777777" w:rsidR="00C45655" w:rsidRDefault="00C45655" w:rsidP="00C43582"/>
        </w:tc>
        <w:tc>
          <w:tcPr>
            <w:tcW w:w="1600" w:type="dxa"/>
            <w:gridSpan w:val="2"/>
            <w:vAlign w:val="bottom"/>
          </w:tcPr>
          <w:p w14:paraId="34A68777" w14:textId="77777777" w:rsidR="00C45655" w:rsidRDefault="00C45655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1620" w:type="dxa"/>
            <w:gridSpan w:val="3"/>
            <w:vAlign w:val="bottom"/>
          </w:tcPr>
          <w:p w14:paraId="73A7BCC4" w14:textId="77777777" w:rsidR="00C45655" w:rsidRDefault="00C22BAE" w:rsidP="00C22BAE">
            <w:pPr>
              <w:spacing w:line="360" w:lineRule="auto"/>
            </w:pPr>
            <w:r w:rsidRPr="00C22BAE">
              <w:rPr>
                <w:rFonts w:hint="eastAsia"/>
                <w:color w:val="FF0000"/>
              </w:rPr>
              <w:t>８７</w:t>
            </w:r>
          </w:p>
        </w:tc>
        <w:tc>
          <w:tcPr>
            <w:tcW w:w="1440" w:type="dxa"/>
            <w:gridSpan w:val="4"/>
            <w:vAlign w:val="bottom"/>
          </w:tcPr>
          <w:p w14:paraId="0501918F" w14:textId="77777777" w:rsidR="00C45655" w:rsidRDefault="00C45655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040" w:type="dxa"/>
            <w:gridSpan w:val="2"/>
            <w:vAlign w:val="bottom"/>
          </w:tcPr>
          <w:p w14:paraId="2839D339" w14:textId="77777777" w:rsidR="00C45655" w:rsidRDefault="00C22BAE" w:rsidP="00C22BAE">
            <w:pPr>
              <w:spacing w:line="360" w:lineRule="auto"/>
            </w:pPr>
            <w:r w:rsidRPr="00C22BAE">
              <w:rPr>
                <w:rFonts w:hint="eastAsia"/>
                <w:color w:val="FF0000"/>
              </w:rPr>
              <w:t>８７６５４３２１</w:t>
            </w:r>
          </w:p>
        </w:tc>
      </w:tr>
      <w:tr w:rsidR="00C45655" w14:paraId="0EB0020A" w14:textId="77777777" w:rsidTr="00AB188B">
        <w:trPr>
          <w:trHeight w:val="1846"/>
          <w:jc w:val="center"/>
        </w:trPr>
        <w:tc>
          <w:tcPr>
            <w:tcW w:w="1800" w:type="dxa"/>
            <w:vMerge/>
          </w:tcPr>
          <w:p w14:paraId="4E8B9275" w14:textId="77777777" w:rsidR="00C45655" w:rsidRDefault="00C45655" w:rsidP="00C43582"/>
        </w:tc>
        <w:tc>
          <w:tcPr>
            <w:tcW w:w="1600" w:type="dxa"/>
            <w:gridSpan w:val="2"/>
            <w:vAlign w:val="center"/>
          </w:tcPr>
          <w:p w14:paraId="5B7E78B4" w14:textId="77777777" w:rsidR="00C45655" w:rsidRDefault="00AE7026" w:rsidP="007F2F46">
            <w:pPr>
              <w:spacing w:line="480" w:lineRule="auto"/>
              <w:jc w:val="center"/>
            </w:pPr>
            <w:r>
              <w:rPr>
                <w:rFonts w:hint="eastAsia"/>
              </w:rPr>
              <w:t>附加</w:t>
            </w:r>
            <w:r w:rsidR="00C45655">
              <w:rPr>
                <w:rFonts w:hint="eastAsia"/>
              </w:rPr>
              <w:t>給付</w:t>
            </w:r>
          </w:p>
        </w:tc>
        <w:tc>
          <w:tcPr>
            <w:tcW w:w="5100" w:type="dxa"/>
            <w:gridSpan w:val="9"/>
            <w:vAlign w:val="center"/>
          </w:tcPr>
          <w:p w14:paraId="1DE9884E" w14:textId="77777777" w:rsidR="00C45655" w:rsidRPr="007F2F46" w:rsidRDefault="003A232E" w:rsidP="007F2F46">
            <w:pPr>
              <w:widowControl/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>
              <w:rPr>
                <w:rFonts w:hint="eastAsia"/>
                <w:noProof/>
                <w:spacing w:val="3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2CEB19" wp14:editId="1C4417EB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0</wp:posOffset>
                      </wp:positionV>
                      <wp:extent cx="2085975" cy="1038225"/>
                      <wp:effectExtent l="2990850" t="19050" r="47625" b="47625"/>
                      <wp:wrapNone/>
                      <wp:docPr id="8" name="円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175" y="6381750"/>
                                <a:ext cx="2085975" cy="1038225"/>
                              </a:xfrm>
                              <a:prstGeom prst="wedgeEllipseCallout">
                                <a:avLst>
                                  <a:gd name="adj1" fmla="val -190952"/>
                                  <a:gd name="adj2" fmla="val -39334"/>
                                </a:avLst>
                              </a:prstGeom>
                              <a:ln w="222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6BCCDD" w14:textId="77777777" w:rsidR="003A232E" w:rsidRPr="003A232E" w:rsidRDefault="006F3FA7" w:rsidP="003A232E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3A232E">
                                    <w:rPr>
                                      <w:rFonts w:hint="eastAsia"/>
                                      <w:b/>
                                    </w:rPr>
                                    <w:t>現在</w:t>
                                  </w:r>
                                  <w:r w:rsidR="00E56269">
                                    <w:rPr>
                                      <w:b/>
                                    </w:rPr>
                                    <w:t>、</w:t>
                                  </w:r>
                                  <w:r w:rsidR="00E56269">
                                    <w:rPr>
                                      <w:rFonts w:hint="eastAsia"/>
                                      <w:b/>
                                    </w:rPr>
                                    <w:t>お持ちの</w:t>
                                  </w:r>
                                  <w:r w:rsidR="003A232E" w:rsidRPr="003A232E">
                                    <w:rPr>
                                      <w:rFonts w:hint="eastAsia"/>
                                      <w:b/>
                                    </w:rPr>
                                    <w:t>被保険者</w:t>
                                  </w:r>
                                  <w:r w:rsidR="003A232E" w:rsidRPr="003A232E">
                                    <w:rPr>
                                      <w:b/>
                                    </w:rPr>
                                    <w:t>証</w:t>
                                  </w:r>
                                  <w:r w:rsidR="003A232E" w:rsidRPr="003A232E">
                                    <w:rPr>
                                      <w:rFonts w:hint="eastAsia"/>
                                      <w:b/>
                                    </w:rPr>
                                    <w:t>の</w:t>
                                  </w:r>
                                  <w:r w:rsidR="003A232E" w:rsidRPr="003A232E">
                                    <w:rPr>
                                      <w:b/>
                                    </w:rPr>
                                    <w:t>内容を記入してください</w:t>
                                  </w:r>
                                  <w:r w:rsidR="003A232E" w:rsidRPr="003A232E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8" o:spid="_x0000_s1028" type="#_x0000_t63" style="position:absolute;left:0;text-align:left;margin-left:135.8pt;margin-top:0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" adj="-30446,2304" fillcolor="white [3201]" strokecolor="#2e74b5 [2404]" strokeweight="1.75pt">
                      <v:textbox>
                        <w:txbxContent>
                          <w:p w:rsidR="003A232E" w:rsidRPr="003A232E" w:rsidRDefault="006F3FA7" w:rsidP="003A232E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A232E">
                              <w:rPr>
                                <w:rFonts w:hint="eastAsia"/>
                                <w:b/>
                              </w:rPr>
                              <w:t>現在</w:t>
                            </w:r>
                            <w:r w:rsidR="00E56269">
                              <w:rPr>
                                <w:b/>
                              </w:rPr>
                              <w:t>、</w:t>
                            </w:r>
                            <w:r w:rsidR="00E56269">
                              <w:rPr>
                                <w:rFonts w:hint="eastAsia"/>
                                <w:b/>
                              </w:rPr>
                              <w:t>お持ちの</w:t>
                            </w:r>
                            <w:bookmarkStart w:id="1" w:name="_GoBack"/>
                            <w:bookmarkEnd w:id="1"/>
                            <w:r w:rsidR="003A232E" w:rsidRPr="003A232E">
                              <w:rPr>
                                <w:rFonts w:hint="eastAsia"/>
                                <w:b/>
                              </w:rPr>
                              <w:t>被保険者</w:t>
                            </w:r>
                            <w:r w:rsidR="003A232E" w:rsidRPr="003A232E">
                              <w:rPr>
                                <w:b/>
                              </w:rPr>
                              <w:t>証</w:t>
                            </w:r>
                            <w:r w:rsidR="003A232E" w:rsidRPr="003A232E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3A232E" w:rsidRPr="003A232E">
                              <w:rPr>
                                <w:b/>
                              </w:rPr>
                              <w:t>内容を記入してください</w:t>
                            </w:r>
                            <w:r w:rsidR="003A232E" w:rsidRPr="003A232E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BA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65355" wp14:editId="39C7D03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-33655</wp:posOffset>
                      </wp:positionV>
                      <wp:extent cx="2857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68B32" id="円/楕円 1" o:spid="_x0000_s1026" style="position:absolute;left:0;text-align:left;margin-left:15.8pt;margin-top:-2.65pt;width:2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45655" w:rsidRPr="007F2F46">
              <w:rPr>
                <w:rFonts w:ascii="ＭＳ 明朝" w:hAnsi="ＭＳ 明朝" w:hint="eastAsia"/>
              </w:rPr>
              <w:t>無　・　有</w:t>
            </w:r>
          </w:p>
          <w:p w14:paraId="231ED5EE" w14:textId="77777777" w:rsidR="00C45655" w:rsidRPr="007F2F46" w:rsidRDefault="00C45655" w:rsidP="007F2F46">
            <w:pPr>
              <w:widowControl/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>有の場合</w:t>
            </w:r>
          </w:p>
          <w:p w14:paraId="7101CAC6" w14:textId="77777777" w:rsidR="00C45655" w:rsidRPr="007F2F46" w:rsidRDefault="00C45655" w:rsidP="007F2F46">
            <w:pPr>
              <w:widowControl/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 xml:space="preserve">自己負担限度額　　　　　　</w:t>
            </w:r>
            <w:r w:rsidR="00536323" w:rsidRPr="007F2F46">
              <w:rPr>
                <w:rFonts w:ascii="ＭＳ 明朝" w:hAnsi="ＭＳ 明朝" w:hint="eastAsia"/>
              </w:rPr>
              <w:t xml:space="preserve">　</w:t>
            </w:r>
            <w:r w:rsidRPr="007F2F46">
              <w:rPr>
                <w:rFonts w:ascii="ＭＳ 明朝" w:hAnsi="ＭＳ 明朝" w:hint="eastAsia"/>
              </w:rPr>
              <w:t>円</w:t>
            </w:r>
          </w:p>
          <w:p w14:paraId="6CCCFA6C" w14:textId="77777777" w:rsidR="00C45655" w:rsidRPr="007F2F46" w:rsidRDefault="00C45655" w:rsidP="007F2F46">
            <w:pPr>
              <w:spacing w:line="360" w:lineRule="auto"/>
              <w:rPr>
                <w:rFonts w:ascii="ＭＳ 明朝" w:hAnsi="ＭＳ 明朝"/>
              </w:rPr>
            </w:pPr>
            <w:r w:rsidRPr="007F2F46">
              <w:rPr>
                <w:rFonts w:ascii="ＭＳ 明朝" w:hAnsi="ＭＳ 明朝" w:hint="eastAsia"/>
              </w:rPr>
              <w:t xml:space="preserve">　　　　　　　　　　　円未満切捨て</w:t>
            </w:r>
          </w:p>
        </w:tc>
      </w:tr>
      <w:tr w:rsidR="00895586" w14:paraId="0CEC964B" w14:textId="77777777" w:rsidTr="00AB188B">
        <w:trPr>
          <w:trHeight w:hRule="exact" w:val="510"/>
          <w:jc w:val="center"/>
        </w:trPr>
        <w:tc>
          <w:tcPr>
            <w:tcW w:w="1800" w:type="dxa"/>
            <w:vMerge w:val="restart"/>
            <w:vAlign w:val="center"/>
          </w:tcPr>
          <w:p w14:paraId="114AF667" w14:textId="77777777" w:rsidR="00895586" w:rsidRDefault="00895586" w:rsidP="007F2F46">
            <w:pPr>
              <w:spacing w:line="480" w:lineRule="auto"/>
              <w:jc w:val="center"/>
            </w:pP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600" w:type="dxa"/>
            <w:gridSpan w:val="2"/>
            <w:vAlign w:val="bottom"/>
          </w:tcPr>
          <w:p w14:paraId="03DB8CD0" w14:textId="77777777" w:rsidR="00895586" w:rsidRDefault="00895586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金融機関名</w:t>
            </w:r>
            <w:r w:rsidR="00C22BAE">
              <w:rPr>
                <w:rFonts w:hint="eastAsia"/>
              </w:rPr>
              <w:t xml:space="preserve">　　　　</w:t>
            </w:r>
          </w:p>
        </w:tc>
        <w:tc>
          <w:tcPr>
            <w:tcW w:w="5100" w:type="dxa"/>
            <w:gridSpan w:val="9"/>
            <w:vAlign w:val="bottom"/>
          </w:tcPr>
          <w:p w14:paraId="18B5AE4E" w14:textId="77777777" w:rsidR="00895586" w:rsidRPr="007F2F46" w:rsidRDefault="00C22BAE" w:rsidP="00C22BAE">
            <w:pPr>
              <w:widowControl/>
              <w:spacing w:line="360" w:lineRule="auto"/>
              <w:ind w:firstLineChars="200" w:firstLine="420"/>
              <w:jc w:val="left"/>
              <w:rPr>
                <w:rFonts w:ascii="ＭＳ 明朝" w:hAnsi="ＭＳ 明朝"/>
              </w:rPr>
            </w:pPr>
            <w:r w:rsidRPr="00C22BAE">
              <w:rPr>
                <w:rFonts w:ascii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C0DB9" wp14:editId="34F74514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-34290</wp:posOffset>
                      </wp:positionV>
                      <wp:extent cx="409575" cy="2476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1FA0B4" id="円/楕円 3" o:spid="_x0000_s1026" style="position:absolute;left:0;text-align:left;margin-left:81.8pt;margin-top:-2.7pt;width:32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C22BAE">
              <w:rPr>
                <w:rFonts w:ascii="ＭＳ 明朝" w:hAnsi="ＭＳ 明朝" w:hint="eastAsia"/>
                <w:color w:val="FF0000"/>
              </w:rPr>
              <w:t>元気</w:t>
            </w:r>
            <w:r>
              <w:rPr>
                <w:rFonts w:ascii="ＭＳ 明朝" w:hAnsi="ＭＳ 明朝" w:hint="eastAsia"/>
              </w:rPr>
              <w:t xml:space="preserve">　　　 　</w:t>
            </w:r>
            <w:r w:rsidR="00895586" w:rsidRPr="007F2F46">
              <w:rPr>
                <w:rFonts w:ascii="ＭＳ 明朝" w:hAnsi="ＭＳ 明朝" w:hint="eastAsia"/>
              </w:rPr>
              <w:t>銀行 ・ 金庫 ・ 組合 ・ 農協</w:t>
            </w:r>
          </w:p>
        </w:tc>
      </w:tr>
      <w:tr w:rsidR="00895586" w14:paraId="49DEC6E9" w14:textId="77777777" w:rsidTr="00AB188B">
        <w:trPr>
          <w:trHeight w:hRule="exact" w:val="510"/>
          <w:jc w:val="center"/>
        </w:trPr>
        <w:tc>
          <w:tcPr>
            <w:tcW w:w="1800" w:type="dxa"/>
            <w:vMerge/>
          </w:tcPr>
          <w:p w14:paraId="6B4E784F" w14:textId="77777777"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Align w:val="bottom"/>
          </w:tcPr>
          <w:p w14:paraId="3C6A7053" w14:textId="77777777" w:rsidR="00895586" w:rsidRDefault="00895586" w:rsidP="007F2F46">
            <w:pPr>
              <w:spacing w:line="360" w:lineRule="auto"/>
              <w:jc w:val="center"/>
            </w:pPr>
            <w:r w:rsidRPr="007F2F46">
              <w:rPr>
                <w:rFonts w:hint="eastAsia"/>
                <w:spacing w:val="105"/>
                <w:kern w:val="0"/>
                <w:fitText w:val="1050" w:id="-1529122816"/>
              </w:rPr>
              <w:t>支店</w:t>
            </w:r>
            <w:r w:rsidRPr="007F2F46">
              <w:rPr>
                <w:rFonts w:hint="eastAsia"/>
                <w:kern w:val="0"/>
                <w:fitText w:val="1050" w:id="-1529122816"/>
              </w:rPr>
              <w:t>名</w:t>
            </w:r>
          </w:p>
        </w:tc>
        <w:tc>
          <w:tcPr>
            <w:tcW w:w="5100" w:type="dxa"/>
            <w:gridSpan w:val="9"/>
            <w:vAlign w:val="bottom"/>
          </w:tcPr>
          <w:p w14:paraId="5A640348" w14:textId="77777777" w:rsidR="00895586" w:rsidRPr="007F2F46" w:rsidRDefault="00C22BAE" w:rsidP="00C22BAE">
            <w:pPr>
              <w:widowControl/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 w:rsidRPr="00C22BAE">
              <w:rPr>
                <w:rFonts w:ascii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21E610" wp14:editId="6883A676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-38100</wp:posOffset>
                      </wp:positionV>
                      <wp:extent cx="4095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F9FC0" id="円/楕円 4" o:spid="_x0000_s1026" style="position:absolute;left:0;text-align:left;margin-left:125.25pt;margin-top:-3pt;width:3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C22BAE">
              <w:rPr>
                <w:rFonts w:ascii="ＭＳ 明朝" w:hAnsi="ＭＳ 明朝" w:hint="eastAsia"/>
                <w:color w:val="FF0000"/>
              </w:rPr>
              <w:t>青空</w:t>
            </w:r>
            <w:r>
              <w:rPr>
                <w:rFonts w:ascii="ＭＳ 明朝" w:hAnsi="ＭＳ 明朝" w:hint="eastAsia"/>
              </w:rPr>
              <w:t xml:space="preserve">　　　　 </w:t>
            </w:r>
            <w:r w:rsidR="00895586" w:rsidRPr="007F2F46">
              <w:rPr>
                <w:rFonts w:ascii="ＭＳ 明朝" w:hAnsi="ＭＳ 明朝" w:hint="eastAsia"/>
              </w:rPr>
              <w:t>本店 ・ 支店 ・ 支所 ・ 出張所</w:t>
            </w:r>
          </w:p>
        </w:tc>
      </w:tr>
      <w:tr w:rsidR="00985CE3" w14:paraId="252A5D80" w14:textId="77777777" w:rsidTr="00AB188B">
        <w:trPr>
          <w:trHeight w:hRule="exact" w:val="510"/>
          <w:jc w:val="center"/>
        </w:trPr>
        <w:tc>
          <w:tcPr>
            <w:tcW w:w="1800" w:type="dxa"/>
            <w:vMerge/>
          </w:tcPr>
          <w:p w14:paraId="0281A5C0" w14:textId="77777777" w:rsidR="00985CE3" w:rsidRDefault="00985CE3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Align w:val="bottom"/>
          </w:tcPr>
          <w:p w14:paraId="42C066B4" w14:textId="77777777" w:rsidR="00985CE3" w:rsidRDefault="00985CE3" w:rsidP="007F2F46">
            <w:pPr>
              <w:spacing w:line="360" w:lineRule="auto"/>
              <w:jc w:val="center"/>
            </w:pPr>
            <w:r w:rsidRPr="00EE2F51">
              <w:rPr>
                <w:rFonts w:hint="eastAsia"/>
                <w:spacing w:val="30"/>
                <w:kern w:val="0"/>
                <w:fitText w:val="1050" w:id="-1529122815"/>
              </w:rPr>
              <w:t>口座番</w:t>
            </w:r>
            <w:r w:rsidRPr="00EE2F51">
              <w:rPr>
                <w:rFonts w:hint="eastAsia"/>
                <w:spacing w:val="15"/>
                <w:kern w:val="0"/>
                <w:fitText w:val="1050" w:id="-1529122815"/>
              </w:rPr>
              <w:t>号</w:t>
            </w:r>
          </w:p>
        </w:tc>
        <w:tc>
          <w:tcPr>
            <w:tcW w:w="1820" w:type="dxa"/>
            <w:gridSpan w:val="4"/>
            <w:tcBorders>
              <w:right w:val="single" w:sz="4" w:space="0" w:color="auto"/>
            </w:tcBorders>
            <w:vAlign w:val="bottom"/>
          </w:tcPr>
          <w:p w14:paraId="6A30EAD2" w14:textId="77777777" w:rsidR="00985CE3" w:rsidRPr="007F2F46" w:rsidRDefault="00C22BAE" w:rsidP="007F2F46">
            <w:pPr>
              <w:widowControl/>
              <w:spacing w:line="360" w:lineRule="auto"/>
              <w:jc w:val="center"/>
              <w:rPr>
                <w:rFonts w:ascii="ＭＳ 明朝" w:hAnsi="ＭＳ 明朝"/>
              </w:rPr>
            </w:pPr>
            <w:r w:rsidRPr="00C22BAE">
              <w:rPr>
                <w:rFonts w:ascii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95F4FB" wp14:editId="1CE3FB2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-57150</wp:posOffset>
                      </wp:positionV>
                      <wp:extent cx="409575" cy="24765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4797E" id="円/楕円 5" o:spid="_x0000_s1026" style="position:absolute;left:0;text-align:left;margin-left:6pt;margin-top:-4.5pt;width:32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85CE3" w:rsidRPr="007F2F46">
              <w:rPr>
                <w:rFonts w:ascii="ＭＳ 明朝" w:hAnsi="ＭＳ 明朝" w:hint="eastAsia"/>
              </w:rPr>
              <w:t>普通 ・ 当座</w:t>
            </w:r>
          </w:p>
        </w:tc>
        <w:tc>
          <w:tcPr>
            <w:tcW w:w="3280" w:type="dxa"/>
            <w:gridSpan w:val="5"/>
            <w:tcBorders>
              <w:left w:val="single" w:sz="4" w:space="0" w:color="auto"/>
            </w:tcBorders>
            <w:vAlign w:val="bottom"/>
          </w:tcPr>
          <w:p w14:paraId="71AD6C8D" w14:textId="77777777" w:rsidR="00985CE3" w:rsidRPr="007F2F46" w:rsidRDefault="00C22BAE" w:rsidP="00C22BAE">
            <w:pPr>
              <w:widowControl/>
              <w:spacing w:line="360" w:lineRule="auto"/>
              <w:rPr>
                <w:rFonts w:ascii="ＭＳ 明朝" w:hAnsi="ＭＳ 明朝"/>
              </w:rPr>
            </w:pPr>
            <w:r w:rsidRPr="00C22BAE">
              <w:rPr>
                <w:rFonts w:ascii="ＭＳ 明朝" w:hAnsi="ＭＳ 明朝" w:hint="eastAsia"/>
                <w:color w:val="FF0000"/>
              </w:rPr>
              <w:t>１２３４５６７</w:t>
            </w:r>
          </w:p>
        </w:tc>
      </w:tr>
      <w:tr w:rsidR="00895586" w14:paraId="57ACC1D2" w14:textId="77777777" w:rsidTr="00C22BAE">
        <w:trPr>
          <w:trHeight w:hRule="exact" w:val="340"/>
          <w:jc w:val="center"/>
        </w:trPr>
        <w:tc>
          <w:tcPr>
            <w:tcW w:w="1800" w:type="dxa"/>
            <w:vMerge/>
          </w:tcPr>
          <w:p w14:paraId="6551D023" w14:textId="77777777"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 w14:paraId="0EAACA5A" w14:textId="77777777" w:rsidR="00895586" w:rsidRDefault="00197307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  <w:p w14:paraId="492186EE" w14:textId="77777777" w:rsidR="00895586" w:rsidRDefault="00895586" w:rsidP="007F2F46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100" w:type="dxa"/>
            <w:gridSpan w:val="9"/>
            <w:tcBorders>
              <w:bottom w:val="dashed" w:sz="4" w:space="0" w:color="auto"/>
            </w:tcBorders>
            <w:vAlign w:val="center"/>
          </w:tcPr>
          <w:p w14:paraId="2642470F" w14:textId="77777777" w:rsidR="00895586" w:rsidRPr="00C22BAE" w:rsidRDefault="00C22BAE" w:rsidP="00C22BAE">
            <w:pPr>
              <w:widowControl/>
              <w:spacing w:line="360" w:lineRule="auto"/>
              <w:ind w:firstLineChars="100" w:firstLine="210"/>
              <w:rPr>
                <w:rFonts w:ascii="ＭＳ 明朝" w:hAnsi="ＭＳ 明朝"/>
                <w:color w:val="FF0000"/>
              </w:rPr>
            </w:pPr>
            <w:r w:rsidRPr="00C22BAE">
              <w:rPr>
                <w:rFonts w:ascii="ＭＳ 明朝" w:hAnsi="ＭＳ 明朝" w:hint="eastAsia"/>
                <w:color w:val="FF0000"/>
              </w:rPr>
              <w:t>シラコ　ハナコ</w:t>
            </w:r>
          </w:p>
        </w:tc>
      </w:tr>
      <w:tr w:rsidR="00895586" w14:paraId="7991775F" w14:textId="77777777" w:rsidTr="00C22BAE">
        <w:trPr>
          <w:trHeight w:hRule="exact" w:val="624"/>
          <w:jc w:val="center"/>
        </w:trPr>
        <w:tc>
          <w:tcPr>
            <w:tcW w:w="1800" w:type="dxa"/>
            <w:vMerge/>
          </w:tcPr>
          <w:p w14:paraId="1994780C" w14:textId="77777777" w:rsidR="00895586" w:rsidRDefault="00895586" w:rsidP="007F2F46">
            <w:pPr>
              <w:spacing w:line="360" w:lineRule="auto"/>
            </w:pPr>
          </w:p>
        </w:tc>
        <w:tc>
          <w:tcPr>
            <w:tcW w:w="1600" w:type="dxa"/>
            <w:gridSpan w:val="2"/>
            <w:vMerge/>
          </w:tcPr>
          <w:p w14:paraId="6FCE2745" w14:textId="77777777" w:rsidR="00895586" w:rsidRDefault="00895586" w:rsidP="007F2F46">
            <w:pPr>
              <w:spacing w:line="360" w:lineRule="auto"/>
              <w:jc w:val="distribute"/>
            </w:pPr>
          </w:p>
        </w:tc>
        <w:tc>
          <w:tcPr>
            <w:tcW w:w="5100" w:type="dxa"/>
            <w:gridSpan w:val="9"/>
            <w:tcBorders>
              <w:top w:val="dashed" w:sz="4" w:space="0" w:color="auto"/>
            </w:tcBorders>
            <w:vAlign w:val="center"/>
          </w:tcPr>
          <w:p w14:paraId="52C563C6" w14:textId="77777777" w:rsidR="00895586" w:rsidRPr="00C22BAE" w:rsidRDefault="00C22BAE" w:rsidP="00C22BAE">
            <w:pPr>
              <w:spacing w:line="360" w:lineRule="auto"/>
              <w:ind w:firstLineChars="100" w:firstLine="240"/>
              <w:rPr>
                <w:rFonts w:ascii="ＭＳ 明朝" w:hAnsi="ＭＳ 明朝"/>
                <w:color w:val="FF0000"/>
                <w:sz w:val="24"/>
              </w:rPr>
            </w:pPr>
            <w:r w:rsidRPr="00C22BAE">
              <w:rPr>
                <w:rFonts w:ascii="ＭＳ 明朝" w:hAnsi="ＭＳ 明朝" w:hint="eastAsia"/>
                <w:color w:val="FF0000"/>
                <w:sz w:val="24"/>
              </w:rPr>
              <w:t>白子　　花子</w:t>
            </w:r>
          </w:p>
        </w:tc>
      </w:tr>
    </w:tbl>
    <w:p w14:paraId="5C9D6C8C" w14:textId="77777777" w:rsidR="002374A9" w:rsidRPr="002374A9" w:rsidRDefault="006F3FA7" w:rsidP="00E96144">
      <w:pPr>
        <w:rPr>
          <w:sz w:val="24"/>
        </w:rPr>
      </w:pPr>
      <w:r>
        <w:rPr>
          <w:rFonts w:ascii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7DDD0" wp14:editId="2175670E">
                <wp:simplePos x="0" y="0"/>
                <wp:positionH relativeFrom="column">
                  <wp:posOffset>3444240</wp:posOffset>
                </wp:positionH>
                <wp:positionV relativeFrom="paragraph">
                  <wp:posOffset>8255</wp:posOffset>
                </wp:positionV>
                <wp:extent cx="2028825" cy="857250"/>
                <wp:effectExtent l="19050" t="266700" r="47625" b="3810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57250"/>
                        </a:xfrm>
                        <a:prstGeom prst="wedgeEllipseCallout">
                          <a:avLst>
                            <a:gd name="adj1" fmla="val -43592"/>
                            <a:gd name="adj2" fmla="val -77500"/>
                          </a:avLst>
                        </a:prstGeom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D9AC5" w14:textId="77777777" w:rsidR="006F3FA7" w:rsidRDefault="006F3FA7" w:rsidP="006F3FA7">
                            <w:pPr>
                              <w:jc w:val="left"/>
                            </w:pPr>
                            <w:r w:rsidRPr="003A232E">
                              <w:rPr>
                                <w:rFonts w:hint="eastAsia"/>
                                <w:b/>
                              </w:rPr>
                              <w:t>振込</w:t>
                            </w:r>
                            <w:r w:rsidRPr="003A232E">
                              <w:rPr>
                                <w:b/>
                              </w:rPr>
                              <w:t>口座は</w:t>
                            </w:r>
                            <w:r w:rsidRPr="003A232E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824F22">
                              <w:rPr>
                                <w:b/>
                                <w:color w:val="2E74B5" w:themeColor="accent1" w:themeShade="BF"/>
                                <w:u w:val="wave"/>
                              </w:rPr>
                              <w:t>申請者の口座内容</w:t>
                            </w:r>
                            <w:r w:rsidRPr="00824F22">
                              <w:rPr>
                                <w:rFonts w:hint="eastAsia"/>
                                <w:b/>
                                <w:color w:val="2E74B5" w:themeColor="accent1" w:themeShade="BF"/>
                                <w:u w:val="wave"/>
                              </w:rPr>
                              <w:t>を</w:t>
                            </w:r>
                            <w:r w:rsidRPr="00824F22">
                              <w:rPr>
                                <w:b/>
                                <w:color w:val="2E74B5" w:themeColor="accent1" w:themeShade="BF"/>
                                <w:u w:val="wave"/>
                              </w:rPr>
                              <w:t>記入</w:t>
                            </w:r>
                            <w:r w:rsidRPr="003A232E">
                              <w:rPr>
                                <w:rFonts w:hint="eastAsia"/>
                                <w:b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" o:spid="_x0000_s1030" type="#_x0000_t63" style="position:absolute;left:0;text-align:left;margin-left:271.2pt;margin-top:.65pt;width:159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" adj="1384,-5940" fillcolor="white [3201]" strokecolor="#2e74b5 [2404]" strokeweight="1.75pt">
                <v:textbox>
                  <w:txbxContent>
                    <w:p w:rsidR="006F3FA7" w:rsidRDefault="006F3FA7" w:rsidP="006F3FA7">
                      <w:pPr>
                        <w:jc w:val="left"/>
                      </w:pPr>
                      <w:r w:rsidRPr="003A232E">
                        <w:rPr>
                          <w:rFonts w:hint="eastAsia"/>
                          <w:b/>
                        </w:rPr>
                        <w:t>振込</w:t>
                      </w:r>
                      <w:r w:rsidRPr="003A232E">
                        <w:rPr>
                          <w:b/>
                        </w:rPr>
                        <w:t>口座は</w:t>
                      </w:r>
                      <w:r w:rsidRPr="003A232E">
                        <w:rPr>
                          <w:rFonts w:hint="eastAsia"/>
                          <w:b/>
                        </w:rPr>
                        <w:t>、</w:t>
                      </w:r>
                      <w:r w:rsidRPr="00824F22">
                        <w:rPr>
                          <w:b/>
                          <w:color w:val="2E74B5" w:themeColor="accent1" w:themeShade="BF"/>
                          <w:u w:val="wave"/>
                        </w:rPr>
                        <w:t>申請者の口座内容</w:t>
                      </w:r>
                      <w:r w:rsidRPr="00824F22">
                        <w:rPr>
                          <w:rFonts w:hint="eastAsia"/>
                          <w:b/>
                          <w:color w:val="2E74B5" w:themeColor="accent1" w:themeShade="BF"/>
                          <w:u w:val="wave"/>
                        </w:rPr>
                        <w:t>を</w:t>
                      </w:r>
                      <w:r w:rsidRPr="00824F22">
                        <w:rPr>
                          <w:b/>
                          <w:color w:val="2E74B5" w:themeColor="accent1" w:themeShade="BF"/>
                          <w:u w:val="wave"/>
                        </w:rPr>
                        <w:t>記入</w:t>
                      </w:r>
                      <w:r w:rsidRPr="003A232E">
                        <w:rPr>
                          <w:rFonts w:hint="eastAsia"/>
                          <w:b/>
                        </w:rPr>
                        <w:t>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74A9" w:rsidRPr="002374A9" w:rsidSect="00D21F41">
      <w:pgSz w:w="11906" w:h="16838" w:code="9"/>
      <w:pgMar w:top="1134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BACB" w14:textId="77777777" w:rsidR="004743C6" w:rsidRDefault="004743C6" w:rsidP="00003F4D">
      <w:r>
        <w:separator/>
      </w:r>
    </w:p>
  </w:endnote>
  <w:endnote w:type="continuationSeparator" w:id="0">
    <w:p w14:paraId="3E2BCFF1" w14:textId="77777777" w:rsidR="004743C6" w:rsidRDefault="004743C6" w:rsidP="0000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FA4" w14:textId="77777777" w:rsidR="004743C6" w:rsidRDefault="004743C6" w:rsidP="00003F4D">
      <w:r>
        <w:separator/>
      </w:r>
    </w:p>
  </w:footnote>
  <w:footnote w:type="continuationSeparator" w:id="0">
    <w:p w14:paraId="6B5AF2E0" w14:textId="77777777" w:rsidR="004743C6" w:rsidRDefault="004743C6" w:rsidP="0000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12C"/>
    <w:multiLevelType w:val="hybridMultilevel"/>
    <w:tmpl w:val="B074E8D0"/>
    <w:lvl w:ilvl="0" w:tplc="C0A64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E2C5E"/>
    <w:multiLevelType w:val="hybridMultilevel"/>
    <w:tmpl w:val="709ED2F4"/>
    <w:lvl w:ilvl="0" w:tplc="719012E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87E4C"/>
    <w:multiLevelType w:val="hybridMultilevel"/>
    <w:tmpl w:val="9334D462"/>
    <w:lvl w:ilvl="0" w:tplc="523AF04E">
      <w:start w:val="1"/>
      <w:numFmt w:val="decimalEnclosedCircle"/>
      <w:lvlText w:val="(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04D19C6"/>
    <w:multiLevelType w:val="hybridMultilevel"/>
    <w:tmpl w:val="20D02404"/>
    <w:lvl w:ilvl="0" w:tplc="B874CB2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2A0B99"/>
    <w:multiLevelType w:val="hybridMultilevel"/>
    <w:tmpl w:val="BB1CAB32"/>
    <w:lvl w:ilvl="0" w:tplc="703AC6C2">
      <w:start w:val="1"/>
      <w:numFmt w:val="decimalFullWidth"/>
      <w:lvlText w:val="%1．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426F56D6"/>
    <w:multiLevelType w:val="hybridMultilevel"/>
    <w:tmpl w:val="D054CD78"/>
    <w:lvl w:ilvl="0" w:tplc="1D0CB1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62B11B8"/>
    <w:multiLevelType w:val="hybridMultilevel"/>
    <w:tmpl w:val="A3E28146"/>
    <w:lvl w:ilvl="0" w:tplc="7AFC762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630FA0"/>
    <w:multiLevelType w:val="hybridMultilevel"/>
    <w:tmpl w:val="5C8E2842"/>
    <w:lvl w:ilvl="0" w:tplc="C1D209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9E2FC3"/>
    <w:multiLevelType w:val="hybridMultilevel"/>
    <w:tmpl w:val="7864064C"/>
    <w:lvl w:ilvl="0" w:tplc="EC1A4AFE">
      <w:start w:val="4"/>
      <w:numFmt w:val="decimal"/>
      <w:lvlText w:val="第%1条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BB4BC7"/>
    <w:multiLevelType w:val="hybridMultilevel"/>
    <w:tmpl w:val="72221EE2"/>
    <w:lvl w:ilvl="0" w:tplc="1EFC23B0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AA61D8"/>
    <w:multiLevelType w:val="hybridMultilevel"/>
    <w:tmpl w:val="AC163EC0"/>
    <w:lvl w:ilvl="0" w:tplc="94C4C164">
      <w:start w:val="1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9620C4"/>
    <w:multiLevelType w:val="hybridMultilevel"/>
    <w:tmpl w:val="9C5E4B1A"/>
    <w:lvl w:ilvl="0" w:tplc="E716E2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0F49FB"/>
    <w:multiLevelType w:val="hybridMultilevel"/>
    <w:tmpl w:val="28548602"/>
    <w:lvl w:ilvl="0" w:tplc="2A3C94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0C"/>
    <w:rsid w:val="00003F4D"/>
    <w:rsid w:val="00005B0D"/>
    <w:rsid w:val="00022472"/>
    <w:rsid w:val="00065C58"/>
    <w:rsid w:val="00072A74"/>
    <w:rsid w:val="00087CB7"/>
    <w:rsid w:val="000932EF"/>
    <w:rsid w:val="000B19F0"/>
    <w:rsid w:val="000E17B6"/>
    <w:rsid w:val="000E5AD3"/>
    <w:rsid w:val="000E6054"/>
    <w:rsid w:val="00102E40"/>
    <w:rsid w:val="001040BB"/>
    <w:rsid w:val="001045B2"/>
    <w:rsid w:val="001053E5"/>
    <w:rsid w:val="001264F8"/>
    <w:rsid w:val="001375BB"/>
    <w:rsid w:val="00197307"/>
    <w:rsid w:val="001A30F2"/>
    <w:rsid w:val="001C1202"/>
    <w:rsid w:val="001C6040"/>
    <w:rsid w:val="00214A26"/>
    <w:rsid w:val="002374A9"/>
    <w:rsid w:val="00253C98"/>
    <w:rsid w:val="0029576C"/>
    <w:rsid w:val="002A10ED"/>
    <w:rsid w:val="002A5788"/>
    <w:rsid w:val="002B5414"/>
    <w:rsid w:val="002C1D2A"/>
    <w:rsid w:val="002F5D94"/>
    <w:rsid w:val="002F6975"/>
    <w:rsid w:val="0030444A"/>
    <w:rsid w:val="003224C0"/>
    <w:rsid w:val="00351BDC"/>
    <w:rsid w:val="003655F3"/>
    <w:rsid w:val="003834CA"/>
    <w:rsid w:val="00384894"/>
    <w:rsid w:val="003A232E"/>
    <w:rsid w:val="003B1C6D"/>
    <w:rsid w:val="003B2BD9"/>
    <w:rsid w:val="003D0D9C"/>
    <w:rsid w:val="003D3FC0"/>
    <w:rsid w:val="00407BE8"/>
    <w:rsid w:val="00411F69"/>
    <w:rsid w:val="00441B25"/>
    <w:rsid w:val="004455FA"/>
    <w:rsid w:val="004624B3"/>
    <w:rsid w:val="004743C6"/>
    <w:rsid w:val="00484A8D"/>
    <w:rsid w:val="004917B9"/>
    <w:rsid w:val="00493249"/>
    <w:rsid w:val="004A66DC"/>
    <w:rsid w:val="004B0F10"/>
    <w:rsid w:val="004B115F"/>
    <w:rsid w:val="004F766A"/>
    <w:rsid w:val="0052452C"/>
    <w:rsid w:val="0052471E"/>
    <w:rsid w:val="00536323"/>
    <w:rsid w:val="00542DF1"/>
    <w:rsid w:val="00571DD3"/>
    <w:rsid w:val="005736B2"/>
    <w:rsid w:val="005847CC"/>
    <w:rsid w:val="00591AB0"/>
    <w:rsid w:val="005B30C8"/>
    <w:rsid w:val="005D5CE8"/>
    <w:rsid w:val="005F61DD"/>
    <w:rsid w:val="00615E47"/>
    <w:rsid w:val="00661FCC"/>
    <w:rsid w:val="006729DA"/>
    <w:rsid w:val="00674534"/>
    <w:rsid w:val="00697196"/>
    <w:rsid w:val="006B4BA6"/>
    <w:rsid w:val="006E7858"/>
    <w:rsid w:val="006F20DB"/>
    <w:rsid w:val="006F3FA7"/>
    <w:rsid w:val="00723A17"/>
    <w:rsid w:val="007267EE"/>
    <w:rsid w:val="007514A7"/>
    <w:rsid w:val="00757E80"/>
    <w:rsid w:val="007A4B8D"/>
    <w:rsid w:val="007E7447"/>
    <w:rsid w:val="007F2F46"/>
    <w:rsid w:val="00824F22"/>
    <w:rsid w:val="00836806"/>
    <w:rsid w:val="008570A7"/>
    <w:rsid w:val="00862DCB"/>
    <w:rsid w:val="00883D34"/>
    <w:rsid w:val="00895586"/>
    <w:rsid w:val="008B11E2"/>
    <w:rsid w:val="008B35F1"/>
    <w:rsid w:val="008E1007"/>
    <w:rsid w:val="009130DD"/>
    <w:rsid w:val="00945120"/>
    <w:rsid w:val="00963386"/>
    <w:rsid w:val="00971894"/>
    <w:rsid w:val="00982769"/>
    <w:rsid w:val="0098372C"/>
    <w:rsid w:val="0098506C"/>
    <w:rsid w:val="00985CE3"/>
    <w:rsid w:val="00987E33"/>
    <w:rsid w:val="00990673"/>
    <w:rsid w:val="009907AE"/>
    <w:rsid w:val="009931E5"/>
    <w:rsid w:val="009C078E"/>
    <w:rsid w:val="009C0CB1"/>
    <w:rsid w:val="009D17E3"/>
    <w:rsid w:val="009E3662"/>
    <w:rsid w:val="009F3A25"/>
    <w:rsid w:val="009F6FE8"/>
    <w:rsid w:val="00A178B2"/>
    <w:rsid w:val="00A30D44"/>
    <w:rsid w:val="00A62F1D"/>
    <w:rsid w:val="00A63775"/>
    <w:rsid w:val="00A8572A"/>
    <w:rsid w:val="00A95CEA"/>
    <w:rsid w:val="00AA4990"/>
    <w:rsid w:val="00AB0B7D"/>
    <w:rsid w:val="00AB188B"/>
    <w:rsid w:val="00AB498E"/>
    <w:rsid w:val="00AC7050"/>
    <w:rsid w:val="00AE0B02"/>
    <w:rsid w:val="00AE7026"/>
    <w:rsid w:val="00AF5FFA"/>
    <w:rsid w:val="00B1109B"/>
    <w:rsid w:val="00B27663"/>
    <w:rsid w:val="00B40C0C"/>
    <w:rsid w:val="00B4460C"/>
    <w:rsid w:val="00B46179"/>
    <w:rsid w:val="00B46B60"/>
    <w:rsid w:val="00B6101C"/>
    <w:rsid w:val="00B61CF5"/>
    <w:rsid w:val="00B65D32"/>
    <w:rsid w:val="00C054FC"/>
    <w:rsid w:val="00C20DD0"/>
    <w:rsid w:val="00C22BAE"/>
    <w:rsid w:val="00C36BF3"/>
    <w:rsid w:val="00C43582"/>
    <w:rsid w:val="00C45655"/>
    <w:rsid w:val="00C63C6E"/>
    <w:rsid w:val="00C67EE2"/>
    <w:rsid w:val="00CB2F7E"/>
    <w:rsid w:val="00CD251D"/>
    <w:rsid w:val="00CD473D"/>
    <w:rsid w:val="00CE6191"/>
    <w:rsid w:val="00CF21C0"/>
    <w:rsid w:val="00CF5CAE"/>
    <w:rsid w:val="00D00FD4"/>
    <w:rsid w:val="00D07C67"/>
    <w:rsid w:val="00D135E7"/>
    <w:rsid w:val="00D14D44"/>
    <w:rsid w:val="00D21F41"/>
    <w:rsid w:val="00D33DBB"/>
    <w:rsid w:val="00D510A8"/>
    <w:rsid w:val="00D55FD0"/>
    <w:rsid w:val="00D616BA"/>
    <w:rsid w:val="00D90549"/>
    <w:rsid w:val="00DA312A"/>
    <w:rsid w:val="00DA56EC"/>
    <w:rsid w:val="00DB083E"/>
    <w:rsid w:val="00DB2439"/>
    <w:rsid w:val="00DD2F11"/>
    <w:rsid w:val="00DE30A6"/>
    <w:rsid w:val="00DE50B2"/>
    <w:rsid w:val="00DE6853"/>
    <w:rsid w:val="00E013A6"/>
    <w:rsid w:val="00E03C15"/>
    <w:rsid w:val="00E04DAF"/>
    <w:rsid w:val="00E10C39"/>
    <w:rsid w:val="00E116B1"/>
    <w:rsid w:val="00E1345B"/>
    <w:rsid w:val="00E14888"/>
    <w:rsid w:val="00E23792"/>
    <w:rsid w:val="00E31A20"/>
    <w:rsid w:val="00E42AC8"/>
    <w:rsid w:val="00E527BA"/>
    <w:rsid w:val="00E52CE9"/>
    <w:rsid w:val="00E56269"/>
    <w:rsid w:val="00E74BB8"/>
    <w:rsid w:val="00E96144"/>
    <w:rsid w:val="00E97052"/>
    <w:rsid w:val="00EB338E"/>
    <w:rsid w:val="00EB5ABF"/>
    <w:rsid w:val="00ED2561"/>
    <w:rsid w:val="00ED4E72"/>
    <w:rsid w:val="00EE2F51"/>
    <w:rsid w:val="00EF2894"/>
    <w:rsid w:val="00F16DD8"/>
    <w:rsid w:val="00F21285"/>
    <w:rsid w:val="00F2785E"/>
    <w:rsid w:val="00F3579F"/>
    <w:rsid w:val="00F42EDE"/>
    <w:rsid w:val="00F52A15"/>
    <w:rsid w:val="00F63064"/>
    <w:rsid w:val="00F6515F"/>
    <w:rsid w:val="00F77EA7"/>
    <w:rsid w:val="00FA075D"/>
    <w:rsid w:val="00FA5748"/>
    <w:rsid w:val="00FB0C16"/>
    <w:rsid w:val="00FF137F"/>
    <w:rsid w:val="00FF32A7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7A7A01"/>
  <w15:chartTrackingRefBased/>
  <w15:docId w15:val="{3288A60C-2C31-403C-955F-858045CA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Chars="200" w:hanging="360"/>
    </w:pPr>
    <w:rPr>
      <w:sz w:val="18"/>
      <w:szCs w:val="18"/>
    </w:rPr>
  </w:style>
  <w:style w:type="table" w:styleId="a6">
    <w:name w:val="Table Grid"/>
    <w:basedOn w:val="a1"/>
    <w:rsid w:val="001A30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3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03F4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03F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03F4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32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白子町乳幼児医療費の助成に関する規則（案）</vt:lpstr>
      <vt:lpstr>白子町乳幼児医療費の助成に関する規則（案）</vt:lpstr>
    </vt:vector>
  </TitlesOfParts>
  <Company>Hewlett-Packard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白子町乳幼児医療費の助成に関する規則（案）</dc:title>
  <dc:subject/>
  <dc:creator>NEC-PCuser</dc:creator>
  <cp:keywords/>
  <cp:lastModifiedBy>味戸 ひろ子</cp:lastModifiedBy>
  <cp:revision>4</cp:revision>
  <cp:lastPrinted>2021-04-15T02:53:00Z</cp:lastPrinted>
  <dcterms:created xsi:type="dcterms:W3CDTF">2022-03-31T09:35:00Z</dcterms:created>
  <dcterms:modified xsi:type="dcterms:W3CDTF">2023-07-26T05:29:00Z</dcterms:modified>
</cp:coreProperties>
</file>