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B842" w14:textId="61811628" w:rsidR="00C81CD4" w:rsidRPr="00AE4B2D" w:rsidRDefault="00AE4B2D" w:rsidP="00AE4B2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交通安全施設設置（修理）要望書</w:t>
      </w:r>
    </w:p>
    <w:p w14:paraId="040DEDE5" w14:textId="256C2743" w:rsidR="00AE4B2D" w:rsidRDefault="00AE4B2D">
      <w:pPr>
        <w:rPr>
          <w:rFonts w:ascii="ＭＳ 明朝" w:eastAsia="ＭＳ 明朝" w:hAnsi="ＭＳ 明朝"/>
          <w:sz w:val="24"/>
          <w:szCs w:val="24"/>
        </w:rPr>
      </w:pPr>
    </w:p>
    <w:p w14:paraId="412AEA3D" w14:textId="303BE7AE" w:rsidR="00AE4B2D" w:rsidRDefault="00AE4B2D">
      <w:pPr>
        <w:rPr>
          <w:rFonts w:ascii="ＭＳ 明朝" w:eastAsia="ＭＳ 明朝" w:hAnsi="ＭＳ 明朝"/>
          <w:sz w:val="24"/>
          <w:szCs w:val="24"/>
        </w:rPr>
      </w:pPr>
    </w:p>
    <w:p w14:paraId="0533CE50" w14:textId="5D94DC0F" w:rsidR="00AE4B2D" w:rsidRDefault="00AE4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白子町　　　　　地区の交通事故防止のため、下記のとおり交通安全施設を早急に設置（修理）くださるよう要望いたします。</w:t>
      </w:r>
    </w:p>
    <w:p w14:paraId="32CB02D1" w14:textId="3137DDD3" w:rsidR="00AE4B2D" w:rsidRDefault="00AE4B2D">
      <w:pPr>
        <w:rPr>
          <w:rFonts w:ascii="ＭＳ 明朝" w:eastAsia="ＭＳ 明朝" w:hAnsi="ＭＳ 明朝"/>
          <w:sz w:val="24"/>
          <w:szCs w:val="24"/>
        </w:rPr>
      </w:pPr>
    </w:p>
    <w:p w14:paraId="4745AF95" w14:textId="576DCF5A" w:rsidR="00AE4B2D" w:rsidRDefault="00AE4B2D">
      <w:pPr>
        <w:rPr>
          <w:rFonts w:ascii="ＭＳ 明朝" w:eastAsia="ＭＳ 明朝" w:hAnsi="ＭＳ 明朝"/>
          <w:sz w:val="24"/>
          <w:szCs w:val="24"/>
        </w:rPr>
      </w:pPr>
    </w:p>
    <w:p w14:paraId="00D7C109" w14:textId="77777777" w:rsidR="00AE4B2D" w:rsidRDefault="00AE4B2D" w:rsidP="00AE4B2D">
      <w:pPr>
        <w:pStyle w:val="a3"/>
      </w:pPr>
      <w:r>
        <w:rPr>
          <w:rFonts w:hint="eastAsia"/>
        </w:rPr>
        <w:t>記</w:t>
      </w:r>
    </w:p>
    <w:p w14:paraId="2AB8A2F0" w14:textId="2E75910E" w:rsidR="00AE4B2D" w:rsidRPr="00AE4B2D" w:rsidRDefault="00AE4B2D" w:rsidP="00AE4B2D">
      <w:pPr>
        <w:pStyle w:val="a5"/>
        <w:ind w:right="960"/>
        <w:jc w:val="both"/>
      </w:pPr>
    </w:p>
    <w:p w14:paraId="53F533F9" w14:textId="48788164" w:rsidR="00AE4B2D" w:rsidRPr="00AE4B2D" w:rsidRDefault="00AE4B2D" w:rsidP="00AE4B2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E4B2D">
        <w:rPr>
          <w:rFonts w:ascii="ＭＳ 明朝" w:eastAsia="ＭＳ 明朝" w:hAnsi="ＭＳ 明朝" w:hint="eastAsia"/>
          <w:sz w:val="24"/>
          <w:szCs w:val="24"/>
        </w:rPr>
        <w:t>交通安全施設名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1CCB18C" w14:textId="2583794F" w:rsidR="00AE4B2D" w:rsidRDefault="00AE4B2D" w:rsidP="00AE4B2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434CF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680" w:id="-885875456"/>
        </w:rPr>
        <w:t>設置要望箇</w:t>
      </w:r>
      <w:r w:rsidRPr="005434CF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680" w:id="-885875456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49C67A73" w14:textId="2B00D99B" w:rsidR="00AE4B2D" w:rsidRPr="00AE4B2D" w:rsidRDefault="00AE4B2D" w:rsidP="00AE4B2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E4B2D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885875199"/>
        </w:rPr>
        <w:t>要望理</w:t>
      </w:r>
      <w:r w:rsidRPr="00AE4B2D">
        <w:rPr>
          <w:rFonts w:ascii="ＭＳ 明朝" w:eastAsia="ＭＳ 明朝" w:hAnsi="ＭＳ 明朝" w:hint="eastAsia"/>
          <w:kern w:val="0"/>
          <w:sz w:val="24"/>
          <w:szCs w:val="24"/>
          <w:fitText w:val="1680" w:id="-885875199"/>
        </w:rPr>
        <w:t>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14:paraId="111959E2" w14:textId="54C4BA3D" w:rsidR="00AE4B2D" w:rsidRPr="00AE4B2D" w:rsidRDefault="00AE4B2D" w:rsidP="00AE4B2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C0DF39A" w14:textId="5FDBED01" w:rsidR="00AE4B2D" w:rsidRPr="00AE4B2D" w:rsidRDefault="00AE4B2D" w:rsidP="00AE4B2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84E87E7" w14:textId="77777777" w:rsidR="00AE4B2D" w:rsidRPr="00AE4B2D" w:rsidRDefault="00AE4B2D" w:rsidP="00AE4B2D">
      <w:pPr>
        <w:rPr>
          <w:rFonts w:ascii="ＭＳ 明朝" w:eastAsia="ＭＳ 明朝" w:hAnsi="ＭＳ 明朝"/>
          <w:sz w:val="24"/>
          <w:szCs w:val="24"/>
        </w:rPr>
      </w:pPr>
    </w:p>
    <w:p w14:paraId="6DF91B67" w14:textId="02B5F8BE" w:rsidR="00AE4B2D" w:rsidRPr="00AE4B2D" w:rsidRDefault="00AE4B2D" w:rsidP="00AE4B2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E4B2D">
        <w:rPr>
          <w:rFonts w:ascii="ＭＳ 明朝" w:eastAsia="ＭＳ 明朝" w:hAnsi="ＭＳ 明朝" w:hint="eastAsia"/>
          <w:sz w:val="24"/>
          <w:szCs w:val="24"/>
        </w:rPr>
        <w:t>土地所有者の承諾（工作物が民地を占用する場合）</w:t>
      </w:r>
    </w:p>
    <w:p w14:paraId="745F2FB4" w14:textId="3C134631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A7887F6" w14:textId="4C4917CC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上記の交通安全施設を設置するため土地の占用を承諾します。</w:t>
      </w:r>
    </w:p>
    <w:p w14:paraId="2B22C082" w14:textId="6F3FF512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03A99613" w14:textId="1BEF04FC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3B9F0639" w14:textId="1F094DEF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占用土地の所在地　白子町</w:t>
      </w:r>
    </w:p>
    <w:p w14:paraId="2E32F4D2" w14:textId="04AD281D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　　　　　　　　　　 住　所</w:t>
      </w:r>
    </w:p>
    <w:p w14:paraId="01E887E0" w14:textId="6F4761D0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　名　　　　　　　　　　　　　　　㊞</w:t>
      </w:r>
    </w:p>
    <w:p w14:paraId="2080592F" w14:textId="76EA13D9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0D085961" w14:textId="1459A74C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4E73C5E8" w14:textId="73D75FC7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8823AF9" w14:textId="271D28AB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24ADE32B" w14:textId="3DF0A131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5364B3F5" w14:textId="59D2737D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白子町長　　様</w:t>
      </w:r>
    </w:p>
    <w:p w14:paraId="79A56490" w14:textId="590FE691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520D2510" w14:textId="5D53AF3A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14:paraId="6E762ACB" w14:textId="78B0084B" w:rsid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自治区名</w:t>
      </w:r>
    </w:p>
    <w:p w14:paraId="00B52DF8" w14:textId="34DA8E9C" w:rsidR="00AE4B2D" w:rsidRPr="00AE4B2D" w:rsidRDefault="00AE4B2D" w:rsidP="00AE4B2D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自治会長　　　　　　　　　　　　　　㊞</w:t>
      </w:r>
    </w:p>
    <w:sectPr w:rsidR="00AE4B2D" w:rsidRPr="00AE4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8497" w14:textId="77777777" w:rsidR="007904A6" w:rsidRDefault="007904A6" w:rsidP="005434CF">
      <w:r>
        <w:separator/>
      </w:r>
    </w:p>
  </w:endnote>
  <w:endnote w:type="continuationSeparator" w:id="0">
    <w:p w14:paraId="322EAF7B" w14:textId="77777777" w:rsidR="007904A6" w:rsidRDefault="007904A6" w:rsidP="0054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9E4D" w14:textId="77777777" w:rsidR="007904A6" w:rsidRDefault="007904A6" w:rsidP="005434CF">
      <w:r>
        <w:separator/>
      </w:r>
    </w:p>
  </w:footnote>
  <w:footnote w:type="continuationSeparator" w:id="0">
    <w:p w14:paraId="497EECB7" w14:textId="77777777" w:rsidR="007904A6" w:rsidRDefault="007904A6" w:rsidP="0054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FB7"/>
    <w:multiLevelType w:val="hybridMultilevel"/>
    <w:tmpl w:val="2F58AD7A"/>
    <w:lvl w:ilvl="0" w:tplc="B240E2A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2D"/>
    <w:rsid w:val="001A0C77"/>
    <w:rsid w:val="005434CF"/>
    <w:rsid w:val="007904A6"/>
    <w:rsid w:val="00A02185"/>
    <w:rsid w:val="00AE4B2D"/>
    <w:rsid w:val="00B45096"/>
    <w:rsid w:val="00C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81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B2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E4B2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E4B2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E4B2D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AE4B2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4CF"/>
  </w:style>
  <w:style w:type="paragraph" w:styleId="aa">
    <w:name w:val="footer"/>
    <w:basedOn w:val="a"/>
    <w:link w:val="ab"/>
    <w:uiPriority w:val="99"/>
    <w:unhideWhenUsed/>
    <w:rsid w:val="00543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2024-11-06T01:41:00Z</dcterms:created>
  <dcterms:modified xsi:type="dcterms:W3CDTF">2024-11-06T01:41:00Z</dcterms:modified>
</cp:coreProperties>
</file>