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6F748" w14:textId="5AD60AD7" w:rsidR="00CD6EEC" w:rsidRDefault="00CD6EEC" w:rsidP="000F157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C15C42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号（第</w:t>
      </w:r>
      <w:r w:rsidR="00C15C42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2</w:t>
      </w:r>
      <w:r w:rsidR="00F8169A">
        <w:rPr>
          <w:rFonts w:hint="eastAsia"/>
          <w:sz w:val="24"/>
          <w:szCs w:val="24"/>
        </w:rPr>
        <w:t>関係</w:t>
      </w:r>
      <w:r>
        <w:rPr>
          <w:rFonts w:hint="eastAsia"/>
          <w:sz w:val="24"/>
          <w:szCs w:val="24"/>
        </w:rPr>
        <w:t>）</w:t>
      </w:r>
    </w:p>
    <w:p w14:paraId="56C97C24" w14:textId="390A3F00" w:rsidR="00CD6EEC" w:rsidRDefault="00211586" w:rsidP="00CD6EEC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0AAC5C01" w14:textId="5EA6B92A" w:rsidR="00211586" w:rsidRDefault="00211586" w:rsidP="00EB63A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白</w:t>
      </w:r>
      <w:r w:rsidR="009C0F7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子</w:t>
      </w:r>
      <w:r w:rsidR="009C0F7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町</w:t>
      </w:r>
      <w:r w:rsidR="009C0F7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8169A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>様</w:t>
      </w:r>
    </w:p>
    <w:p w14:paraId="11524D8F" w14:textId="77777777" w:rsidR="00211586" w:rsidRDefault="00211586" w:rsidP="00EB63AF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EB63A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14:paraId="1D762D76" w14:textId="77777777" w:rsidR="00211586" w:rsidRDefault="00211586" w:rsidP="00EB63AF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承継人　ＴＥＬ</w:t>
      </w:r>
    </w:p>
    <w:p w14:paraId="59BAB86B" w14:textId="77777777" w:rsidR="005057B3" w:rsidRDefault="00211586" w:rsidP="00EB63AF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EB63A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  <w:r w:rsidR="00EB63A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</w:t>
      </w:r>
      <w:r w:rsidR="005057B3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</w:p>
    <w:p w14:paraId="6B41D5AF" w14:textId="77777777" w:rsidR="00EB63AF" w:rsidRDefault="00211586" w:rsidP="00EB63AF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14:paraId="57AF7B3B" w14:textId="77777777" w:rsidR="00211586" w:rsidRDefault="00211586" w:rsidP="00EB63AF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EB63A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14:paraId="02176C91" w14:textId="13E016A8" w:rsidR="00211586" w:rsidRDefault="00C15C42" w:rsidP="00C15C42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被</w:t>
      </w:r>
      <w:r w:rsidR="00211586">
        <w:rPr>
          <w:rFonts w:hint="eastAsia"/>
          <w:sz w:val="24"/>
          <w:szCs w:val="24"/>
        </w:rPr>
        <w:t>承継人　ＴＥＬ</w:t>
      </w:r>
    </w:p>
    <w:p w14:paraId="57AC99E4" w14:textId="77777777" w:rsidR="00EB63AF" w:rsidRDefault="00211586" w:rsidP="009C0F75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EB63A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名　　　　　　　</w:t>
      </w:r>
      <w:r w:rsidR="00EB63A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EB63A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</w:p>
    <w:p w14:paraId="1398A7E9" w14:textId="77777777" w:rsidR="00211586" w:rsidRPr="007130ED" w:rsidRDefault="007130ED" w:rsidP="007130ED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公共物使用</w:t>
      </w:r>
      <w:r w:rsidR="00211586" w:rsidRPr="00EB63AF">
        <w:rPr>
          <w:rFonts w:hint="eastAsia"/>
          <w:sz w:val="32"/>
          <w:szCs w:val="32"/>
        </w:rPr>
        <w:t>権利義務承継許可申請書</w:t>
      </w:r>
    </w:p>
    <w:p w14:paraId="626E4539" w14:textId="77777777" w:rsidR="00EB63AF" w:rsidRDefault="00EB63AF" w:rsidP="00EB63AF">
      <w:pPr>
        <w:spacing w:line="360" w:lineRule="auto"/>
        <w:rPr>
          <w:sz w:val="24"/>
          <w:szCs w:val="24"/>
        </w:rPr>
      </w:pPr>
    </w:p>
    <w:p w14:paraId="4D3B56E6" w14:textId="27625D2D" w:rsidR="00CD6EEC" w:rsidRPr="009C0F75" w:rsidRDefault="009C0F75" w:rsidP="00F8169A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1158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21158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 xml:space="preserve">白子町建指令第　　　　　　　</w:t>
      </w:r>
      <w:r w:rsidR="007130ED">
        <w:rPr>
          <w:rFonts w:hint="eastAsia"/>
          <w:sz w:val="24"/>
          <w:szCs w:val="24"/>
        </w:rPr>
        <w:t>号をもって許可がありましたが、　　　　　　　　　　のため</w:t>
      </w:r>
      <w:r w:rsidR="00211586">
        <w:rPr>
          <w:rFonts w:hint="eastAsia"/>
          <w:sz w:val="24"/>
          <w:szCs w:val="24"/>
        </w:rPr>
        <w:t>承継したく関係書類を添えて申請します。</w:t>
      </w:r>
    </w:p>
    <w:p w14:paraId="788196A9" w14:textId="77777777" w:rsidR="009C0F75" w:rsidRDefault="009C0F75" w:rsidP="00EB63A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１．土地の所在　</w:t>
      </w:r>
    </w:p>
    <w:p w14:paraId="1E7DBAD2" w14:textId="77777777" w:rsidR="00211586" w:rsidRDefault="009C0F75" w:rsidP="00EB63A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２．土地の種目</w:t>
      </w:r>
    </w:p>
    <w:p w14:paraId="5874D3A5" w14:textId="77777777" w:rsidR="00211586" w:rsidRDefault="009C0F75" w:rsidP="00EB63A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211586">
        <w:rPr>
          <w:rFonts w:hint="eastAsia"/>
          <w:sz w:val="24"/>
          <w:szCs w:val="24"/>
        </w:rPr>
        <w:t xml:space="preserve">．使用面積（外径、延長）　</w:t>
      </w:r>
    </w:p>
    <w:p w14:paraId="14E8341D" w14:textId="77777777" w:rsidR="00EB63AF" w:rsidRDefault="009C0F75" w:rsidP="00EB63A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４．使用目的　　　　　　　　</w:t>
      </w:r>
    </w:p>
    <w:p w14:paraId="2B2407D7" w14:textId="77777777" w:rsidR="00EB63AF" w:rsidRDefault="009C0F75" w:rsidP="00EB63A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５．使用料　　　　　　　　　</w:t>
      </w:r>
    </w:p>
    <w:p w14:paraId="204D8BA3" w14:textId="1A47CD77" w:rsidR="00EB63AF" w:rsidRDefault="009C0F75" w:rsidP="00EB63A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６．使用期間</w:t>
      </w:r>
      <w:r w:rsidR="00F8169A">
        <w:rPr>
          <w:rFonts w:hint="eastAsia"/>
          <w:sz w:val="24"/>
          <w:szCs w:val="24"/>
        </w:rPr>
        <w:t xml:space="preserve">　　　　　　　　　</w:t>
      </w:r>
      <w:r w:rsidR="007130ED">
        <w:rPr>
          <w:rFonts w:hint="eastAsia"/>
          <w:sz w:val="24"/>
          <w:szCs w:val="24"/>
        </w:rPr>
        <w:t xml:space="preserve">年　　月　　</w:t>
      </w:r>
      <w:r w:rsidR="00EB63AF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から</w:t>
      </w:r>
    </w:p>
    <w:p w14:paraId="59F2BF75" w14:textId="2ABC233D" w:rsidR="00EB63AF" w:rsidRDefault="009C0F75" w:rsidP="00EB63A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年　　月　　日まで</w:t>
      </w:r>
    </w:p>
    <w:p w14:paraId="268069AA" w14:textId="039D4697" w:rsidR="00F8169A" w:rsidRDefault="009C0F75" w:rsidP="00EB63A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７．承継年月日　　　　　　　</w:t>
      </w:r>
      <w:r w:rsidR="00F8169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　　月　　日</w:t>
      </w:r>
    </w:p>
    <w:p w14:paraId="53E7FD7D" w14:textId="3D19EC06" w:rsidR="00EB63AF" w:rsidRPr="00211586" w:rsidRDefault="00EB63AF" w:rsidP="00EB63A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※権利義務を承継することを証する書面（相続：戸籍謄本、法人の合併：登記簿謄本、譲渡：契約書等）を添付すること。</w:t>
      </w:r>
    </w:p>
    <w:sectPr w:rsidR="00EB63AF" w:rsidRPr="00211586" w:rsidSect="00FB61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586"/>
    <w:rsid w:val="000F157E"/>
    <w:rsid w:val="00211586"/>
    <w:rsid w:val="005057B3"/>
    <w:rsid w:val="00701AF3"/>
    <w:rsid w:val="007130ED"/>
    <w:rsid w:val="009C0F75"/>
    <w:rsid w:val="00C15C42"/>
    <w:rsid w:val="00CD6EEC"/>
    <w:rsid w:val="00EB63AF"/>
    <w:rsid w:val="00F8169A"/>
    <w:rsid w:val="00FB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AD99A9"/>
  <w15:docId w15:val="{4CFE0A7E-D515-49C6-AE28-FE349723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1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1A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d.yamamoto</dc:creator>
  <cp:lastModifiedBy>林 昌弘</cp:lastModifiedBy>
  <cp:revision>8</cp:revision>
  <cp:lastPrinted>2021-05-28T02:35:00Z</cp:lastPrinted>
  <dcterms:created xsi:type="dcterms:W3CDTF">2010-04-22T05:20:00Z</dcterms:created>
  <dcterms:modified xsi:type="dcterms:W3CDTF">2023-03-27T08:07:00Z</dcterms:modified>
</cp:coreProperties>
</file>