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EA0E" w14:textId="77777777" w:rsidR="009F618A" w:rsidRPr="00E73C60" w:rsidRDefault="009F618A">
      <w:pPr>
        <w:rPr>
          <w:sz w:val="22"/>
        </w:rPr>
      </w:pPr>
    </w:p>
    <w:p w14:paraId="43791718" w14:textId="77777777" w:rsidR="009F618A" w:rsidRPr="00E73C60" w:rsidRDefault="009F618A" w:rsidP="009F618A">
      <w:pPr>
        <w:jc w:val="center"/>
        <w:rPr>
          <w:sz w:val="22"/>
        </w:rPr>
      </w:pPr>
      <w:r w:rsidRPr="00E73C60">
        <w:rPr>
          <w:rFonts w:hint="eastAsia"/>
          <w:sz w:val="22"/>
        </w:rPr>
        <w:t>年度</w:t>
      </w:r>
      <w:r w:rsidR="00190E08" w:rsidRPr="00E73C60">
        <w:rPr>
          <w:rFonts w:hint="eastAsia"/>
          <w:sz w:val="22"/>
        </w:rPr>
        <w:t>バス通学</w:t>
      </w:r>
      <w:r w:rsidRPr="00E73C60">
        <w:rPr>
          <w:rFonts w:hint="eastAsia"/>
          <w:sz w:val="22"/>
        </w:rPr>
        <w:t>定期券補助対象者証交付申請書</w:t>
      </w:r>
    </w:p>
    <w:p w14:paraId="1777BEE0" w14:textId="77777777" w:rsidR="009F618A" w:rsidRPr="00E73C60" w:rsidRDefault="009F618A" w:rsidP="009F618A">
      <w:pPr>
        <w:rPr>
          <w:sz w:val="22"/>
        </w:rPr>
      </w:pPr>
    </w:p>
    <w:p w14:paraId="67E251F8" w14:textId="77777777" w:rsidR="009F618A" w:rsidRPr="00E73C60" w:rsidRDefault="009F618A" w:rsidP="009F618A">
      <w:pPr>
        <w:jc w:val="right"/>
        <w:rPr>
          <w:sz w:val="22"/>
        </w:rPr>
      </w:pPr>
      <w:r w:rsidRPr="00E73C60">
        <w:rPr>
          <w:rFonts w:hint="eastAsia"/>
          <w:sz w:val="22"/>
        </w:rPr>
        <w:t>年　　　月　　　日</w:t>
      </w:r>
    </w:p>
    <w:p w14:paraId="706F7294" w14:textId="77777777" w:rsidR="009F618A" w:rsidRPr="00E73C60" w:rsidRDefault="009F618A" w:rsidP="009F618A">
      <w:pPr>
        <w:ind w:right="840"/>
        <w:rPr>
          <w:sz w:val="22"/>
        </w:rPr>
      </w:pPr>
    </w:p>
    <w:p w14:paraId="7E8B8FA6" w14:textId="77777777" w:rsidR="009F618A" w:rsidRPr="00E73C60" w:rsidRDefault="009F618A" w:rsidP="009F618A">
      <w:pPr>
        <w:ind w:right="840"/>
        <w:rPr>
          <w:sz w:val="22"/>
        </w:rPr>
      </w:pPr>
      <w:r w:rsidRPr="00E73C60">
        <w:rPr>
          <w:rFonts w:hint="eastAsia"/>
          <w:sz w:val="22"/>
        </w:rPr>
        <w:t xml:space="preserve">　白子町長　　　　　　　　　　様</w:t>
      </w:r>
    </w:p>
    <w:p w14:paraId="4B12C51F" w14:textId="77777777" w:rsidR="009F618A" w:rsidRPr="00E73C60" w:rsidRDefault="009F618A" w:rsidP="009F618A">
      <w:pPr>
        <w:ind w:right="840"/>
        <w:rPr>
          <w:sz w:val="22"/>
        </w:rPr>
      </w:pPr>
    </w:p>
    <w:p w14:paraId="2A210CCE" w14:textId="77777777" w:rsidR="00E73C60" w:rsidRDefault="009F618A" w:rsidP="00265906">
      <w:pPr>
        <w:ind w:right="840" w:firstLineChars="2000" w:firstLine="4400"/>
        <w:rPr>
          <w:sz w:val="22"/>
        </w:rPr>
      </w:pPr>
      <w:r w:rsidRPr="00E73C60">
        <w:rPr>
          <w:rFonts w:hint="eastAsia"/>
          <w:sz w:val="22"/>
        </w:rPr>
        <w:t>（申請者）住　所</w:t>
      </w:r>
      <w:r w:rsidR="003D6CD4" w:rsidRPr="00E73C60">
        <w:rPr>
          <w:rFonts w:hint="eastAsia"/>
          <w:sz w:val="22"/>
        </w:rPr>
        <w:t xml:space="preserve">　白子町</w:t>
      </w:r>
    </w:p>
    <w:p w14:paraId="50F50CCF" w14:textId="77777777" w:rsidR="009F618A" w:rsidRPr="00E73C60" w:rsidRDefault="009F618A" w:rsidP="00265906">
      <w:pPr>
        <w:ind w:right="-115" w:firstLineChars="2500" w:firstLine="5500"/>
        <w:rPr>
          <w:sz w:val="22"/>
        </w:rPr>
      </w:pPr>
      <w:r w:rsidRPr="00E73C60">
        <w:rPr>
          <w:rFonts w:hint="eastAsia"/>
          <w:sz w:val="22"/>
        </w:rPr>
        <w:t>氏　名</w:t>
      </w:r>
      <w:r w:rsidR="00265906">
        <w:rPr>
          <w:sz w:val="22"/>
        </w:rPr>
        <w:t xml:space="preserve">  </w:t>
      </w:r>
      <w:r w:rsidRPr="00E73C60">
        <w:rPr>
          <w:rFonts w:hint="eastAsia"/>
          <w:sz w:val="22"/>
        </w:rPr>
        <w:t xml:space="preserve">　　　　　　　　　　</w:t>
      </w:r>
      <w:r w:rsidR="004966FC" w:rsidRPr="00E73C60">
        <w:rPr>
          <w:rFonts w:hint="eastAsia"/>
          <w:sz w:val="22"/>
        </w:rPr>
        <w:t xml:space="preserve">　</w:t>
      </w:r>
    </w:p>
    <w:p w14:paraId="63F93019" w14:textId="77777777" w:rsidR="009F618A" w:rsidRPr="00E73C60" w:rsidRDefault="009F618A" w:rsidP="009F618A">
      <w:pPr>
        <w:ind w:right="866"/>
        <w:rPr>
          <w:sz w:val="22"/>
        </w:rPr>
      </w:pPr>
    </w:p>
    <w:p w14:paraId="69B7132F" w14:textId="77777777" w:rsidR="009F618A" w:rsidRPr="00E73C60" w:rsidRDefault="009F618A" w:rsidP="009F618A">
      <w:pPr>
        <w:ind w:right="866"/>
        <w:rPr>
          <w:sz w:val="22"/>
        </w:rPr>
      </w:pPr>
      <w:r w:rsidRPr="00E73C60">
        <w:rPr>
          <w:rFonts w:hint="eastAsia"/>
          <w:sz w:val="22"/>
        </w:rPr>
        <w:t xml:space="preserve">　下記のとおり、</w:t>
      </w:r>
      <w:r w:rsidR="00190E08" w:rsidRPr="00E73C60">
        <w:rPr>
          <w:rFonts w:hint="eastAsia"/>
          <w:sz w:val="22"/>
        </w:rPr>
        <w:t>バス通学</w:t>
      </w:r>
      <w:r w:rsidRPr="00E73C60">
        <w:rPr>
          <w:rFonts w:hint="eastAsia"/>
          <w:sz w:val="22"/>
        </w:rPr>
        <w:t>定期券補助対象者証の交付を申請します。</w:t>
      </w:r>
    </w:p>
    <w:p w14:paraId="2F67E5B1" w14:textId="77777777" w:rsidR="009F618A" w:rsidRPr="00E73C60" w:rsidRDefault="009F618A" w:rsidP="009F618A">
      <w:pPr>
        <w:ind w:right="866"/>
        <w:rPr>
          <w:sz w:val="22"/>
        </w:rPr>
      </w:pPr>
    </w:p>
    <w:p w14:paraId="3FE37531" w14:textId="77777777" w:rsidR="009F618A" w:rsidRPr="00E73C60" w:rsidRDefault="009F618A" w:rsidP="009F618A">
      <w:pPr>
        <w:pStyle w:val="a3"/>
        <w:rPr>
          <w:sz w:val="22"/>
        </w:rPr>
      </w:pPr>
      <w:r w:rsidRPr="00E73C60">
        <w:rPr>
          <w:rFonts w:hint="eastAsia"/>
          <w:sz w:val="22"/>
        </w:rPr>
        <w:t>記</w:t>
      </w:r>
    </w:p>
    <w:p w14:paraId="1413B3FE" w14:textId="77777777" w:rsidR="009F618A" w:rsidRPr="00E73C60" w:rsidRDefault="009F618A" w:rsidP="009F618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3154"/>
        <w:gridCol w:w="1222"/>
        <w:gridCol w:w="975"/>
        <w:gridCol w:w="961"/>
        <w:gridCol w:w="1258"/>
      </w:tblGrid>
      <w:tr w:rsidR="00684E29" w:rsidRPr="00481466" w14:paraId="11717B27" w14:textId="77777777" w:rsidTr="00242465">
        <w:trPr>
          <w:trHeight w:val="737"/>
        </w:trPr>
        <w:tc>
          <w:tcPr>
            <w:tcW w:w="1377" w:type="dxa"/>
            <w:vAlign w:val="center"/>
          </w:tcPr>
          <w:p w14:paraId="52ECCCEC" w14:textId="77777777" w:rsidR="00684E29" w:rsidRPr="00481466" w:rsidRDefault="00684E29" w:rsidP="00481466">
            <w:pPr>
              <w:pStyle w:val="a5"/>
              <w:jc w:val="center"/>
              <w:rPr>
                <w:sz w:val="22"/>
              </w:rPr>
            </w:pPr>
            <w:r w:rsidRPr="00242465">
              <w:rPr>
                <w:rFonts w:hint="eastAsia"/>
                <w:spacing w:val="28"/>
                <w:kern w:val="0"/>
                <w:sz w:val="22"/>
                <w:fitText w:val="1050" w:id="-1271755520"/>
              </w:rPr>
              <w:t xml:space="preserve">住　　</w:t>
            </w:r>
            <w:r w:rsidRPr="00242465">
              <w:rPr>
                <w:rFonts w:hint="eastAsia"/>
                <w:spacing w:val="1"/>
                <w:kern w:val="0"/>
                <w:sz w:val="22"/>
                <w:fitText w:val="1050" w:id="-1271755520"/>
              </w:rPr>
              <w:t>所</w:t>
            </w:r>
          </w:p>
        </w:tc>
        <w:tc>
          <w:tcPr>
            <w:tcW w:w="3154" w:type="dxa"/>
            <w:vAlign w:val="center"/>
          </w:tcPr>
          <w:p w14:paraId="617E55AB" w14:textId="77777777" w:rsidR="00684E29" w:rsidRPr="00481466" w:rsidRDefault="00684E29" w:rsidP="00481466">
            <w:pPr>
              <w:pStyle w:val="a5"/>
              <w:ind w:right="840"/>
              <w:jc w:val="both"/>
              <w:rPr>
                <w:sz w:val="22"/>
              </w:rPr>
            </w:pPr>
            <w:r w:rsidRPr="00481466">
              <w:rPr>
                <w:rFonts w:hint="eastAsia"/>
                <w:sz w:val="22"/>
              </w:rPr>
              <w:t>白子町</w:t>
            </w:r>
          </w:p>
        </w:tc>
        <w:tc>
          <w:tcPr>
            <w:tcW w:w="1222" w:type="dxa"/>
            <w:vAlign w:val="center"/>
          </w:tcPr>
          <w:p w14:paraId="46A97C74" w14:textId="77777777" w:rsidR="00684E29" w:rsidRPr="00481466" w:rsidRDefault="009A11DE" w:rsidP="00481466">
            <w:pPr>
              <w:pStyle w:val="a5"/>
              <w:ind w:right="34"/>
              <w:jc w:val="center"/>
              <w:rPr>
                <w:sz w:val="22"/>
              </w:rPr>
            </w:pPr>
            <w:r w:rsidRPr="00481466">
              <w:rPr>
                <w:rFonts w:hint="eastAsia"/>
                <w:sz w:val="22"/>
              </w:rPr>
              <w:t>学生</w:t>
            </w:r>
            <w:r w:rsidR="00684E29" w:rsidRPr="00481466">
              <w:rPr>
                <w:rFonts w:hint="eastAsia"/>
                <w:sz w:val="22"/>
              </w:rPr>
              <w:t>氏名</w:t>
            </w:r>
          </w:p>
        </w:tc>
        <w:tc>
          <w:tcPr>
            <w:tcW w:w="3194" w:type="dxa"/>
            <w:gridSpan w:val="3"/>
          </w:tcPr>
          <w:p w14:paraId="6F18473A" w14:textId="77777777" w:rsidR="00684E29" w:rsidRPr="00481466" w:rsidRDefault="00684E29" w:rsidP="00481466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AD2E77" w:rsidRPr="00481466" w14:paraId="43FA2781" w14:textId="77777777" w:rsidTr="00242465">
        <w:trPr>
          <w:trHeight w:val="737"/>
        </w:trPr>
        <w:tc>
          <w:tcPr>
            <w:tcW w:w="1377" w:type="dxa"/>
            <w:vAlign w:val="center"/>
          </w:tcPr>
          <w:p w14:paraId="498E3D0B" w14:textId="77777777" w:rsidR="00AD2E77" w:rsidRPr="00481466" w:rsidRDefault="00AD2E77" w:rsidP="00481466">
            <w:pPr>
              <w:pStyle w:val="a5"/>
              <w:jc w:val="center"/>
              <w:rPr>
                <w:sz w:val="22"/>
              </w:rPr>
            </w:pPr>
            <w:r w:rsidRPr="00481466">
              <w:rPr>
                <w:rFonts w:hint="eastAsia"/>
                <w:spacing w:val="28"/>
                <w:kern w:val="0"/>
                <w:sz w:val="22"/>
                <w:fitText w:val="1050" w:id="-1271755519"/>
              </w:rPr>
              <w:t>生年月</w:t>
            </w:r>
            <w:r w:rsidRPr="00481466">
              <w:rPr>
                <w:rFonts w:hint="eastAsia"/>
                <w:spacing w:val="1"/>
                <w:kern w:val="0"/>
                <w:sz w:val="22"/>
                <w:fitText w:val="1050" w:id="-1271755519"/>
              </w:rPr>
              <w:t>日</w:t>
            </w:r>
          </w:p>
        </w:tc>
        <w:tc>
          <w:tcPr>
            <w:tcW w:w="3154" w:type="dxa"/>
            <w:vAlign w:val="center"/>
          </w:tcPr>
          <w:p w14:paraId="70C89979" w14:textId="579D122D" w:rsidR="00AD2E77" w:rsidRPr="00481466" w:rsidRDefault="00AD2E77" w:rsidP="00AD2E77">
            <w:pPr>
              <w:pStyle w:val="a5"/>
              <w:ind w:right="-108" w:firstLineChars="200" w:firstLine="440"/>
              <w:jc w:val="both"/>
              <w:rPr>
                <w:sz w:val="22"/>
              </w:rPr>
            </w:pPr>
            <w:r w:rsidRPr="00481466">
              <w:rPr>
                <w:rFonts w:hint="eastAsia"/>
                <w:sz w:val="22"/>
              </w:rPr>
              <w:t xml:space="preserve">　　年　　　月　　　日</w:t>
            </w:r>
          </w:p>
        </w:tc>
        <w:tc>
          <w:tcPr>
            <w:tcW w:w="1222" w:type="dxa"/>
            <w:vAlign w:val="center"/>
          </w:tcPr>
          <w:p w14:paraId="5AB4A5ED" w14:textId="77777777" w:rsidR="00AD2E77" w:rsidRPr="00481466" w:rsidRDefault="00AD2E77" w:rsidP="00481466">
            <w:pPr>
              <w:pStyle w:val="a5"/>
              <w:ind w:right="34"/>
              <w:jc w:val="center"/>
              <w:rPr>
                <w:sz w:val="22"/>
              </w:rPr>
            </w:pPr>
            <w:r w:rsidRPr="00481466">
              <w:rPr>
                <w:rFonts w:hint="eastAsia"/>
                <w:sz w:val="22"/>
              </w:rPr>
              <w:t>性　　別</w:t>
            </w:r>
          </w:p>
        </w:tc>
        <w:tc>
          <w:tcPr>
            <w:tcW w:w="975" w:type="dxa"/>
            <w:vAlign w:val="center"/>
          </w:tcPr>
          <w:p w14:paraId="5F4E4F62" w14:textId="77777777" w:rsidR="00AD2E77" w:rsidRPr="00481466" w:rsidRDefault="00AD2E77" w:rsidP="00AD2E77">
            <w:pPr>
              <w:pStyle w:val="a5"/>
              <w:ind w:right="3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 w:rsidRPr="00481466">
              <w:rPr>
                <w:rFonts w:hint="eastAsia"/>
                <w:sz w:val="22"/>
              </w:rPr>
              <w:t>・女</w:t>
            </w:r>
          </w:p>
        </w:tc>
        <w:tc>
          <w:tcPr>
            <w:tcW w:w="961" w:type="dxa"/>
            <w:vAlign w:val="center"/>
          </w:tcPr>
          <w:p w14:paraId="5A485E15" w14:textId="77777777" w:rsidR="00AD2E77" w:rsidRPr="00481466" w:rsidRDefault="00AD2E77" w:rsidP="00AD2E77">
            <w:pPr>
              <w:pStyle w:val="a5"/>
              <w:ind w:leftChars="-51" w:left="1" w:right="-108" w:hangingChars="49" w:hanging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年</w:t>
            </w:r>
          </w:p>
        </w:tc>
        <w:tc>
          <w:tcPr>
            <w:tcW w:w="1258" w:type="dxa"/>
            <w:vAlign w:val="center"/>
          </w:tcPr>
          <w:p w14:paraId="254E32A8" w14:textId="77777777" w:rsidR="00AD2E77" w:rsidRPr="00481466" w:rsidRDefault="00AD2E77" w:rsidP="00AD2E77">
            <w:pPr>
              <w:pStyle w:val="a5"/>
              <w:ind w:rightChars="-54" w:right="-113" w:firstLineChars="300" w:firstLine="66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321242" w:rsidRPr="00481466" w14:paraId="3FC83E9C" w14:textId="77777777" w:rsidTr="00242465">
        <w:trPr>
          <w:trHeight w:val="737"/>
        </w:trPr>
        <w:tc>
          <w:tcPr>
            <w:tcW w:w="1377" w:type="dxa"/>
            <w:vAlign w:val="center"/>
          </w:tcPr>
          <w:p w14:paraId="6ECA5CD9" w14:textId="77777777" w:rsidR="00321242" w:rsidRPr="00481466" w:rsidRDefault="00321242" w:rsidP="00481466">
            <w:pPr>
              <w:pStyle w:val="a5"/>
              <w:ind w:right="55"/>
              <w:jc w:val="both"/>
              <w:rPr>
                <w:sz w:val="22"/>
              </w:rPr>
            </w:pPr>
            <w:r w:rsidRPr="00481466">
              <w:rPr>
                <w:rFonts w:hint="eastAsia"/>
                <w:sz w:val="22"/>
              </w:rPr>
              <w:t>通学学校名</w:t>
            </w:r>
          </w:p>
        </w:tc>
        <w:tc>
          <w:tcPr>
            <w:tcW w:w="7570" w:type="dxa"/>
            <w:gridSpan w:val="5"/>
          </w:tcPr>
          <w:p w14:paraId="6458DAA1" w14:textId="77777777" w:rsidR="00321242" w:rsidRPr="00481466" w:rsidRDefault="00321242" w:rsidP="00481466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</w:tbl>
    <w:p w14:paraId="0016C4A3" w14:textId="77777777" w:rsidR="00165BB5" w:rsidRPr="00E73C60" w:rsidRDefault="00165BB5" w:rsidP="009F618A">
      <w:pPr>
        <w:pStyle w:val="a5"/>
        <w:ind w:right="840"/>
        <w:jc w:val="both"/>
        <w:rPr>
          <w:sz w:val="22"/>
        </w:rPr>
      </w:pPr>
    </w:p>
    <w:p w14:paraId="04824C27" w14:textId="77777777" w:rsidR="003D6CD4" w:rsidRPr="00E73C60" w:rsidRDefault="003D6CD4" w:rsidP="009F618A">
      <w:pPr>
        <w:pStyle w:val="a5"/>
        <w:ind w:right="840"/>
        <w:jc w:val="both"/>
        <w:rPr>
          <w:sz w:val="22"/>
        </w:rPr>
      </w:pPr>
    </w:p>
    <w:tbl>
      <w:tblPr>
        <w:tblW w:w="0" w:type="auto"/>
        <w:tblInd w:w="53" w:type="dxa"/>
        <w:tblBorders>
          <w:top w:val="dott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4"/>
      </w:tblGrid>
      <w:tr w:rsidR="00165BB5" w:rsidRPr="00481466" w14:paraId="62D6545F" w14:textId="77777777" w:rsidTr="00165BB5">
        <w:trPr>
          <w:trHeight w:val="100"/>
        </w:trPr>
        <w:tc>
          <w:tcPr>
            <w:tcW w:w="9090" w:type="dxa"/>
            <w:tcBorders>
              <w:top w:val="dotted" w:sz="12" w:space="0" w:color="auto"/>
            </w:tcBorders>
          </w:tcPr>
          <w:p w14:paraId="15B02AB8" w14:textId="77777777" w:rsidR="003D6CD4" w:rsidRPr="00481466" w:rsidRDefault="003D6CD4" w:rsidP="009F618A">
            <w:pPr>
              <w:pStyle w:val="a5"/>
              <w:ind w:right="840"/>
              <w:jc w:val="both"/>
              <w:rPr>
                <w:sz w:val="22"/>
              </w:rPr>
            </w:pPr>
          </w:p>
          <w:p w14:paraId="22639EF8" w14:textId="77777777" w:rsidR="005F4E60" w:rsidRPr="00481466" w:rsidRDefault="005F4E60" w:rsidP="009F618A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</w:tbl>
    <w:p w14:paraId="536FA4B1" w14:textId="77777777" w:rsidR="009F618A" w:rsidRPr="00E73C60" w:rsidRDefault="00265906" w:rsidP="003D6CD4">
      <w:pPr>
        <w:pStyle w:val="a5"/>
        <w:ind w:right="840"/>
        <w:jc w:val="center"/>
        <w:rPr>
          <w:sz w:val="22"/>
        </w:rPr>
      </w:pPr>
      <w:r>
        <w:rPr>
          <w:rFonts w:hint="eastAsia"/>
          <w:sz w:val="22"/>
        </w:rPr>
        <w:t xml:space="preserve">委　　　　　任　　　　　</w:t>
      </w:r>
      <w:r w:rsidR="003D6CD4" w:rsidRPr="00E73C60">
        <w:rPr>
          <w:rFonts w:hint="eastAsia"/>
          <w:sz w:val="22"/>
        </w:rPr>
        <w:t>状</w:t>
      </w:r>
    </w:p>
    <w:p w14:paraId="7D0DEE84" w14:textId="77777777" w:rsidR="003D6CD4" w:rsidRPr="00E73C60" w:rsidRDefault="003D6CD4" w:rsidP="003D6CD4">
      <w:pPr>
        <w:pStyle w:val="a5"/>
        <w:ind w:right="840"/>
        <w:jc w:val="both"/>
        <w:rPr>
          <w:sz w:val="22"/>
        </w:rPr>
      </w:pPr>
    </w:p>
    <w:p w14:paraId="1A844474" w14:textId="77777777" w:rsidR="003D6CD4" w:rsidRPr="00E73C60" w:rsidRDefault="006900A8" w:rsidP="00156F81">
      <w:pPr>
        <w:pStyle w:val="a5"/>
        <w:ind w:right="452"/>
        <w:jc w:val="both"/>
        <w:rPr>
          <w:sz w:val="22"/>
        </w:rPr>
      </w:pPr>
      <w:r w:rsidRPr="00E73C60">
        <w:rPr>
          <w:rFonts w:hint="eastAsia"/>
          <w:sz w:val="22"/>
        </w:rPr>
        <w:t xml:space="preserve">　私は、白子町長から交付される</w:t>
      </w:r>
      <w:r w:rsidR="008D6A66" w:rsidRPr="00E73C60">
        <w:rPr>
          <w:rFonts w:hint="eastAsia"/>
          <w:sz w:val="22"/>
        </w:rPr>
        <w:t>白子町</w:t>
      </w:r>
      <w:r w:rsidR="00190E08" w:rsidRPr="00E73C60">
        <w:rPr>
          <w:rFonts w:hint="eastAsia"/>
          <w:sz w:val="22"/>
        </w:rPr>
        <w:t>バス通学</w:t>
      </w:r>
      <w:r w:rsidR="00156F81" w:rsidRPr="00E73C60">
        <w:rPr>
          <w:rFonts w:hint="eastAsia"/>
          <w:sz w:val="22"/>
        </w:rPr>
        <w:t>定期運賃</w:t>
      </w:r>
      <w:r w:rsidR="00E42E35" w:rsidRPr="00E73C60">
        <w:rPr>
          <w:rFonts w:hint="eastAsia"/>
          <w:sz w:val="22"/>
        </w:rPr>
        <w:t>補助金の受領をバス</w:t>
      </w:r>
      <w:r w:rsidR="003D6CD4" w:rsidRPr="00E73C60">
        <w:rPr>
          <w:rFonts w:hint="eastAsia"/>
          <w:sz w:val="22"/>
        </w:rPr>
        <w:t>事業者に委任します。</w:t>
      </w:r>
    </w:p>
    <w:p w14:paraId="5F42CB6A" w14:textId="77777777" w:rsidR="003D6CD4" w:rsidRPr="00E73C60" w:rsidRDefault="003D6CD4" w:rsidP="003D6CD4">
      <w:pPr>
        <w:pStyle w:val="a5"/>
        <w:ind w:right="840"/>
        <w:jc w:val="both"/>
        <w:rPr>
          <w:sz w:val="22"/>
        </w:rPr>
      </w:pPr>
    </w:p>
    <w:p w14:paraId="208280F8" w14:textId="77777777" w:rsidR="003D6CD4" w:rsidRPr="00E73C60" w:rsidRDefault="003D6CD4" w:rsidP="003D6CD4">
      <w:pPr>
        <w:pStyle w:val="a5"/>
        <w:ind w:right="840"/>
        <w:jc w:val="both"/>
        <w:rPr>
          <w:sz w:val="22"/>
        </w:rPr>
      </w:pPr>
      <w:r w:rsidRPr="00E73C60">
        <w:rPr>
          <w:rFonts w:hint="eastAsia"/>
          <w:sz w:val="22"/>
        </w:rPr>
        <w:t xml:space="preserve">　白子町長　　　　　　　　　　様</w:t>
      </w:r>
    </w:p>
    <w:p w14:paraId="499A6D4E" w14:textId="77777777" w:rsidR="003D6CD4" w:rsidRPr="00E73C60" w:rsidRDefault="003D6CD4" w:rsidP="003D6CD4">
      <w:pPr>
        <w:pStyle w:val="a5"/>
        <w:ind w:right="840"/>
        <w:jc w:val="both"/>
        <w:rPr>
          <w:sz w:val="22"/>
        </w:rPr>
      </w:pPr>
    </w:p>
    <w:p w14:paraId="4460208D" w14:textId="77777777" w:rsidR="003D6CD4" w:rsidRPr="00E73C60" w:rsidRDefault="003D6CD4" w:rsidP="00E73C60">
      <w:pPr>
        <w:ind w:right="840" w:firstLineChars="2000" w:firstLine="4400"/>
        <w:rPr>
          <w:sz w:val="22"/>
        </w:rPr>
      </w:pPr>
      <w:r w:rsidRPr="00E73C60">
        <w:rPr>
          <w:rFonts w:hint="eastAsia"/>
          <w:sz w:val="22"/>
        </w:rPr>
        <w:t>（申請者）住　所　白子町</w:t>
      </w:r>
    </w:p>
    <w:p w14:paraId="36CDAB8C" w14:textId="77777777" w:rsidR="003D6CD4" w:rsidRPr="00E73C60" w:rsidRDefault="003D6CD4" w:rsidP="003D6CD4">
      <w:pPr>
        <w:pStyle w:val="a5"/>
        <w:ind w:right="-115"/>
        <w:jc w:val="both"/>
        <w:rPr>
          <w:sz w:val="22"/>
        </w:rPr>
      </w:pPr>
      <w:r w:rsidRPr="00E73C60">
        <w:rPr>
          <w:rFonts w:hint="eastAsia"/>
          <w:sz w:val="22"/>
        </w:rPr>
        <w:t xml:space="preserve">　　　　　</w:t>
      </w:r>
      <w:r w:rsidR="004966FC" w:rsidRPr="00E73C60">
        <w:rPr>
          <w:rFonts w:hint="eastAsia"/>
          <w:sz w:val="22"/>
        </w:rPr>
        <w:t xml:space="preserve">　　　　　　　　　　　　　　　　　　　　</w:t>
      </w:r>
      <w:r w:rsidRPr="00E73C60">
        <w:rPr>
          <w:rFonts w:hint="eastAsia"/>
          <w:sz w:val="22"/>
        </w:rPr>
        <w:t xml:space="preserve">氏　名　　　　</w:t>
      </w:r>
      <w:r w:rsidR="004966FC" w:rsidRPr="00E73C60">
        <w:rPr>
          <w:rFonts w:hint="eastAsia"/>
          <w:sz w:val="22"/>
        </w:rPr>
        <w:t xml:space="preserve">　　　</w:t>
      </w:r>
      <w:r w:rsidRPr="00E73C60">
        <w:rPr>
          <w:rFonts w:hint="eastAsia"/>
          <w:sz w:val="22"/>
        </w:rPr>
        <w:t xml:space="preserve">　　　　</w:t>
      </w:r>
      <w:r w:rsidR="00B141D4" w:rsidRPr="00E73C60">
        <w:rPr>
          <w:rFonts w:hint="eastAsia"/>
          <w:sz w:val="22"/>
        </w:rPr>
        <w:t xml:space="preserve">　</w:t>
      </w:r>
    </w:p>
    <w:p w14:paraId="0B3AEA09" w14:textId="77777777" w:rsidR="00B141D4" w:rsidRPr="00E73C60" w:rsidRDefault="009A11DE" w:rsidP="003D6CD4">
      <w:pPr>
        <w:pStyle w:val="a5"/>
        <w:ind w:right="-115"/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（学　生</w:t>
      </w:r>
      <w:r w:rsidR="00E42E35" w:rsidRPr="00E73C60">
        <w:rPr>
          <w:rFonts w:hint="eastAsia"/>
          <w:sz w:val="22"/>
        </w:rPr>
        <w:t>）氏　名</w:t>
      </w:r>
      <w:r w:rsidR="005F4E60">
        <w:rPr>
          <w:rFonts w:hint="eastAsia"/>
          <w:sz w:val="22"/>
        </w:rPr>
        <w:t xml:space="preserve">　　　　　　　　　　　　</w:t>
      </w:r>
    </w:p>
    <w:sectPr w:rsidR="00B141D4" w:rsidRPr="00E73C60" w:rsidSect="00165BB5">
      <w:pgSz w:w="11906" w:h="16838"/>
      <w:pgMar w:top="1701" w:right="1418" w:bottom="1134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2EA9" w14:textId="77777777" w:rsidR="00F109E8" w:rsidRDefault="00F109E8" w:rsidP="000B1636">
      <w:r>
        <w:separator/>
      </w:r>
    </w:p>
  </w:endnote>
  <w:endnote w:type="continuationSeparator" w:id="0">
    <w:p w14:paraId="2BE09537" w14:textId="77777777" w:rsidR="00F109E8" w:rsidRDefault="00F109E8" w:rsidP="000B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1C61" w14:textId="77777777" w:rsidR="00F109E8" w:rsidRDefault="00F109E8" w:rsidP="000B1636">
      <w:r>
        <w:separator/>
      </w:r>
    </w:p>
  </w:footnote>
  <w:footnote w:type="continuationSeparator" w:id="0">
    <w:p w14:paraId="33CC6BF1" w14:textId="77777777" w:rsidR="00F109E8" w:rsidRDefault="00F109E8" w:rsidP="000B1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8A"/>
    <w:rsid w:val="00002D2F"/>
    <w:rsid w:val="00014FC6"/>
    <w:rsid w:val="000B1636"/>
    <w:rsid w:val="00145FF5"/>
    <w:rsid w:val="00156F81"/>
    <w:rsid w:val="00165BB5"/>
    <w:rsid w:val="00190E08"/>
    <w:rsid w:val="001F0198"/>
    <w:rsid w:val="0022159C"/>
    <w:rsid w:val="00242465"/>
    <w:rsid w:val="00265906"/>
    <w:rsid w:val="00267140"/>
    <w:rsid w:val="00291785"/>
    <w:rsid w:val="00303CEB"/>
    <w:rsid w:val="00310C3E"/>
    <w:rsid w:val="00321242"/>
    <w:rsid w:val="00326238"/>
    <w:rsid w:val="00382450"/>
    <w:rsid w:val="003D6CD4"/>
    <w:rsid w:val="003E5E0D"/>
    <w:rsid w:val="004154F2"/>
    <w:rsid w:val="00431D02"/>
    <w:rsid w:val="00464E3E"/>
    <w:rsid w:val="00481466"/>
    <w:rsid w:val="00490C31"/>
    <w:rsid w:val="004966FC"/>
    <w:rsid w:val="004B4791"/>
    <w:rsid w:val="0050208D"/>
    <w:rsid w:val="0053545A"/>
    <w:rsid w:val="00536A5B"/>
    <w:rsid w:val="00551789"/>
    <w:rsid w:val="005673F0"/>
    <w:rsid w:val="005712FE"/>
    <w:rsid w:val="00576B6D"/>
    <w:rsid w:val="005811E6"/>
    <w:rsid w:val="005F4E60"/>
    <w:rsid w:val="006622BF"/>
    <w:rsid w:val="0066497D"/>
    <w:rsid w:val="00684E29"/>
    <w:rsid w:val="006900A8"/>
    <w:rsid w:val="006D17D7"/>
    <w:rsid w:val="006F2CE4"/>
    <w:rsid w:val="00722634"/>
    <w:rsid w:val="00735B9D"/>
    <w:rsid w:val="00746B3D"/>
    <w:rsid w:val="007A0651"/>
    <w:rsid w:val="007F3075"/>
    <w:rsid w:val="007F7BFB"/>
    <w:rsid w:val="008162FE"/>
    <w:rsid w:val="00845D42"/>
    <w:rsid w:val="00891470"/>
    <w:rsid w:val="008C1AE9"/>
    <w:rsid w:val="008D1E04"/>
    <w:rsid w:val="008D6A66"/>
    <w:rsid w:val="00921372"/>
    <w:rsid w:val="009569B9"/>
    <w:rsid w:val="00976563"/>
    <w:rsid w:val="009A11DE"/>
    <w:rsid w:val="009A314C"/>
    <w:rsid w:val="009A7746"/>
    <w:rsid w:val="009B0157"/>
    <w:rsid w:val="009F618A"/>
    <w:rsid w:val="00A12009"/>
    <w:rsid w:val="00A55302"/>
    <w:rsid w:val="00AD2E77"/>
    <w:rsid w:val="00B141D4"/>
    <w:rsid w:val="00B31DB4"/>
    <w:rsid w:val="00B41221"/>
    <w:rsid w:val="00B4525D"/>
    <w:rsid w:val="00B65519"/>
    <w:rsid w:val="00B90137"/>
    <w:rsid w:val="00BC3B31"/>
    <w:rsid w:val="00BF7E2A"/>
    <w:rsid w:val="00C8066C"/>
    <w:rsid w:val="00D34B8E"/>
    <w:rsid w:val="00D84A51"/>
    <w:rsid w:val="00E02E01"/>
    <w:rsid w:val="00E26F68"/>
    <w:rsid w:val="00E42E35"/>
    <w:rsid w:val="00E50CAA"/>
    <w:rsid w:val="00E73C60"/>
    <w:rsid w:val="00EA3536"/>
    <w:rsid w:val="00EF5AF1"/>
    <w:rsid w:val="00F109E8"/>
    <w:rsid w:val="00F171C6"/>
    <w:rsid w:val="00FA4476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A984C"/>
  <w14:defaultImageDpi w14:val="0"/>
  <w15:docId w15:val="{AB370311-8EDA-4932-AE74-574F917F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618A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9F618A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9F618A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9F618A"/>
    <w:rPr>
      <w:rFonts w:cs="Times New Roman"/>
    </w:rPr>
  </w:style>
  <w:style w:type="table" w:styleId="a7">
    <w:name w:val="Table Grid"/>
    <w:basedOn w:val="a1"/>
    <w:uiPriority w:val="59"/>
    <w:rsid w:val="009F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0B1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0B1636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0B16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0B16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186</Characters>
  <Application>Microsoft Office Word</Application>
  <DocSecurity>0</DocSecurity>
  <Lines>1</Lines>
  <Paragraphs>1</Paragraphs>
  <ScaleCrop>false</ScaleCrop>
  <Company>Hewlett-Packard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s.makino</dc:creator>
  <cp:keywords/>
  <dc:description/>
  <cp:lastModifiedBy>上代 智也</cp:lastModifiedBy>
  <cp:revision>4</cp:revision>
  <cp:lastPrinted>2013-02-06T02:28:00Z</cp:lastPrinted>
  <dcterms:created xsi:type="dcterms:W3CDTF">2023-04-06T01:13:00Z</dcterms:created>
  <dcterms:modified xsi:type="dcterms:W3CDTF">2023-04-06T01:15:00Z</dcterms:modified>
</cp:coreProperties>
</file>