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FD" w:rsidRDefault="00522CFD" w:rsidP="00522CFD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1A6DBC">
        <w:rPr>
          <w:rFonts w:asciiTheme="minorEastAsia" w:eastAsiaTheme="minorEastAsia" w:hAnsiTheme="minorEastAsia" w:hint="eastAsia"/>
          <w:szCs w:val="22"/>
        </w:rPr>
        <w:t>様式第２号（第５条）</w:t>
      </w:r>
    </w:p>
    <w:p w:rsidR="00522CFD" w:rsidRPr="00543986" w:rsidRDefault="00522CFD" w:rsidP="00522CFD">
      <w:pPr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522CFD" w:rsidRPr="00543986" w:rsidRDefault="00522CFD" w:rsidP="00522CFD">
      <w:pPr>
        <w:rPr>
          <w:rFonts w:asciiTheme="minorEastAsia" w:eastAsiaTheme="minorEastAsia" w:hAnsiTheme="minorEastAsia"/>
          <w:szCs w:val="22"/>
        </w:rPr>
      </w:pPr>
    </w:p>
    <w:p w:rsidR="00522CFD" w:rsidRPr="00543986" w:rsidRDefault="00522CFD" w:rsidP="00522CFD">
      <w:pPr>
        <w:jc w:val="center"/>
        <w:rPr>
          <w:rFonts w:asciiTheme="minorEastAsia" w:eastAsiaTheme="minorEastAsia" w:hAnsiTheme="minorEastAsia"/>
          <w:sz w:val="36"/>
        </w:rPr>
      </w:pPr>
      <w:r w:rsidRPr="00543986">
        <w:rPr>
          <w:rFonts w:asciiTheme="minorEastAsia" w:eastAsiaTheme="minorEastAsia" w:hAnsiTheme="minorEastAsia" w:hint="eastAsia"/>
          <w:sz w:val="36"/>
        </w:rPr>
        <w:t>事</w:t>
      </w:r>
      <w:r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業</w:t>
      </w:r>
      <w:r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計</w:t>
      </w:r>
      <w:r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画</w:t>
      </w:r>
      <w:r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書</w:t>
      </w:r>
    </w:p>
    <w:p w:rsidR="00522CFD" w:rsidRPr="00543986" w:rsidRDefault="00522CFD" w:rsidP="00522CFD">
      <w:pPr>
        <w:jc w:val="center"/>
        <w:rPr>
          <w:rFonts w:asciiTheme="minorEastAsia" w:eastAsiaTheme="minorEastAsia" w:hAnsiTheme="minorEastAsia"/>
          <w:b/>
        </w:rPr>
      </w:pPr>
    </w:p>
    <w:p w:rsidR="00522CFD" w:rsidRPr="00543986" w:rsidRDefault="00522CFD" w:rsidP="00522CFD">
      <w:pPr>
        <w:spacing w:line="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522CFD" w:rsidRPr="00543986" w:rsidRDefault="00522CFD" w:rsidP="00522CFD">
      <w:pPr>
        <w:spacing w:line="276" w:lineRule="auto"/>
        <w:rPr>
          <w:rFonts w:asciiTheme="minorEastAsia" w:eastAsiaTheme="minorEastAsia" w:hAnsiTheme="minorEastAsia"/>
          <w:b/>
        </w:rPr>
      </w:pPr>
      <w:r w:rsidRPr="00543986">
        <w:rPr>
          <w:rFonts w:asciiTheme="minorEastAsia" w:eastAsiaTheme="minorEastAsia" w:hAnsiTheme="minorEastAsia" w:hint="eastAsia"/>
          <w:b/>
        </w:rPr>
        <w:t>（１）申請者の概要等</w:t>
      </w:r>
    </w:p>
    <w:p w:rsidR="00522CFD" w:rsidRPr="00543986" w:rsidRDefault="00522CFD" w:rsidP="00522CFD">
      <w:pPr>
        <w:rPr>
          <w:rFonts w:asciiTheme="minorEastAsia" w:eastAsiaTheme="minorEastAsia" w:hAnsiTheme="minorEastAsia"/>
          <w:b/>
        </w:rPr>
      </w:pPr>
      <w:r w:rsidRPr="00543986">
        <w:rPr>
          <w:rFonts w:asciiTheme="minorEastAsia" w:eastAsiaTheme="minorEastAsia" w:hAnsiTheme="minorEastAsia" w:hint="eastAsia"/>
          <w:b/>
        </w:rPr>
        <w:t>①申請者（法人の場合は代表者）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239"/>
        <w:gridCol w:w="1034"/>
        <w:gridCol w:w="567"/>
        <w:gridCol w:w="668"/>
        <w:gridCol w:w="1134"/>
        <w:gridCol w:w="3261"/>
      </w:tblGrid>
      <w:tr w:rsidR="00522CFD" w:rsidRPr="00543986" w:rsidTr="00513425">
        <w:trPr>
          <w:cantSplit/>
          <w:trHeight w:val="564"/>
        </w:trPr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  <w:vertAlign w:val="subscript"/>
              </w:rPr>
            </w:pPr>
            <w:r w:rsidRPr="008D79A5">
              <w:rPr>
                <w:rFonts w:asciiTheme="minorEastAsia" w:eastAsiaTheme="minorEastAsia" w:hAnsiTheme="minorEastAsia" w:hint="eastAsia"/>
                <w:spacing w:val="30"/>
                <w:szCs w:val="20"/>
                <w:fitText w:val="840" w:id="-1760843520"/>
                <w:vertAlign w:val="subscript"/>
              </w:rPr>
              <w:t>ふりがな</w:t>
            </w:r>
          </w:p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8D79A5">
              <w:rPr>
                <w:rFonts w:asciiTheme="minorEastAsia" w:eastAsiaTheme="minorEastAsia" w:hAnsiTheme="minorEastAsia" w:hint="eastAsia"/>
                <w:spacing w:val="75"/>
                <w:szCs w:val="20"/>
                <w:fitText w:val="630" w:id="-1760843519"/>
              </w:rPr>
              <w:t>氏</w:t>
            </w:r>
            <w:r w:rsidRPr="008D79A5">
              <w:rPr>
                <w:rFonts w:asciiTheme="minorEastAsia" w:eastAsiaTheme="minorEastAsia" w:hAnsiTheme="minorEastAsia" w:hint="eastAsia"/>
                <w:szCs w:val="20"/>
                <w:fitText w:val="630" w:id="-1760843519"/>
              </w:rPr>
              <w:t>名</w:t>
            </w:r>
          </w:p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6"/>
                <w:szCs w:val="20"/>
              </w:rPr>
              <w:t>（代表者氏名）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  <w:hideMark/>
          </w:tcPr>
          <w:p w:rsidR="00522CFD" w:rsidRPr="00543986" w:rsidRDefault="00522CFD" w:rsidP="00513425">
            <w:pPr>
              <w:ind w:firstLineChars="500" w:firstLine="10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Pr="005439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Pr="005439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  <w:p w:rsidR="00522CFD" w:rsidRPr="00543986" w:rsidRDefault="00522CFD" w:rsidP="00513425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歳）</w:t>
            </w: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連絡先住所等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2CFD" w:rsidRPr="00543986" w:rsidRDefault="00522CFD" w:rsidP="00513425">
            <w:pPr>
              <w:spacing w:beforeLines="10" w:before="24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〒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本事業創業直前の職業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1. </w:t>
            </w:r>
            <w:r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会社役員</w:t>
            </w:r>
          </w:p>
          <w:p w:rsidR="00522CFD" w:rsidRPr="00543986" w:rsidRDefault="00522CFD" w:rsidP="0051342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2. </w:t>
            </w:r>
            <w:r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会社員</w:t>
            </w:r>
          </w:p>
          <w:p w:rsidR="00522CFD" w:rsidRPr="00543986" w:rsidRDefault="00522CFD" w:rsidP="0051342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3. </w:t>
            </w:r>
            <w:r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専業主婦・主夫</w:t>
            </w:r>
          </w:p>
          <w:p w:rsidR="00522CFD" w:rsidRPr="00543986" w:rsidRDefault="00522CFD" w:rsidP="0051342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4. </w:t>
            </w:r>
            <w:r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ﾊﾟｰﾄﾀｲﾏｰ・ｱﾙﾊﾞｲﾄ</w:t>
            </w:r>
          </w:p>
          <w:p w:rsidR="00522CFD" w:rsidRPr="00543986" w:rsidRDefault="00522CFD" w:rsidP="0051342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5. </w:t>
            </w:r>
            <w:r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学生</w:t>
            </w:r>
          </w:p>
          <w:p w:rsidR="00522CFD" w:rsidRPr="00543986" w:rsidRDefault="00522CFD" w:rsidP="0051342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6. </w:t>
            </w:r>
            <w:r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その他（　　　　　　　）</w:t>
            </w: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CFD" w:rsidRPr="00543986" w:rsidRDefault="00522CFD" w:rsidP="00513425">
            <w:pPr>
              <w:spacing w:beforeLines="10" w:before="24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306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20"/>
              </w:rPr>
              <w:t>E-mail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本事業以外の事業経営経験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>1.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事業を経営したことがない。</w:t>
            </w:r>
          </w:p>
          <w:p w:rsidR="00522CFD" w:rsidRPr="00543986" w:rsidRDefault="00522CFD" w:rsidP="0051342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>2.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事業を経営していたが、既にその事業をやめている。</w:t>
            </w:r>
          </w:p>
          <w:p w:rsidR="00522CFD" w:rsidRPr="00543986" w:rsidRDefault="00522CFD" w:rsidP="0051342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┗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事業形態〔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個人事業、　会社、　企業組合・協業組合、　特定非営利法人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〕</w:t>
            </w:r>
          </w:p>
          <w:p w:rsidR="00522CFD" w:rsidRPr="00543986" w:rsidRDefault="00522CFD" w:rsidP="0051342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事業内容〔　　　　　　　　　　　　　　　　　　　　　　　　　　　　　　　　　〕</w:t>
            </w:r>
          </w:p>
          <w:p w:rsidR="00522CFD" w:rsidRPr="00543986" w:rsidRDefault="00522CFD" w:rsidP="0051342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やめた時期〔　　</w:t>
            </w:r>
            <w:r w:rsidRPr="00543986">
              <w:rPr>
                <w:rFonts w:asciiTheme="minorEastAsia" w:eastAsiaTheme="minorEastAsia" w:hAnsiTheme="minorEastAsia" w:hint="eastAsia"/>
                <w:sz w:val="16"/>
                <w:szCs w:val="19"/>
              </w:rPr>
              <w:t xml:space="preserve">　　年</w:t>
            </w:r>
            <w:r w:rsidRPr="00543986">
              <w:rPr>
                <w:rFonts w:asciiTheme="minorEastAsia" w:eastAsiaTheme="minorEastAsia" w:hAnsiTheme="minorEastAsia"/>
                <w:sz w:val="16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6"/>
                <w:szCs w:val="19"/>
              </w:rPr>
              <w:t xml:space="preserve">　月〕</w:t>
            </w: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職　歴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522CFD" w:rsidRPr="00543986" w:rsidTr="00513425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:rsidR="00522CFD" w:rsidRPr="00543986" w:rsidRDefault="00522CFD" w:rsidP="00522CFD">
      <w:pPr>
        <w:spacing w:line="60" w:lineRule="exact"/>
        <w:ind w:leftChars="100" w:left="400" w:hangingChars="100" w:hanging="180"/>
        <w:rPr>
          <w:rFonts w:asciiTheme="minorEastAsia" w:eastAsiaTheme="minorEastAsia" w:hAnsiTheme="minorEastAsia"/>
          <w:color w:val="FF0000"/>
          <w:sz w:val="18"/>
        </w:rPr>
      </w:pPr>
    </w:p>
    <w:p w:rsidR="00522CFD" w:rsidRPr="00543986" w:rsidRDefault="00522CFD" w:rsidP="00522CFD">
      <w:pPr>
        <w:spacing w:beforeLines="30" w:before="72"/>
        <w:rPr>
          <w:rFonts w:asciiTheme="minorEastAsia" w:eastAsiaTheme="minorEastAsia" w:hAnsiTheme="minorEastAsia"/>
          <w:b/>
        </w:rPr>
      </w:pPr>
      <w:r w:rsidRPr="00543986">
        <w:rPr>
          <w:rFonts w:asciiTheme="minorEastAsia" w:eastAsiaTheme="minorEastAsia" w:hAnsiTheme="minorEastAsia" w:hint="eastAsia"/>
          <w:b/>
        </w:rPr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567"/>
        <w:gridCol w:w="1560"/>
        <w:gridCol w:w="1275"/>
        <w:gridCol w:w="3261"/>
      </w:tblGrid>
      <w:tr w:rsidR="00522CFD" w:rsidRPr="00543986" w:rsidTr="00513425">
        <w:trPr>
          <w:trHeight w:val="452"/>
        </w:trPr>
        <w:tc>
          <w:tcPr>
            <w:tcW w:w="1560" w:type="dxa"/>
            <w:vAlign w:val="center"/>
          </w:tcPr>
          <w:p w:rsidR="00522CFD" w:rsidRPr="00543986" w:rsidRDefault="00522CFD" w:rsidP="00513425">
            <w:pPr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2"/>
              </w:rPr>
            </w:pPr>
            <w:r w:rsidRPr="00543986">
              <w:rPr>
                <w:rFonts w:asciiTheme="minorEastAsia" w:eastAsiaTheme="minorEastAsia" w:hAnsiTheme="minorEastAsia" w:hint="eastAsia"/>
                <w:kern w:val="2"/>
                <w:sz w:val="20"/>
                <w:szCs w:val="22"/>
              </w:rPr>
              <w:t>開業･法人設立日（予定日）</w:t>
            </w:r>
          </w:p>
        </w:tc>
        <w:tc>
          <w:tcPr>
            <w:tcW w:w="3969" w:type="dxa"/>
            <w:gridSpan w:val="4"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 xml:space="preserve">　　　　年　　月　　日</w:t>
            </w:r>
          </w:p>
          <w:p w:rsidR="00522CFD" w:rsidRPr="00543986" w:rsidRDefault="00522CFD" w:rsidP="005134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2"/>
                <w:szCs w:val="20"/>
              </w:rPr>
              <w:t>（補助事業期間内に開業又は法人設立を行う必要があります。）</w:t>
            </w:r>
          </w:p>
        </w:tc>
        <w:tc>
          <w:tcPr>
            <w:tcW w:w="1275" w:type="dxa"/>
            <w:vMerge w:val="restart"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事業形態</w:t>
            </w:r>
          </w:p>
        </w:tc>
        <w:tc>
          <w:tcPr>
            <w:tcW w:w="3261" w:type="dxa"/>
            <w:vMerge w:val="restart"/>
            <w:vAlign w:val="center"/>
          </w:tcPr>
          <w:p w:rsidR="00522CFD" w:rsidRPr="00543986" w:rsidRDefault="00522CFD" w:rsidP="00522CFD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個人事業</w:t>
            </w:r>
          </w:p>
          <w:p w:rsidR="00522CFD" w:rsidRPr="00543986" w:rsidRDefault="00522CFD" w:rsidP="00513425">
            <w:pPr>
              <w:spacing w:line="260" w:lineRule="exact"/>
              <w:ind w:firstLineChars="50" w:firstLine="9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 xml:space="preserve">　┗　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補助事業期間中の</w:t>
            </w:r>
          </w:p>
          <w:p w:rsidR="00522CFD" w:rsidRPr="00543986" w:rsidRDefault="00522CFD" w:rsidP="0051342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法人化も検討している</w:t>
            </w:r>
          </w:p>
          <w:p w:rsidR="00522CFD" w:rsidRPr="00543986" w:rsidRDefault="00522CFD" w:rsidP="0051342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ｱ　はい</w:t>
            </w:r>
          </w:p>
          <w:p w:rsidR="00522CFD" w:rsidRDefault="00522CFD" w:rsidP="0051342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ｲ　いいえ</w:t>
            </w:r>
          </w:p>
          <w:p w:rsidR="00522CFD" w:rsidRPr="00543986" w:rsidRDefault="00522CFD" w:rsidP="0051342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</w:p>
          <w:p w:rsidR="00522CFD" w:rsidRPr="00543986" w:rsidRDefault="00522CFD" w:rsidP="00522CFD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会社設立</w:t>
            </w:r>
          </w:p>
          <w:p w:rsidR="00522CFD" w:rsidRPr="00543986" w:rsidRDefault="00522CFD" w:rsidP="00513425">
            <w:pPr>
              <w:spacing w:line="260" w:lineRule="exact"/>
              <w:ind w:firstLineChars="150" w:firstLine="27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 xml:space="preserve">┗　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ｱ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株式会社</w:t>
            </w:r>
          </w:p>
          <w:p w:rsidR="00522CFD" w:rsidRPr="00543986" w:rsidRDefault="00522CFD" w:rsidP="0051342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ｲ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合名会社</w:t>
            </w:r>
          </w:p>
          <w:p w:rsidR="00522CFD" w:rsidRPr="00543986" w:rsidRDefault="00522CFD" w:rsidP="0051342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ｳ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合資会社</w:t>
            </w:r>
          </w:p>
          <w:p w:rsidR="00522CFD" w:rsidRPr="00543986" w:rsidRDefault="00522CFD" w:rsidP="0051342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ｴ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合同会社</w:t>
            </w:r>
          </w:p>
          <w:p w:rsidR="00522CFD" w:rsidRPr="00543986" w:rsidRDefault="00522CFD" w:rsidP="00513425">
            <w:pPr>
              <w:spacing w:line="260" w:lineRule="exact"/>
              <w:ind w:firstLine="9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19"/>
              </w:rPr>
            </w:pPr>
          </w:p>
        </w:tc>
      </w:tr>
      <w:tr w:rsidR="00522CFD" w:rsidRPr="00543986" w:rsidTr="00513425">
        <w:trPr>
          <w:trHeight w:val="1080"/>
        </w:trPr>
        <w:tc>
          <w:tcPr>
            <w:tcW w:w="1560" w:type="dxa"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事業実施地</w:t>
            </w:r>
          </w:p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（予定地）</w:t>
            </w:r>
          </w:p>
        </w:tc>
        <w:tc>
          <w:tcPr>
            <w:tcW w:w="3969" w:type="dxa"/>
            <w:gridSpan w:val="4"/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〒　　　－　　　</w:t>
            </w:r>
          </w:p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22CFD" w:rsidRPr="00543986" w:rsidRDefault="00522CFD" w:rsidP="00513425">
            <w:pPr>
              <w:spacing w:line="260" w:lineRule="exact"/>
              <w:ind w:firstLine="90"/>
              <w:jc w:val="both"/>
              <w:rPr>
                <w:rFonts w:asciiTheme="minorEastAsia" w:eastAsiaTheme="minorEastAsia" w:hAnsiTheme="minorEastAsia"/>
                <w:sz w:val="18"/>
                <w:bdr w:val="single" w:sz="4" w:space="0" w:color="auto"/>
              </w:rPr>
            </w:pPr>
          </w:p>
        </w:tc>
      </w:tr>
      <w:tr w:rsidR="00522CFD" w:rsidRPr="00543986" w:rsidTr="00513425">
        <w:trPr>
          <w:trHeight w:val="1140"/>
        </w:trPr>
        <w:tc>
          <w:tcPr>
            <w:tcW w:w="1560" w:type="dxa"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主たる業種</w:t>
            </w:r>
          </w:p>
          <w:p w:rsidR="00522CFD" w:rsidRPr="00543986" w:rsidRDefault="00522CFD" w:rsidP="00513425">
            <w:pPr>
              <w:spacing w:line="200" w:lineRule="exact"/>
              <w:ind w:left="80" w:hangingChars="50" w:hanging="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986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543986">
              <w:rPr>
                <w:rFonts w:asciiTheme="minorEastAsia" w:eastAsiaTheme="minorEastAsia" w:hAnsiTheme="minorEastAsia" w:hint="eastAsia"/>
                <w:sz w:val="16"/>
                <w:szCs w:val="16"/>
              </w:rPr>
              <w:t>日本標準産業分類</w:t>
            </w:r>
            <w:r w:rsidRPr="00543986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中分類</w:t>
            </w:r>
            <w:r w:rsidRPr="00543986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</w:t>
            </w:r>
            <w:r w:rsidRPr="00543986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Pr="00543986" w:rsidDel="00974F82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:rsidR="00522CFD" w:rsidRPr="00543986" w:rsidDel="00745C10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中分類名：</w:t>
            </w:r>
          </w:p>
        </w:tc>
        <w:tc>
          <w:tcPr>
            <w:tcW w:w="1275" w:type="dxa"/>
            <w:vMerge/>
            <w:vAlign w:val="center"/>
          </w:tcPr>
          <w:p w:rsidR="00522CFD" w:rsidRPr="00543986" w:rsidRDefault="00522CFD" w:rsidP="00513425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18"/>
                <w:bdr w:val="single" w:sz="4" w:space="0" w:color="auto"/>
              </w:rPr>
            </w:pPr>
          </w:p>
        </w:tc>
      </w:tr>
      <w:tr w:rsidR="00522CFD" w:rsidRPr="00543986" w:rsidTr="00513425">
        <w:trPr>
          <w:trHeight w:val="1311"/>
        </w:trPr>
        <w:tc>
          <w:tcPr>
            <w:tcW w:w="1560" w:type="dxa"/>
            <w:vAlign w:val="center"/>
          </w:tcPr>
          <w:p w:rsidR="00522CFD" w:rsidRPr="00543986" w:rsidRDefault="00522CFD" w:rsidP="005134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資本金又は</w:t>
            </w:r>
          </w:p>
          <w:p w:rsidR="00522CFD" w:rsidRPr="00543986" w:rsidRDefault="00522CFD" w:rsidP="005134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出資金</w:t>
            </w:r>
          </w:p>
        </w:tc>
        <w:tc>
          <w:tcPr>
            <w:tcW w:w="3969" w:type="dxa"/>
            <w:gridSpan w:val="4"/>
            <w:vAlign w:val="center"/>
          </w:tcPr>
          <w:p w:rsidR="00522CFD" w:rsidRPr="00543986" w:rsidDel="00745C10" w:rsidRDefault="00522CFD" w:rsidP="00513425">
            <w:pPr>
              <w:spacing w:line="260" w:lineRule="exact"/>
              <w:ind w:firstLineChars="1300" w:firstLine="260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千円</w:t>
            </w:r>
          </w:p>
        </w:tc>
        <w:tc>
          <w:tcPr>
            <w:tcW w:w="1275" w:type="dxa"/>
            <w:vMerge/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18"/>
                <w:bdr w:val="single" w:sz="4" w:space="0" w:color="auto"/>
              </w:rPr>
            </w:pPr>
          </w:p>
        </w:tc>
      </w:tr>
      <w:tr w:rsidR="00522CFD" w:rsidRPr="00543986" w:rsidTr="00513425">
        <w:trPr>
          <w:trHeight w:val="483"/>
        </w:trPr>
        <w:tc>
          <w:tcPr>
            <w:tcW w:w="1560" w:type="dxa"/>
            <w:vMerge w:val="restart"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役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員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従業員数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22CFD" w:rsidRPr="00543986" w:rsidRDefault="00522CFD" w:rsidP="0051342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1275" w:type="dxa"/>
            <w:vMerge w:val="restart"/>
            <w:vAlign w:val="center"/>
          </w:tcPr>
          <w:p w:rsidR="00522CFD" w:rsidRPr="00543986" w:rsidRDefault="00522CFD" w:rsidP="00513425">
            <w:pPr>
              <w:ind w:left="1000" w:hangingChars="500" w:hanging="100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522CFD" w:rsidRPr="00543986" w:rsidRDefault="00522CFD" w:rsidP="0051342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内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訳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  <w:vAlign w:val="center"/>
          </w:tcPr>
          <w:p w:rsidR="00522CFD" w:rsidRPr="00543986" w:rsidRDefault="00522CFD" w:rsidP="00513425">
            <w:pPr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①役　員：</w:t>
            </w:r>
          </w:p>
          <w:p w:rsidR="00522CFD" w:rsidRPr="00543986" w:rsidRDefault="00522CFD" w:rsidP="00513425">
            <w:pPr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（法人のみ）</w:t>
            </w:r>
          </w:p>
        </w:tc>
        <w:tc>
          <w:tcPr>
            <w:tcW w:w="453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522CFD" w:rsidRPr="00543986" w:rsidRDefault="00522CFD" w:rsidP="00513425">
            <w:pPr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　名</w:t>
            </w:r>
          </w:p>
        </w:tc>
      </w:tr>
      <w:tr w:rsidR="00522CFD" w:rsidRPr="00543986" w:rsidTr="00513425">
        <w:trPr>
          <w:trHeight w:val="420"/>
        </w:trPr>
        <w:tc>
          <w:tcPr>
            <w:tcW w:w="1560" w:type="dxa"/>
            <w:vMerge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22CFD" w:rsidRPr="00543986" w:rsidRDefault="00522CFD" w:rsidP="00513425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②従業員：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22CFD" w:rsidRPr="00543986" w:rsidRDefault="00522CFD" w:rsidP="00513425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　名</w:t>
            </w:r>
          </w:p>
        </w:tc>
      </w:tr>
      <w:tr w:rsidR="00522CFD" w:rsidRPr="00543986" w:rsidTr="00513425">
        <w:trPr>
          <w:trHeight w:val="426"/>
        </w:trPr>
        <w:tc>
          <w:tcPr>
            <w:tcW w:w="1560" w:type="dxa"/>
            <w:vMerge/>
            <w:vAlign w:val="center"/>
          </w:tcPr>
          <w:p w:rsidR="00522CFD" w:rsidRPr="00543986" w:rsidRDefault="00522CFD" w:rsidP="0051342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nil"/>
            </w:tcBorders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18"/>
              </w:rPr>
              <w:t>③ﾊﾟｰﾄ･ｱﾙﾊﾞｲﾄ：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　名</w:t>
            </w:r>
          </w:p>
        </w:tc>
      </w:tr>
      <w:tr w:rsidR="00522CFD" w:rsidRPr="00543986" w:rsidTr="00513425">
        <w:trPr>
          <w:cantSplit/>
          <w:trHeight w:val="404"/>
        </w:trPr>
        <w:tc>
          <w:tcPr>
            <w:tcW w:w="3402" w:type="dxa"/>
            <w:gridSpan w:val="3"/>
            <w:vMerge w:val="restart"/>
            <w:vAlign w:val="center"/>
          </w:tcPr>
          <w:p w:rsidR="00522CFD" w:rsidRPr="00543986" w:rsidRDefault="00522CFD" w:rsidP="00513425">
            <w:pPr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事業に要する許認可・免許等</w:t>
            </w:r>
          </w:p>
          <w:p w:rsidR="00522CFD" w:rsidRPr="00543986" w:rsidRDefault="00522CFD" w:rsidP="00513425">
            <w:pPr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許認可・免許等名称：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522CFD" w:rsidRPr="00543986" w:rsidTr="00513425">
        <w:trPr>
          <w:cantSplit/>
          <w:trHeight w:val="425"/>
        </w:trPr>
        <w:tc>
          <w:tcPr>
            <w:tcW w:w="3402" w:type="dxa"/>
            <w:gridSpan w:val="3"/>
            <w:vMerge/>
            <w:vAlign w:val="center"/>
          </w:tcPr>
          <w:p w:rsidR="00522CFD" w:rsidRPr="00543986" w:rsidRDefault="00522CFD" w:rsidP="00513425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取得見込み時期：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</w:tcBorders>
            <w:vAlign w:val="center"/>
          </w:tcPr>
          <w:p w:rsidR="00522CFD" w:rsidRPr="00543986" w:rsidRDefault="00522CFD" w:rsidP="0051342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</w:tbl>
    <w:p w:rsidR="00522CFD" w:rsidRPr="00543986" w:rsidRDefault="00522CFD" w:rsidP="00522CFD">
      <w:pPr>
        <w:spacing w:line="220" w:lineRule="exact"/>
        <w:rPr>
          <w:rFonts w:asciiTheme="minorEastAsia" w:eastAsiaTheme="minorEastAsia" w:hAnsiTheme="minorEastAsia"/>
          <w:b/>
          <w:kern w:val="2"/>
          <w:szCs w:val="22"/>
        </w:rPr>
      </w:pPr>
    </w:p>
    <w:p w:rsidR="00522CFD" w:rsidRDefault="00522CFD" w:rsidP="00522CFD">
      <w:pPr>
        <w:spacing w:line="220" w:lineRule="exact"/>
        <w:rPr>
          <w:rFonts w:asciiTheme="minorEastAsia" w:eastAsiaTheme="minorEastAsia" w:hAnsiTheme="minorEastAsia"/>
          <w:b/>
          <w:kern w:val="2"/>
          <w:szCs w:val="22"/>
        </w:rPr>
      </w:pPr>
    </w:p>
    <w:p w:rsidR="00522CFD" w:rsidRPr="00543986" w:rsidRDefault="00522CFD" w:rsidP="00522CFD">
      <w:pPr>
        <w:spacing w:line="220" w:lineRule="exact"/>
        <w:rPr>
          <w:rFonts w:asciiTheme="minorEastAsia" w:eastAsiaTheme="minorEastAsia" w:hAnsiTheme="minorEastAsia"/>
          <w:b/>
          <w:kern w:val="2"/>
          <w:szCs w:val="22"/>
        </w:rPr>
      </w:pPr>
    </w:p>
    <w:p w:rsidR="00522CFD" w:rsidRPr="00543986" w:rsidRDefault="00522CFD" w:rsidP="00522CFD">
      <w:pPr>
        <w:spacing w:line="220" w:lineRule="exact"/>
        <w:rPr>
          <w:rFonts w:asciiTheme="minorEastAsia" w:eastAsiaTheme="minorEastAsia" w:hAnsiTheme="minorEastAsia"/>
          <w:b/>
          <w:kern w:val="2"/>
          <w:szCs w:val="22"/>
        </w:rPr>
      </w:pPr>
    </w:p>
    <w:p w:rsidR="00522CFD" w:rsidRPr="00543986" w:rsidRDefault="00522CFD" w:rsidP="00522CFD">
      <w:pPr>
        <w:spacing w:line="220" w:lineRule="exact"/>
        <w:rPr>
          <w:rFonts w:asciiTheme="minorEastAsia" w:eastAsiaTheme="minorEastAsia" w:hAnsiTheme="minorEastAsia"/>
          <w:kern w:val="2"/>
          <w:szCs w:val="22"/>
        </w:rPr>
      </w:pPr>
      <w:r w:rsidRPr="00543986">
        <w:rPr>
          <w:rFonts w:asciiTheme="minorEastAsia" w:eastAsiaTheme="minorEastAsia" w:hAnsiTheme="minorEastAsia" w:hint="eastAsia"/>
          <w:b/>
          <w:kern w:val="2"/>
          <w:szCs w:val="22"/>
        </w:rPr>
        <w:t>（２）事業内容</w:t>
      </w:r>
      <w:r w:rsidRPr="00543986">
        <w:rPr>
          <w:rFonts w:asciiTheme="minorEastAsia" w:eastAsiaTheme="minorEastAsia" w:hAnsiTheme="minorEastAsia" w:hint="eastAsia"/>
          <w:kern w:val="2"/>
          <w:szCs w:val="22"/>
        </w:rPr>
        <w:t>（事業全体について、詳しく記載してください。枠に収まらない場合は</w:t>
      </w:r>
    </w:p>
    <w:p w:rsidR="00522CFD" w:rsidRPr="00543986" w:rsidRDefault="00522CFD" w:rsidP="00522CFD">
      <w:pPr>
        <w:spacing w:line="220" w:lineRule="exact"/>
        <w:ind w:firstLineChars="850" w:firstLine="1870"/>
        <w:rPr>
          <w:rFonts w:asciiTheme="minorEastAsia" w:eastAsiaTheme="minorEastAsia" w:hAnsiTheme="minorEastAsia"/>
          <w:sz w:val="16"/>
          <w:szCs w:val="18"/>
        </w:rPr>
      </w:pPr>
      <w:r w:rsidRPr="00543986">
        <w:rPr>
          <w:rFonts w:asciiTheme="minorEastAsia" w:eastAsiaTheme="minorEastAsia" w:hAnsiTheme="minorEastAsia" w:hint="eastAsia"/>
          <w:kern w:val="2"/>
          <w:szCs w:val="22"/>
        </w:rPr>
        <w:t>適宜広げてください。複数ページになっても構いません。）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522CFD" w:rsidRPr="00543986" w:rsidTr="00513425">
        <w:trPr>
          <w:trHeight w:val="917"/>
        </w:trPr>
        <w:tc>
          <w:tcPr>
            <w:tcW w:w="10207" w:type="dxa"/>
          </w:tcPr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</w:rPr>
            </w:pPr>
            <w:r w:rsidRPr="00543986">
              <w:rPr>
                <w:rFonts w:asciiTheme="minorEastAsia" w:hAnsiTheme="minorEastAsia" w:hint="eastAsia"/>
                <w:b/>
              </w:rPr>
              <w:t>①事業の具体的な内容</w:t>
            </w:r>
          </w:p>
          <w:p w:rsidR="00522CFD" w:rsidRPr="00543986" w:rsidRDefault="00522CFD" w:rsidP="00513425">
            <w:pPr>
              <w:autoSpaceDE/>
              <w:autoSpaceDN/>
              <w:spacing w:line="200" w:lineRule="exact"/>
              <w:ind w:left="180" w:hanging="180"/>
              <w:jc w:val="both"/>
              <w:rPr>
                <w:rFonts w:asciiTheme="minorEastAsia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ind w:left="180" w:hanging="180"/>
              <w:jc w:val="both"/>
              <w:rPr>
                <w:rFonts w:asciiTheme="minorEastAsia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</w:rPr>
            </w:pPr>
          </w:p>
        </w:tc>
      </w:tr>
      <w:tr w:rsidR="00522CFD" w:rsidRPr="00543986" w:rsidTr="00513425">
        <w:trPr>
          <w:trHeight w:val="512"/>
        </w:trPr>
        <w:tc>
          <w:tcPr>
            <w:tcW w:w="10207" w:type="dxa"/>
          </w:tcPr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</w:rPr>
            </w:pPr>
            <w:r w:rsidRPr="00543986">
              <w:rPr>
                <w:rFonts w:asciiTheme="minorEastAsia" w:hAnsiTheme="minorEastAsia" w:hint="eastAsia"/>
                <w:b/>
              </w:rPr>
              <w:t>②本事業の動機・きっかけ及び将来の展望</w:t>
            </w: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</w:rPr>
            </w:pPr>
          </w:p>
        </w:tc>
      </w:tr>
      <w:tr w:rsidR="00522CFD" w:rsidRPr="00543986" w:rsidTr="00513425">
        <w:trPr>
          <w:trHeight w:val="761"/>
        </w:trPr>
        <w:tc>
          <w:tcPr>
            <w:tcW w:w="10207" w:type="dxa"/>
          </w:tcPr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</w:rPr>
            </w:pPr>
            <w:r w:rsidRPr="00543986">
              <w:rPr>
                <w:rFonts w:asciiTheme="minorEastAsia" w:hAnsiTheme="minorEastAsia" w:hint="eastAsia"/>
                <w:b/>
              </w:rPr>
              <w:t>③本事業の知識、経験、人脈</w:t>
            </w: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00" w:lineRule="exact"/>
              <w:jc w:val="both"/>
              <w:rPr>
                <w:rFonts w:asciiTheme="minorEastAsia"/>
                <w:color w:val="FF0000"/>
              </w:rPr>
            </w:pPr>
          </w:p>
        </w:tc>
      </w:tr>
      <w:tr w:rsidR="00522CFD" w:rsidRPr="00543986" w:rsidTr="00513425">
        <w:trPr>
          <w:trHeight w:val="761"/>
        </w:trPr>
        <w:tc>
          <w:tcPr>
            <w:tcW w:w="10207" w:type="dxa"/>
          </w:tcPr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</w:rPr>
            </w:pPr>
            <w:r w:rsidRPr="00543986">
              <w:rPr>
                <w:rFonts w:asciiTheme="minorEastAsia" w:hAnsiTheme="minorEastAsia" w:hint="eastAsia"/>
                <w:b/>
              </w:rPr>
              <w:t>④創業準備の着手状況（土地・店舗の取得、商品の仕入、許認可の取得等の状況）</w:t>
            </w:r>
          </w:p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</w:tc>
      </w:tr>
      <w:tr w:rsidR="00522CFD" w:rsidRPr="00543986" w:rsidTr="00513425">
        <w:trPr>
          <w:trHeight w:val="5740"/>
        </w:trPr>
        <w:tc>
          <w:tcPr>
            <w:tcW w:w="10207" w:type="dxa"/>
            <w:tcBorders>
              <w:bottom w:val="nil"/>
            </w:tcBorders>
          </w:tcPr>
          <w:tbl>
            <w:tblPr>
              <w:tblStyle w:val="6"/>
              <w:tblpPr w:leftFromText="142" w:rightFromText="142" w:vertAnchor="page" w:horzAnchor="margin" w:tblpX="-10" w:tblpY="5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269"/>
              <w:gridCol w:w="1134"/>
              <w:gridCol w:w="3675"/>
              <w:gridCol w:w="1277"/>
            </w:tblGrid>
            <w:tr w:rsidR="00522CFD" w:rsidRPr="00543986" w:rsidTr="00513425">
              <w:trPr>
                <w:trHeight w:val="348"/>
              </w:trPr>
              <w:tc>
                <w:tcPr>
                  <w:tcW w:w="3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必要な資金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金額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調達の方法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金額</w:t>
                  </w:r>
                </w:p>
              </w:tc>
            </w:tr>
            <w:tr w:rsidR="00522CFD" w:rsidRPr="00543986" w:rsidTr="00513425">
              <w:trPr>
                <w:cantSplit/>
                <w:trHeight w:val="379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522CFD" w:rsidRPr="00543986" w:rsidRDefault="00522CFD" w:rsidP="00513425">
                  <w:pPr>
                    <w:autoSpaceDE/>
                    <w:autoSpaceDN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設</w:t>
                  </w:r>
                  <w:r w:rsidRPr="00543986">
                    <w:rPr>
                      <w:rFonts w:asciiTheme="minorEastAsia" w:hAnsiTheme="minorEastAsia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</w:rPr>
                    <w:t>備</w:t>
                  </w:r>
                  <w:r w:rsidRPr="00543986">
                    <w:rPr>
                      <w:rFonts w:asciiTheme="minorEastAsia" w:hAnsiTheme="minorEastAsia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</w:rPr>
                    <w:t>資</w:t>
                  </w:r>
                  <w:r w:rsidRPr="00543986">
                    <w:rPr>
                      <w:rFonts w:asciiTheme="minorEastAsia" w:hAnsiTheme="minorEastAsia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</w:rPr>
                    <w:t>金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</w:rPr>
                    <w:t>（内容）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522CFD" w:rsidRPr="00543986" w:rsidTr="00513425">
              <w:trPr>
                <w:cantSplit/>
                <w:trHeight w:val="80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522CFD" w:rsidRPr="00543986" w:rsidRDefault="00522CFD" w:rsidP="00513425">
                  <w:pPr>
                    <w:autoSpaceDE/>
                    <w:autoSpaceDN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金融機関からの借入金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（調達先）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522CFD" w:rsidRPr="00543986" w:rsidTr="00513425">
              <w:trPr>
                <w:cantSplit/>
                <w:trHeight w:val="242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522CFD" w:rsidRPr="00543986" w:rsidRDefault="00522CFD" w:rsidP="00513425">
                  <w:pPr>
                    <w:autoSpaceDE/>
                    <w:autoSpaceDN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その他</w:t>
                  </w:r>
                  <w:r w:rsidRPr="00543986">
                    <w:rPr>
                      <w:rFonts w:asciiTheme="minorEastAsia" w:hAnsiTheme="minorEastAsia" w:hint="eastAsia"/>
                      <w:sz w:val="16"/>
                      <w:szCs w:val="18"/>
                    </w:rPr>
                    <w:t>（本事業の売上金、親族からの借入金等）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（内容）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522CFD" w:rsidRPr="00543986" w:rsidTr="00513425">
              <w:trPr>
                <w:cantSplit/>
                <w:trHeight w:val="405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522CFD" w:rsidRPr="00543986" w:rsidRDefault="00522CFD" w:rsidP="00513425">
                  <w:pPr>
                    <w:autoSpaceDE/>
                    <w:autoSpaceDN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設備資金の合計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522CFD" w:rsidRPr="00543986" w:rsidTr="00513425">
              <w:trPr>
                <w:cantSplit/>
                <w:trHeight w:val="242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522CFD" w:rsidRPr="00543986" w:rsidRDefault="00522CFD" w:rsidP="00513425">
                  <w:pPr>
                    <w:autoSpaceDE/>
                    <w:autoSpaceDN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運</w:t>
                  </w:r>
                  <w:r w:rsidRPr="00543986">
                    <w:rPr>
                      <w:rFonts w:asciiTheme="minorEastAsia" w:hAnsiTheme="minorEastAsia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</w:rPr>
                    <w:t>転</w:t>
                  </w:r>
                  <w:r w:rsidRPr="00543986">
                    <w:rPr>
                      <w:rFonts w:asciiTheme="minorEastAsia" w:hAnsiTheme="minorEastAsia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</w:rPr>
                    <w:t>資</w:t>
                  </w:r>
                  <w:r w:rsidRPr="00543986">
                    <w:rPr>
                      <w:rFonts w:asciiTheme="minorEastAsia" w:hAnsiTheme="minorEastAsia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</w:rPr>
                    <w:t>金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</w:rPr>
                    <w:t>（内容）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522CFD" w:rsidRPr="00543986" w:rsidTr="00513425">
              <w:trPr>
                <w:cantSplit/>
                <w:trHeight w:val="1348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522CFD" w:rsidRPr="00543986" w:rsidRDefault="00522CFD" w:rsidP="00513425">
                  <w:pPr>
                    <w:autoSpaceDE/>
                    <w:autoSpaceDN/>
                    <w:ind w:left="113" w:right="113"/>
                    <w:jc w:val="both"/>
                    <w:rPr>
                      <w:rFonts w:asciiTheme="minorEastAsia"/>
                      <w:color w:val="FF0000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bdr w:val="single" w:sz="4" w:space="0" w:color="auto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bdr w:val="single" w:sz="4" w:space="0" w:color="auto"/>
                      <w:shd w:val="pct15" w:color="auto" w:fill="FFFFFF"/>
                    </w:rPr>
                    <w:t>補助金交付申請額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ind w:left="160" w:hangingChars="100" w:hanging="160"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6"/>
                    </w:rPr>
                    <w:t xml:space="preserve">　補助金は補助事業実施期間終了後に支払います。補助金支払いまでの間、申請者自身で申請相当額を手当していただく必要があります。その手当方法について、下表《補助金交付申請額相当額の手当方法》に記載してください。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522CFD" w:rsidRPr="00543986" w:rsidTr="00513425">
              <w:trPr>
                <w:cantSplit/>
                <w:trHeight w:val="41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522CFD" w:rsidRPr="00543986" w:rsidRDefault="00522CFD" w:rsidP="00513425">
                  <w:pPr>
                    <w:autoSpaceDE/>
                    <w:autoSpaceDN/>
                    <w:ind w:left="113" w:right="113"/>
                    <w:jc w:val="both"/>
                    <w:rPr>
                      <w:rFonts w:asciiTheme="minorEastAsia"/>
                      <w:color w:val="FF0000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運転資金の合計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  <w:bdr w:val="single" w:sz="4" w:space="0" w:color="auto"/>
                      <w:shd w:val="pct15" w:color="auto" w:fill="FFFFFF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522CFD" w:rsidRPr="00543986" w:rsidTr="00513425">
              <w:trPr>
                <w:trHeight w:val="401"/>
              </w:trPr>
              <w:tc>
                <w:tcPr>
                  <w:tcW w:w="3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</w:rPr>
                  </w:pPr>
                </w:p>
              </w:tc>
            </w:tr>
          </w:tbl>
          <w:p w:rsidR="00522CFD" w:rsidRPr="00543986" w:rsidRDefault="00522CFD" w:rsidP="00513425">
            <w:pPr>
              <w:ind w:left="221" w:hangingChars="100" w:hanging="221"/>
              <w:rPr>
                <w:rFonts w:asciiTheme="minorEastAsia"/>
                <w:color w:val="FF0000"/>
                <w:sz w:val="18"/>
              </w:rPr>
            </w:pPr>
            <w:r w:rsidRPr="00543986">
              <w:rPr>
                <w:rFonts w:asciiTheme="minorEastAsia" w:hAnsiTheme="minorEastAsia" w:hint="eastAsia"/>
                <w:b/>
              </w:rPr>
              <w:t>⑤本事業全体に係る資金計画</w:t>
            </w:r>
            <w:r w:rsidRPr="00543986">
              <w:rPr>
                <w:rFonts w:asciiTheme="minorEastAsia" w:hAnsiTheme="minorEastAsia" w:hint="eastAsia"/>
                <w:sz w:val="18"/>
              </w:rPr>
              <w:t>（新事業の立ち上げに必要な資金と調達方法を記載してください。）</w:t>
            </w:r>
            <w:r w:rsidRPr="0054398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（単位：千円）</w:t>
            </w:r>
          </w:p>
        </w:tc>
      </w:tr>
    </w:tbl>
    <w:tbl>
      <w:tblPr>
        <w:tblStyle w:val="7"/>
        <w:tblW w:w="10207" w:type="dxa"/>
        <w:tblInd w:w="-43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522CFD" w:rsidRPr="00543986" w:rsidTr="00513425">
        <w:trPr>
          <w:trHeight w:val="1849"/>
        </w:trPr>
        <w:tc>
          <w:tcPr>
            <w:tcW w:w="10207" w:type="dxa"/>
            <w:tcBorders>
              <w:bottom w:val="nil"/>
            </w:tcBorders>
          </w:tcPr>
          <w:p w:rsidR="00522CFD" w:rsidRPr="00543986" w:rsidRDefault="00522CFD" w:rsidP="00513425">
            <w:pPr>
              <w:spacing w:line="180" w:lineRule="exact"/>
              <w:jc w:val="both"/>
              <w:rPr>
                <w:rFonts w:asciiTheme="minorEastAsia"/>
                <w:b/>
                <w:color w:val="FF0000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83"/>
              <w:gridCol w:w="3994"/>
              <w:gridCol w:w="1246"/>
            </w:tblGrid>
            <w:tr w:rsidR="00522CFD" w:rsidRPr="00543986" w:rsidTr="00513425">
              <w:trPr>
                <w:trHeight w:val="250"/>
              </w:trPr>
              <w:tc>
                <w:tcPr>
                  <w:tcW w:w="4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300" w:lineRule="exact"/>
                    <w:jc w:val="both"/>
                    <w:rPr>
                      <w:rFonts w:asciiTheme="minorEastAsia"/>
                      <w:b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b/>
                      <w:sz w:val="18"/>
                    </w:rPr>
                    <w:t>【金融機関からの外部資金の調達見込みについて】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300" w:lineRule="exact"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>1.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調達済み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300" w:lineRule="exact"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>2.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補助事業実施期間中に調達見込みがある</w:t>
                  </w:r>
                </w:p>
                <w:p w:rsidR="00522CFD" w:rsidRPr="00543986" w:rsidRDefault="00522CFD" w:rsidP="0051342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>3.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将来的に調達見込みがある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spacing w:line="180" w:lineRule="exact"/>
                    <w:jc w:val="both"/>
                    <w:rPr>
                      <w:rFonts w:asciiTheme="minorEastAsia"/>
                      <w:b/>
                    </w:rPr>
                  </w:pPr>
                  <w:r w:rsidRPr="00543986"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《補助金交付申請額相当額の手当方法》　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83"/>
                      <w:sz w:val="20"/>
                      <w:fitText w:val="1170" w:id="-1760843518"/>
                    </w:rPr>
                    <w:t>（単位：千円</w:t>
                  </w:r>
                  <w:r w:rsidRPr="008D79A5">
                    <w:rPr>
                      <w:rFonts w:asciiTheme="minorEastAsia" w:hAnsiTheme="minorEastAsia" w:hint="eastAsia"/>
                      <w:spacing w:val="-30"/>
                      <w:w w:val="83"/>
                      <w:sz w:val="20"/>
                      <w:fitText w:val="1170" w:id="-1760843518"/>
                    </w:rPr>
                    <w:t>）</w:t>
                  </w:r>
                </w:p>
              </w:tc>
            </w:tr>
            <w:tr w:rsidR="00522CFD" w:rsidRPr="00543986" w:rsidTr="00513425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方　　　　法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金額</w:t>
                  </w:r>
                </w:p>
              </w:tc>
            </w:tr>
            <w:tr w:rsidR="00522CFD" w:rsidRPr="00543986" w:rsidTr="00513425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自己資金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right"/>
                    <w:rPr>
                      <w:rFonts w:asci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522CFD" w:rsidRPr="00543986" w:rsidTr="00513425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22CFD">
                    <w:rPr>
                      <w:rFonts w:asciiTheme="minorEastAsia" w:hAnsiTheme="minorEastAsia" w:hint="eastAsia"/>
                      <w:spacing w:val="1"/>
                      <w:w w:val="75"/>
                      <w:sz w:val="20"/>
                      <w:szCs w:val="20"/>
                      <w:fitText w:val="1512" w:id="-1760843517"/>
                    </w:rPr>
                    <w:t>金</w:t>
                  </w:r>
                  <w:r w:rsidRPr="00522CFD">
                    <w:rPr>
                      <w:rFonts w:asciiTheme="minorEastAsia" w:hAnsiTheme="minorEastAsia" w:hint="eastAsia"/>
                      <w:w w:val="75"/>
                      <w:sz w:val="20"/>
                      <w:szCs w:val="20"/>
                      <w:fitText w:val="1512" w:id="-1760843517"/>
                    </w:rPr>
                    <w:t>融機関からの借入金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（調達先：　　　　）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right"/>
                    <w:rPr>
                      <w:rFonts w:asci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522CFD" w:rsidRPr="00543986" w:rsidTr="00513425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その他（調達先：　　　　　</w:t>
                  </w: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）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right"/>
                    <w:rPr>
                      <w:rFonts w:asci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522CFD" w:rsidRPr="00543986" w:rsidTr="00513425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20" w:lineRule="exact"/>
                    <w:jc w:val="both"/>
                    <w:rPr>
                      <w:rFonts w:asciiTheme="minorEastAsia"/>
                      <w:color w:val="FF0000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合計額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right"/>
                    <w:rPr>
                      <w:rFonts w:asciiTheme="minorEastAsia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22CFD" w:rsidRPr="00543986" w:rsidRDefault="00522CFD" w:rsidP="00513425">
            <w:pPr>
              <w:spacing w:line="180" w:lineRule="exact"/>
              <w:jc w:val="both"/>
              <w:rPr>
                <w:rFonts w:asciiTheme="minorEastAsia"/>
                <w:b/>
                <w:color w:val="FF0000"/>
              </w:rPr>
            </w:pPr>
          </w:p>
        </w:tc>
      </w:tr>
    </w:tbl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522CFD" w:rsidRPr="00543986" w:rsidTr="00513425">
        <w:trPr>
          <w:trHeight w:val="314"/>
        </w:trPr>
        <w:tc>
          <w:tcPr>
            <w:tcW w:w="10207" w:type="dxa"/>
            <w:tcBorders>
              <w:top w:val="nil"/>
            </w:tcBorders>
          </w:tcPr>
          <w:p w:rsidR="00522CFD" w:rsidRPr="00543986" w:rsidRDefault="00522CFD" w:rsidP="00513425">
            <w:pPr>
              <w:spacing w:line="160" w:lineRule="exact"/>
              <w:jc w:val="both"/>
              <w:rPr>
                <w:rFonts w:asciiTheme="minorEastAsia"/>
                <w:color w:val="FF0000"/>
              </w:rPr>
            </w:pPr>
          </w:p>
        </w:tc>
      </w:tr>
      <w:tr w:rsidR="00522CFD" w:rsidRPr="00543986" w:rsidTr="00513425">
        <w:trPr>
          <w:trHeight w:val="6857"/>
        </w:trPr>
        <w:tc>
          <w:tcPr>
            <w:tcW w:w="10207" w:type="dxa"/>
          </w:tcPr>
          <w:p w:rsidR="00522CFD" w:rsidRPr="00543986" w:rsidRDefault="00522CFD" w:rsidP="00513425">
            <w:pPr>
              <w:autoSpaceDE/>
              <w:autoSpaceDN/>
              <w:jc w:val="both"/>
              <w:rPr>
                <w:rFonts w:asciiTheme="minorEastAsia"/>
                <w:b/>
              </w:rPr>
            </w:pPr>
            <w:r w:rsidRPr="00543986">
              <w:rPr>
                <w:rFonts w:asciiTheme="minorEastAsia" w:hAnsiTheme="minorEastAsia" w:hint="eastAsia"/>
                <w:b/>
              </w:rPr>
              <w:lastRenderedPageBreak/>
              <w:t>⑥事業スケジュール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8543"/>
            </w:tblGrid>
            <w:tr w:rsidR="00522CFD" w:rsidRPr="00543986" w:rsidTr="00513425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実施時期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具体的な実施内容</w:t>
                  </w:r>
                </w:p>
              </w:tc>
            </w:tr>
            <w:tr w:rsidR="00522CFD" w:rsidRPr="00543986" w:rsidTr="00513425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１年目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522CFD" w:rsidRPr="00543986" w:rsidTr="00513425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２年目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522CFD" w:rsidRPr="00543986" w:rsidTr="00513425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３年目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522CFD" w:rsidRPr="00543986" w:rsidTr="00513425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</w:rPr>
                    <w:t>４</w:t>
                  </w: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522CFD" w:rsidRPr="00543986" w:rsidTr="00513425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</w:rPr>
                    <w:t>５</w:t>
                  </w: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</w:tbl>
          <w:p w:rsidR="00522CFD" w:rsidRPr="00543986" w:rsidRDefault="00522CFD" w:rsidP="00513425">
            <w:pPr>
              <w:autoSpaceDE/>
              <w:autoSpaceDN/>
              <w:spacing w:line="100" w:lineRule="exact"/>
              <w:jc w:val="both"/>
              <w:rPr>
                <w:rFonts w:asciiTheme="minorEastAsia"/>
                <w:b/>
                <w:color w:val="FF0000"/>
              </w:rPr>
            </w:pPr>
          </w:p>
          <w:p w:rsidR="00522CFD" w:rsidRPr="00543986" w:rsidRDefault="00522CFD" w:rsidP="00513425">
            <w:pPr>
              <w:autoSpaceDE/>
              <w:autoSpaceDN/>
              <w:spacing w:line="276" w:lineRule="auto"/>
              <w:jc w:val="both"/>
              <w:rPr>
                <w:rFonts w:asciiTheme="minorEastAsia"/>
              </w:rPr>
            </w:pPr>
            <w:r w:rsidRPr="00543986">
              <w:rPr>
                <w:rFonts w:asciiTheme="minorEastAsia" w:hAnsiTheme="minorEastAsia" w:hint="eastAsia"/>
                <w:b/>
              </w:rPr>
              <w:t>⑦売上・利益等の計画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551"/>
              <w:gridCol w:w="2693"/>
              <w:gridCol w:w="2543"/>
            </w:tblGrid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１年目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78"/>
                      <w:sz w:val="18"/>
                      <w:fitText w:val="1703" w:id="-1760843516"/>
                    </w:rPr>
                    <w:t>（</w:t>
                  </w:r>
                  <w:r w:rsidRPr="008D79A5">
                    <w:rPr>
                      <w:rFonts w:asciiTheme="minorEastAsia" w:hAnsiTheme="minorEastAsia"/>
                      <w:spacing w:val="15"/>
                      <w:w w:val="78"/>
                      <w:sz w:val="18"/>
                      <w:fitText w:val="1703" w:id="-1760843516"/>
                    </w:rPr>
                    <w:t xml:space="preserve">  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78"/>
                      <w:sz w:val="18"/>
                      <w:fitText w:val="1703" w:id="-1760843516"/>
                    </w:rPr>
                    <w:t>年　月～　年　月期</w:t>
                  </w:r>
                  <w:r w:rsidRPr="008D79A5">
                    <w:rPr>
                      <w:rFonts w:asciiTheme="minorEastAsia" w:hAnsiTheme="minorEastAsia" w:hint="eastAsia"/>
                      <w:spacing w:val="-52"/>
                      <w:w w:val="78"/>
                      <w:sz w:val="18"/>
                      <w:fitText w:val="1703" w:id="-1760843516"/>
                    </w:rPr>
                    <w:t>）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２年目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75"/>
                      <w:sz w:val="18"/>
                      <w:fitText w:val="1630" w:id="-1760843515"/>
                    </w:rPr>
                    <w:t>（　年　月～　年　月期</w:t>
                  </w:r>
                  <w:r w:rsidRPr="008D79A5">
                    <w:rPr>
                      <w:rFonts w:asciiTheme="minorEastAsia" w:hAnsiTheme="minorEastAsia" w:hint="eastAsia"/>
                      <w:spacing w:val="-75"/>
                      <w:w w:val="75"/>
                      <w:sz w:val="18"/>
                      <w:fitText w:val="1630" w:id="-1760843515"/>
                    </w:rPr>
                    <w:t>）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３年目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74"/>
                      <w:sz w:val="18"/>
                      <w:fitText w:val="1606" w:id="-1760843514"/>
                    </w:rPr>
                    <w:t>（　年　月～　年　月期</w:t>
                  </w:r>
                  <w:r w:rsidRPr="008D79A5">
                    <w:rPr>
                      <w:rFonts w:asciiTheme="minorEastAsia" w:hAnsiTheme="minorEastAsia" w:hint="eastAsia"/>
                      <w:spacing w:val="-82"/>
                      <w:w w:val="74"/>
                      <w:sz w:val="18"/>
                      <w:fitText w:val="1606" w:id="-1760843514"/>
                    </w:rPr>
                    <w:t>）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(a)</w:t>
                  </w:r>
                  <w:r w:rsidRPr="00543986">
                    <w:rPr>
                      <w:rFonts w:asciiTheme="minorEastAsia" w:hAnsiTheme="minorEastAsia" w:hint="eastAsia"/>
                    </w:rPr>
                    <w:t>売上高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(b)</w:t>
                  </w:r>
                  <w:r w:rsidRPr="00543986">
                    <w:rPr>
                      <w:rFonts w:asciiTheme="minorEastAsia" w:hAnsiTheme="minorEastAsia" w:hint="eastAsia"/>
                    </w:rPr>
                    <w:t>売上原価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 w:hAns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(c)</w:t>
                  </w:r>
                  <w:r w:rsidRPr="00543986">
                    <w:rPr>
                      <w:rFonts w:asciiTheme="minorEastAsia" w:hAnsiTheme="minorEastAsia" w:hint="eastAsia"/>
                    </w:rPr>
                    <w:t>売上総利益</w:t>
                  </w:r>
                  <w:r w:rsidRPr="00543986">
                    <w:rPr>
                      <w:rFonts w:asciiTheme="minorEastAsia" w:hAnsiTheme="minorEastAsia"/>
                    </w:rPr>
                    <w:t>(a-b)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(d)</w:t>
                  </w:r>
                  <w:r w:rsidRPr="00543986">
                    <w:rPr>
                      <w:rFonts w:asciiTheme="minorEastAsia" w:hAnsiTheme="minorEastAsia" w:hint="eastAsia"/>
                    </w:rPr>
                    <w:t>販売管理費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 w:hAns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営業利益</w:t>
                  </w:r>
                  <w:r w:rsidRPr="00543986">
                    <w:rPr>
                      <w:rFonts w:asciiTheme="minorEastAsia" w:hAnsiTheme="minorEastAsia"/>
                    </w:rPr>
                    <w:t>(c-d)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従業員数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right="110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firstLineChars="200" w:firstLine="316"/>
                    <w:jc w:val="both"/>
                    <w:rPr>
                      <w:rFonts w:asciiTheme="minorEastAsia"/>
                    </w:rPr>
                  </w:pPr>
                  <w:r w:rsidRPr="008D79A5">
                    <w:rPr>
                      <w:rFonts w:asciiTheme="minorEastAsia" w:hAnsiTheme="minorEastAsia"/>
                      <w:w w:val="72"/>
                      <w:fitText w:val="2002" w:id="-1760843513"/>
                    </w:rPr>
                    <w:t>(</w:t>
                  </w:r>
                  <w:r w:rsidRPr="008D79A5">
                    <w:rPr>
                      <w:rFonts w:asciiTheme="minorEastAsia" w:hAnsiTheme="minorEastAsia" w:hint="eastAsia"/>
                      <w:w w:val="72"/>
                      <w:fitText w:val="2002" w:id="-1760843513"/>
                    </w:rPr>
                    <w:t>うちﾊﾟｰﾄ･ｱﾙﾊﾞｲﾄ　　　人</w:t>
                  </w:r>
                  <w:r w:rsidRPr="008D79A5">
                    <w:rPr>
                      <w:rFonts w:asciiTheme="minorEastAsia" w:hAnsiTheme="minorEastAsia"/>
                      <w:spacing w:val="120"/>
                      <w:w w:val="72"/>
                      <w:fitText w:val="2002" w:id="-1760843513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firstLineChars="200" w:firstLine="316"/>
                    <w:jc w:val="center"/>
                    <w:rPr>
                      <w:rFonts w:asciiTheme="minorEastAsia"/>
                    </w:rPr>
                  </w:pPr>
                  <w:r w:rsidRPr="008D79A5">
                    <w:rPr>
                      <w:rFonts w:asciiTheme="minorEastAsia" w:hAnsiTheme="minorEastAsia"/>
                      <w:w w:val="72"/>
                      <w:fitText w:val="2002" w:id="-1760843512"/>
                    </w:rPr>
                    <w:t>(</w:t>
                  </w:r>
                  <w:r w:rsidRPr="008D79A5">
                    <w:rPr>
                      <w:rFonts w:asciiTheme="minorEastAsia" w:hAnsiTheme="minorEastAsia" w:hint="eastAsia"/>
                      <w:w w:val="72"/>
                      <w:fitText w:val="2002" w:id="-1760843512"/>
                    </w:rPr>
                    <w:t>うちﾊﾟｰﾄ･ｱﾙﾊﾞｲﾄ　　　人</w:t>
                  </w:r>
                  <w:r w:rsidRPr="008D79A5">
                    <w:rPr>
                      <w:rFonts w:asciiTheme="minorEastAsia" w:hAnsiTheme="minorEastAsia"/>
                      <w:spacing w:val="120"/>
                      <w:w w:val="72"/>
                      <w:fitText w:val="2002" w:id="-1760843512"/>
                    </w:rPr>
                    <w:t>)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firstLineChars="200" w:firstLine="316"/>
                    <w:jc w:val="center"/>
                    <w:rPr>
                      <w:rFonts w:asciiTheme="minorEastAsia"/>
                    </w:rPr>
                  </w:pPr>
                  <w:r w:rsidRPr="008D79A5">
                    <w:rPr>
                      <w:rFonts w:asciiTheme="minorEastAsia" w:hAnsiTheme="minorEastAsia"/>
                      <w:w w:val="72"/>
                      <w:fitText w:val="2002" w:id="-1760843511"/>
                    </w:rPr>
                    <w:t>(</w:t>
                  </w:r>
                  <w:r w:rsidRPr="008D79A5">
                    <w:rPr>
                      <w:rFonts w:asciiTheme="minorEastAsia" w:hAnsiTheme="minorEastAsia" w:hint="eastAsia"/>
                      <w:w w:val="72"/>
                      <w:fitText w:val="2002" w:id="-1760843511"/>
                    </w:rPr>
                    <w:t>うちﾊﾟｰﾄ･ｱﾙﾊﾞｲﾄ　　　人</w:t>
                  </w:r>
                  <w:r w:rsidRPr="008D79A5">
                    <w:rPr>
                      <w:rFonts w:asciiTheme="minorEastAsia" w:hAnsiTheme="minorEastAsia"/>
                      <w:spacing w:val="120"/>
                      <w:w w:val="72"/>
                      <w:fitText w:val="2002" w:id="-1760843511"/>
                    </w:rPr>
                    <w:t>)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積算根拠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center"/>
                    <w:rPr>
                      <w:rFonts w:asci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４</w:t>
                  </w:r>
                  <w:r w:rsidRPr="00543986">
                    <w:rPr>
                      <w:rFonts w:asciiTheme="minorEastAsia" w:hAnsiTheme="minorEastAsia" w:hint="eastAsia"/>
                    </w:rPr>
                    <w:t>年目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78"/>
                      <w:sz w:val="18"/>
                      <w:fitText w:val="1703" w:id="-1760843510"/>
                    </w:rPr>
                    <w:t>（</w:t>
                  </w:r>
                  <w:r w:rsidRPr="008D79A5">
                    <w:rPr>
                      <w:rFonts w:asciiTheme="minorEastAsia" w:hAnsiTheme="minorEastAsia"/>
                      <w:spacing w:val="15"/>
                      <w:w w:val="78"/>
                      <w:sz w:val="18"/>
                      <w:fitText w:val="1703" w:id="-1760843510"/>
                    </w:rPr>
                    <w:t xml:space="preserve">  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78"/>
                      <w:sz w:val="18"/>
                      <w:fitText w:val="1703" w:id="-1760843510"/>
                    </w:rPr>
                    <w:t>年　月～　年　月期</w:t>
                  </w:r>
                  <w:r w:rsidRPr="008D79A5">
                    <w:rPr>
                      <w:rFonts w:asciiTheme="minorEastAsia" w:hAnsiTheme="minorEastAsia" w:hint="eastAsia"/>
                      <w:spacing w:val="-52"/>
                      <w:w w:val="78"/>
                      <w:sz w:val="18"/>
                      <w:fitText w:val="1703" w:id="-1760843510"/>
                    </w:rPr>
                    <w:t>）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center"/>
                    <w:rPr>
                      <w:rFonts w:asci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５</w:t>
                  </w:r>
                  <w:r w:rsidRPr="00543986">
                    <w:rPr>
                      <w:rFonts w:asciiTheme="minorEastAsia" w:hAnsiTheme="minorEastAsia" w:hint="eastAsia"/>
                    </w:rPr>
                    <w:t>年目</w:t>
                  </w:r>
                  <w:r w:rsidRPr="008D79A5">
                    <w:rPr>
                      <w:rFonts w:asciiTheme="minorEastAsia" w:hAnsiTheme="minorEastAsia" w:hint="eastAsia"/>
                      <w:spacing w:val="15"/>
                      <w:w w:val="75"/>
                      <w:sz w:val="18"/>
                      <w:fitText w:val="1630" w:id="-1760843509"/>
                    </w:rPr>
                    <w:t>（　年　月～　年　月期</w:t>
                  </w:r>
                  <w:r w:rsidRPr="008D79A5">
                    <w:rPr>
                      <w:rFonts w:asciiTheme="minorEastAsia" w:hAnsiTheme="minorEastAsia" w:hint="eastAsia"/>
                      <w:spacing w:val="-75"/>
                      <w:w w:val="75"/>
                      <w:sz w:val="18"/>
                      <w:fitText w:val="1630" w:id="-1760843509"/>
                    </w:rPr>
                    <w:t>）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rPr>
                      <w:rFonts w:asciiTheme="minorEastAsia"/>
                    </w:rPr>
                  </w:pP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(a)</w:t>
                  </w:r>
                  <w:r w:rsidRPr="00543986">
                    <w:rPr>
                      <w:rFonts w:asciiTheme="minorEastAsia" w:hAnsiTheme="minorEastAsia" w:hint="eastAsia"/>
                    </w:rPr>
                    <w:t>売上高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(b)</w:t>
                  </w:r>
                  <w:r w:rsidRPr="00543986">
                    <w:rPr>
                      <w:rFonts w:asciiTheme="minorEastAsia" w:hAnsiTheme="minorEastAsia" w:hint="eastAsia"/>
                    </w:rPr>
                    <w:t>売上原価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 w:hAns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(c)</w:t>
                  </w:r>
                  <w:r w:rsidRPr="00543986">
                    <w:rPr>
                      <w:rFonts w:asciiTheme="minorEastAsia" w:hAnsiTheme="minorEastAsia" w:hint="eastAsia"/>
                    </w:rPr>
                    <w:t>売上総利益</w:t>
                  </w:r>
                  <w:r w:rsidRPr="00543986">
                    <w:rPr>
                      <w:rFonts w:asciiTheme="minorEastAsia" w:hAnsiTheme="minorEastAsia"/>
                    </w:rPr>
                    <w:t>(a-b)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(d)</w:t>
                  </w:r>
                  <w:r w:rsidRPr="00543986">
                    <w:rPr>
                      <w:rFonts w:asciiTheme="minorEastAsia" w:hAnsiTheme="minorEastAsia" w:hint="eastAsia"/>
                    </w:rPr>
                    <w:t>販売管理費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both"/>
                    <w:rPr>
                      <w:rFonts w:asciiTheme="minorEastAsia" w:hAns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営業利益</w:t>
                  </w:r>
                  <w:r w:rsidRPr="00543986">
                    <w:rPr>
                      <w:rFonts w:asciiTheme="minorEastAsia" w:hAnsiTheme="minorEastAsia"/>
                    </w:rPr>
                    <w:t>(c-d)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従業員数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right="110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firstLineChars="200" w:firstLine="316"/>
                    <w:jc w:val="both"/>
                    <w:rPr>
                      <w:rFonts w:asciiTheme="minorEastAsia"/>
                    </w:rPr>
                  </w:pPr>
                  <w:r w:rsidRPr="008D79A5">
                    <w:rPr>
                      <w:rFonts w:asciiTheme="minorEastAsia" w:hAnsiTheme="minorEastAsia"/>
                      <w:w w:val="72"/>
                      <w:fitText w:val="2002" w:id="-1760843508"/>
                    </w:rPr>
                    <w:t>(</w:t>
                  </w:r>
                  <w:r w:rsidRPr="008D79A5">
                    <w:rPr>
                      <w:rFonts w:asciiTheme="minorEastAsia" w:hAnsiTheme="minorEastAsia" w:hint="eastAsia"/>
                      <w:w w:val="72"/>
                      <w:fitText w:val="2002" w:id="-1760843508"/>
                    </w:rPr>
                    <w:t>うちﾊﾟｰﾄ･ｱﾙﾊﾞｲﾄ　　　人</w:t>
                  </w:r>
                  <w:r w:rsidRPr="008D79A5">
                    <w:rPr>
                      <w:rFonts w:asciiTheme="minorEastAsia" w:hAnsiTheme="minorEastAsia"/>
                      <w:spacing w:val="120"/>
                      <w:w w:val="72"/>
                      <w:fitText w:val="2002" w:id="-1760843508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firstLineChars="200" w:firstLine="316"/>
                    <w:jc w:val="center"/>
                    <w:rPr>
                      <w:rFonts w:asciiTheme="minorEastAsia"/>
                    </w:rPr>
                  </w:pPr>
                  <w:r w:rsidRPr="008D79A5">
                    <w:rPr>
                      <w:rFonts w:asciiTheme="minorEastAsia" w:hAnsiTheme="minorEastAsia"/>
                      <w:w w:val="72"/>
                      <w:fitText w:val="2002" w:id="-1760843507"/>
                    </w:rPr>
                    <w:t>(</w:t>
                  </w:r>
                  <w:r w:rsidRPr="008D79A5">
                    <w:rPr>
                      <w:rFonts w:asciiTheme="minorEastAsia" w:hAnsiTheme="minorEastAsia" w:hint="eastAsia"/>
                      <w:w w:val="72"/>
                      <w:fitText w:val="2002" w:id="-1760843507"/>
                    </w:rPr>
                    <w:t>うちﾊﾟｰﾄ･ｱﾙﾊﾞｲﾄ　　　人</w:t>
                  </w:r>
                  <w:r w:rsidRPr="008D79A5">
                    <w:rPr>
                      <w:rFonts w:asciiTheme="minorEastAsia" w:hAnsiTheme="minorEastAsia"/>
                      <w:spacing w:val="120"/>
                      <w:w w:val="72"/>
                      <w:fitText w:val="2002" w:id="-1760843507"/>
                    </w:rPr>
                    <w:t>)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ind w:firstLineChars="200" w:firstLine="316"/>
                    <w:jc w:val="center"/>
                    <w:rPr>
                      <w:rFonts w:asciiTheme="minorEastAsia"/>
                    </w:rPr>
                  </w:pPr>
                  <w:r w:rsidRPr="008D79A5">
                    <w:rPr>
                      <w:rFonts w:asciiTheme="minorEastAsia" w:hAnsiTheme="minorEastAsia"/>
                      <w:w w:val="72"/>
                      <w:fitText w:val="2002" w:id="-1760843506"/>
                    </w:rPr>
                    <w:t>(</w:t>
                  </w:r>
                  <w:r w:rsidRPr="008D79A5">
                    <w:rPr>
                      <w:rFonts w:asciiTheme="minorEastAsia" w:hAnsiTheme="minorEastAsia" w:hint="eastAsia"/>
                      <w:w w:val="72"/>
                      <w:fitText w:val="2002" w:id="-1760843506"/>
                    </w:rPr>
                    <w:t>うちﾊﾟｰﾄ･ｱﾙﾊﾞｲﾄ　　　人</w:t>
                  </w:r>
                  <w:r w:rsidRPr="008D79A5">
                    <w:rPr>
                      <w:rFonts w:asciiTheme="minorEastAsia" w:hAnsiTheme="minorEastAsia"/>
                      <w:spacing w:val="120"/>
                      <w:w w:val="72"/>
                      <w:fitText w:val="2002" w:id="-1760843506"/>
                    </w:rPr>
                    <w:t>)</w:t>
                  </w:r>
                </w:p>
              </w:tc>
            </w:tr>
            <w:tr w:rsidR="00522CFD" w:rsidRPr="00543986" w:rsidTr="00513425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CFD" w:rsidRPr="00543986" w:rsidRDefault="00522CFD" w:rsidP="00513425">
                  <w:pPr>
                    <w:autoSpaceDE/>
                    <w:autoSpaceDN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積算根拠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CFD" w:rsidRPr="00543986" w:rsidRDefault="00522CFD" w:rsidP="00513425">
                  <w:pPr>
                    <w:autoSpaceDE/>
                    <w:autoSpaceDN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</w:tr>
          </w:tbl>
          <w:p w:rsidR="00522CFD" w:rsidRPr="00543986" w:rsidRDefault="00522CFD" w:rsidP="00513425">
            <w:pPr>
              <w:autoSpaceDE/>
              <w:autoSpaceDN/>
              <w:spacing w:line="240" w:lineRule="exact"/>
              <w:ind w:left="221" w:hangingChars="100" w:hanging="221"/>
              <w:jc w:val="both"/>
              <w:rPr>
                <w:rFonts w:asciiTheme="minorEastAsia"/>
                <w:b/>
                <w:color w:val="FF0000"/>
              </w:rPr>
            </w:pPr>
          </w:p>
        </w:tc>
      </w:tr>
    </w:tbl>
    <w:p w:rsidR="00522CFD" w:rsidRPr="00543986" w:rsidRDefault="00522CFD" w:rsidP="00522CFD">
      <w:pPr>
        <w:autoSpaceDE/>
        <w:autoSpaceDN/>
        <w:spacing w:line="60" w:lineRule="exact"/>
        <w:ind w:left="663" w:hangingChars="300" w:hanging="663"/>
        <w:jc w:val="both"/>
        <w:rPr>
          <w:rFonts w:asciiTheme="minorEastAsia" w:eastAsiaTheme="minorEastAsia" w:hAnsiTheme="minorEastAsia"/>
          <w:b/>
          <w:color w:val="FF0000"/>
          <w:kern w:val="2"/>
          <w:szCs w:val="22"/>
        </w:rPr>
      </w:pPr>
    </w:p>
    <w:p w:rsidR="00522CFD" w:rsidRDefault="00522CFD" w:rsidP="00522CFD">
      <w:pPr>
        <w:ind w:firstLineChars="100" w:firstLine="240"/>
        <w:rPr>
          <w:sz w:val="24"/>
        </w:rPr>
        <w:sectPr w:rsidR="00522CFD" w:rsidSect="00513425">
          <w:headerReference w:type="default" r:id="rId7"/>
          <w:pgSz w:w="11907" w:h="16839" w:code="9"/>
          <w:pgMar w:top="680" w:right="1418" w:bottom="680" w:left="1134" w:header="454" w:footer="567" w:gutter="0"/>
          <w:cols w:space="425"/>
          <w:titlePg/>
          <w:docGrid w:linePitch="360"/>
        </w:sectPr>
      </w:pPr>
    </w:p>
    <w:p w:rsidR="00513425" w:rsidRPr="00513425" w:rsidRDefault="00513425" w:rsidP="00BA570C">
      <w:pPr>
        <w:ind w:firstLineChars="100" w:firstLine="22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513425" w:rsidRPr="00513425" w:rsidSect="00BA570C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A5" w:rsidRDefault="008D79A5" w:rsidP="00013DC8">
      <w:r>
        <w:separator/>
      </w:r>
    </w:p>
  </w:endnote>
  <w:endnote w:type="continuationSeparator" w:id="0">
    <w:p w:rsidR="008D79A5" w:rsidRDefault="008D79A5" w:rsidP="000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Default="00513425" w:rsidP="00513425">
    <w:pPr>
      <w:tabs>
        <w:tab w:val="center" w:pos="4853"/>
        <w:tab w:val="left" w:pos="61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A5" w:rsidRDefault="008D79A5" w:rsidP="00013DC8">
      <w:r>
        <w:separator/>
      </w:r>
    </w:p>
  </w:footnote>
  <w:footnote w:type="continuationSeparator" w:id="0">
    <w:p w:rsidR="008D79A5" w:rsidRDefault="008D79A5" w:rsidP="0001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Pr="000A4FE1" w:rsidRDefault="00513425" w:rsidP="00513425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CBB"/>
    <w:multiLevelType w:val="hybridMultilevel"/>
    <w:tmpl w:val="050AB3E4"/>
    <w:lvl w:ilvl="0" w:tplc="AF1411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A02A1BB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C2D58"/>
    <w:multiLevelType w:val="hybridMultilevel"/>
    <w:tmpl w:val="73C4C47C"/>
    <w:lvl w:ilvl="0" w:tplc="202803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956"/>
    <w:rsid w:val="00013DC8"/>
    <w:rsid w:val="00046366"/>
    <w:rsid w:val="00070992"/>
    <w:rsid w:val="000A4FE1"/>
    <w:rsid w:val="0011194D"/>
    <w:rsid w:val="00130361"/>
    <w:rsid w:val="00195C5A"/>
    <w:rsid w:val="001A6DBC"/>
    <w:rsid w:val="001C5BF1"/>
    <w:rsid w:val="00232FCE"/>
    <w:rsid w:val="00251722"/>
    <w:rsid w:val="003221BC"/>
    <w:rsid w:val="0039039A"/>
    <w:rsid w:val="00434115"/>
    <w:rsid w:val="00455201"/>
    <w:rsid w:val="00475BD9"/>
    <w:rsid w:val="004B3E1B"/>
    <w:rsid w:val="004C3BF4"/>
    <w:rsid w:val="00513425"/>
    <w:rsid w:val="00522CFD"/>
    <w:rsid w:val="005357E8"/>
    <w:rsid w:val="00543986"/>
    <w:rsid w:val="005E6E87"/>
    <w:rsid w:val="006174F5"/>
    <w:rsid w:val="006E28A2"/>
    <w:rsid w:val="00700AF5"/>
    <w:rsid w:val="00745C10"/>
    <w:rsid w:val="00830205"/>
    <w:rsid w:val="00840569"/>
    <w:rsid w:val="00845C61"/>
    <w:rsid w:val="008D79A5"/>
    <w:rsid w:val="00920245"/>
    <w:rsid w:val="0093616B"/>
    <w:rsid w:val="00974BCE"/>
    <w:rsid w:val="00974F82"/>
    <w:rsid w:val="00986DFA"/>
    <w:rsid w:val="00A0686D"/>
    <w:rsid w:val="00A75129"/>
    <w:rsid w:val="00A77B3E"/>
    <w:rsid w:val="00A830C3"/>
    <w:rsid w:val="00A96D8D"/>
    <w:rsid w:val="00AD70F0"/>
    <w:rsid w:val="00B61DA4"/>
    <w:rsid w:val="00B64423"/>
    <w:rsid w:val="00BA570C"/>
    <w:rsid w:val="00BC13D5"/>
    <w:rsid w:val="00C21893"/>
    <w:rsid w:val="00C26EFF"/>
    <w:rsid w:val="00C71218"/>
    <w:rsid w:val="00C7701E"/>
    <w:rsid w:val="00C85281"/>
    <w:rsid w:val="00CA2A55"/>
    <w:rsid w:val="00CB5881"/>
    <w:rsid w:val="00CD124A"/>
    <w:rsid w:val="00CD37AC"/>
    <w:rsid w:val="00CD4A9E"/>
    <w:rsid w:val="00CD7DBB"/>
    <w:rsid w:val="00D231AC"/>
    <w:rsid w:val="00D56BEE"/>
    <w:rsid w:val="00D65DA7"/>
    <w:rsid w:val="00D94999"/>
    <w:rsid w:val="00DA53EA"/>
    <w:rsid w:val="00DE01DB"/>
    <w:rsid w:val="00DE0C17"/>
    <w:rsid w:val="00E164E3"/>
    <w:rsid w:val="00E752C9"/>
    <w:rsid w:val="00EA5B6B"/>
    <w:rsid w:val="00EF0372"/>
    <w:rsid w:val="00EF5365"/>
    <w:rsid w:val="00F308E3"/>
    <w:rsid w:val="00F6139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607ED-3018-4782-96B7-56FF8DF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20245"/>
    <w:pPr>
      <w:autoSpaceDE/>
      <w:autoSpaceDN/>
      <w:jc w:val="center"/>
    </w:pPr>
    <w:rPr>
      <w:rFonts w:ascii="Century" w:hAnsi="Century" w:cs="Times New Roman"/>
      <w:kern w:val="2"/>
      <w:sz w:val="24"/>
    </w:rPr>
  </w:style>
  <w:style w:type="character" w:customStyle="1" w:styleId="a8">
    <w:name w:val="記 (文字)"/>
    <w:basedOn w:val="a0"/>
    <w:link w:val="a7"/>
    <w:uiPriority w:val="99"/>
    <w:locked/>
    <w:rsid w:val="0092024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locked/>
    <w:rsid w:val="00920245"/>
    <w:pPr>
      <w:adjustRightInd w:val="0"/>
      <w:ind w:leftChars="400" w:left="840"/>
    </w:pPr>
    <w:rPr>
      <w:rFonts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locked/>
    <w:rsid w:val="00513425"/>
    <w:pPr>
      <w:widowControl w:val="0"/>
      <w:jc w:val="both"/>
    </w:pPr>
    <w:rPr>
      <w:rFonts w:asciiTheme="minorHAnsi" w:hAnsiTheme="minorHAnsi"/>
      <w:szCs w:val="22"/>
    </w:rPr>
  </w:style>
  <w:style w:type="paragraph" w:styleId="2">
    <w:name w:val="Body Text 2"/>
    <w:basedOn w:val="a"/>
    <w:link w:val="20"/>
    <w:uiPriority w:val="99"/>
    <w:rsid w:val="00513425"/>
    <w:pPr>
      <w:wordWrap w:val="0"/>
      <w:adjustRightInd w:val="0"/>
      <w:spacing w:line="380" w:lineRule="exact"/>
      <w:ind w:left="210" w:firstLine="210"/>
      <w:jc w:val="both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513425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d"/>
    <w:uiPriority w:val="99"/>
    <w:rsid w:val="00513425"/>
    <w:pPr>
      <w:wordWrap w:val="0"/>
      <w:adjustRightInd w:val="0"/>
      <w:spacing w:line="380" w:lineRule="exact"/>
      <w:jc w:val="right"/>
      <w:textAlignment w:val="center"/>
    </w:pPr>
    <w:rPr>
      <w:rFonts w:hAnsi="Century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513425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俊稚</dc:creator>
  <cp:keywords/>
  <dc:description/>
  <cp:lastModifiedBy>田邉 敏</cp:lastModifiedBy>
  <cp:revision>4</cp:revision>
  <cp:lastPrinted>2021-07-01T05:43:00Z</cp:lastPrinted>
  <dcterms:created xsi:type="dcterms:W3CDTF">2021-12-15T07:02:00Z</dcterms:created>
  <dcterms:modified xsi:type="dcterms:W3CDTF">2021-12-15T07:25:00Z</dcterms:modified>
</cp:coreProperties>
</file>