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25" w:rsidRDefault="00513425" w:rsidP="00513425">
      <w:pPr>
        <w:rPr>
          <w:sz w:val="24"/>
          <w:szCs w:val="32"/>
        </w:rPr>
      </w:pPr>
      <w:r w:rsidRPr="006E28A2">
        <w:rPr>
          <w:rFonts w:hint="eastAsia"/>
          <w:sz w:val="24"/>
          <w:szCs w:val="32"/>
        </w:rPr>
        <w:t xml:space="preserve">　様式第４号の２</w:t>
      </w:r>
      <w:r>
        <w:rPr>
          <w:rFonts w:hint="eastAsia"/>
          <w:sz w:val="24"/>
          <w:szCs w:val="32"/>
        </w:rPr>
        <w:t>（第５条）</w:t>
      </w:r>
    </w:p>
    <w:p w:rsidR="00513425" w:rsidRPr="006E28A2" w:rsidRDefault="00513425" w:rsidP="00513425">
      <w:pPr>
        <w:rPr>
          <w:sz w:val="24"/>
          <w:szCs w:val="32"/>
        </w:rPr>
      </w:pPr>
    </w:p>
    <w:p w:rsidR="00513425" w:rsidRPr="0011194D" w:rsidRDefault="00513425" w:rsidP="00513425">
      <w:pPr>
        <w:jc w:val="center"/>
        <w:rPr>
          <w:sz w:val="32"/>
          <w:szCs w:val="32"/>
        </w:rPr>
      </w:pPr>
      <w:r w:rsidRPr="0011194D">
        <w:rPr>
          <w:rFonts w:hint="eastAsia"/>
          <w:sz w:val="32"/>
          <w:szCs w:val="32"/>
        </w:rPr>
        <w:t>誓　約　書</w:t>
      </w:r>
    </w:p>
    <w:p w:rsidR="00513425" w:rsidRPr="0011194D" w:rsidRDefault="00513425" w:rsidP="00513425">
      <w:pPr>
        <w:jc w:val="center"/>
        <w:rPr>
          <w:sz w:val="32"/>
          <w:szCs w:val="32"/>
        </w:rPr>
      </w:pPr>
    </w:p>
    <w:p w:rsidR="00513425" w:rsidRPr="0011194D" w:rsidRDefault="00513425" w:rsidP="00513425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</w:t>
      </w:r>
      <w:r w:rsidRPr="0011194D">
        <w:rPr>
          <w:rFonts w:hint="eastAsia"/>
          <w:sz w:val="24"/>
        </w:rPr>
        <w:t>月　　日</w:t>
      </w:r>
    </w:p>
    <w:p w:rsidR="00513425" w:rsidRPr="00EF5365" w:rsidRDefault="00513425" w:rsidP="00513425">
      <w:pPr>
        <w:rPr>
          <w:sz w:val="24"/>
        </w:rPr>
      </w:pPr>
    </w:p>
    <w:p w:rsidR="00513425" w:rsidRPr="0011194D" w:rsidRDefault="00513425" w:rsidP="00513425">
      <w:pPr>
        <w:rPr>
          <w:sz w:val="24"/>
        </w:rPr>
      </w:pPr>
      <w:r w:rsidRPr="0011194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白子町長　　　　　　　　</w:t>
      </w:r>
      <w:r w:rsidRPr="0011194D">
        <w:rPr>
          <w:rFonts w:hint="eastAsia"/>
          <w:sz w:val="24"/>
        </w:rPr>
        <w:t>様</w:t>
      </w:r>
    </w:p>
    <w:p w:rsidR="00513425" w:rsidRPr="00232FCE" w:rsidRDefault="00513425" w:rsidP="00513425">
      <w:pPr>
        <w:spacing w:beforeLines="50" w:before="180"/>
        <w:rPr>
          <w:sz w:val="24"/>
        </w:rPr>
      </w:pPr>
    </w:p>
    <w:p w:rsidR="00513425" w:rsidRPr="00434115" w:rsidRDefault="00513425" w:rsidP="00513425">
      <w:pPr>
        <w:wordWrap w:val="0"/>
        <w:spacing w:line="360" w:lineRule="exact"/>
        <w:ind w:firstLine="2"/>
        <w:jc w:val="righ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住　所（所在地）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>
        <w:rPr>
          <w:rFonts w:ascii="ＭＳ Ｐ明朝" w:eastAsia="ＭＳ Ｐ明朝" w:hAnsi="ＭＳ Ｐ明朝"/>
          <w:sz w:val="24"/>
        </w:rPr>
        <w:t xml:space="preserve"> </w:t>
      </w:r>
    </w:p>
    <w:p w:rsidR="00513425" w:rsidRPr="00434115" w:rsidRDefault="00513425" w:rsidP="00513425">
      <w:pPr>
        <w:wordWrap w:val="0"/>
        <w:spacing w:line="360" w:lineRule="exact"/>
        <w:ind w:right="-1"/>
        <w:jc w:val="righ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 xml:space="preserve">　名　称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>
        <w:rPr>
          <w:rFonts w:ascii="ＭＳ Ｐ明朝" w:eastAsia="ＭＳ Ｐ明朝" w:hAnsi="ＭＳ Ｐ明朝"/>
          <w:sz w:val="24"/>
        </w:rPr>
        <w:t xml:space="preserve"> </w:t>
      </w:r>
    </w:p>
    <w:p w:rsidR="00513425" w:rsidRPr="00434115" w:rsidRDefault="00513425" w:rsidP="00513425">
      <w:pPr>
        <w:spacing w:line="360" w:lineRule="exact"/>
        <w:ind w:firstLineChars="1700" w:firstLine="4080"/>
        <w:jc w:val="righ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代表者職・氏　名</w:t>
      </w:r>
      <w:r w:rsidRPr="00434115">
        <w:rPr>
          <w:rFonts w:ascii="ＭＳ Ｐ明朝" w:eastAsia="ＭＳ Ｐ明朝" w:hAnsi="ＭＳ Ｐ明朝"/>
          <w:sz w:val="24"/>
        </w:rPr>
        <w:t xml:space="preserve">                    </w:t>
      </w:r>
      <w:r w:rsidRPr="00434115">
        <w:rPr>
          <w:rFonts w:ascii="ＭＳ Ｐ明朝" w:eastAsia="ＭＳ Ｐ明朝" w:hAnsi="ＭＳ Ｐ明朝" w:hint="eastAsia"/>
          <w:sz w:val="24"/>
        </w:rPr>
        <w:t>印</w:t>
      </w:r>
    </w:p>
    <w:p w:rsidR="00513425" w:rsidRPr="0011194D" w:rsidRDefault="00513425" w:rsidP="00513425">
      <w:pPr>
        <w:spacing w:beforeLines="50" w:before="180"/>
        <w:rPr>
          <w:sz w:val="24"/>
        </w:rPr>
      </w:pPr>
    </w:p>
    <w:p w:rsidR="00513425" w:rsidRPr="0011194D" w:rsidRDefault="00513425" w:rsidP="00513425">
      <w:pPr>
        <w:rPr>
          <w:sz w:val="24"/>
        </w:rPr>
      </w:pPr>
      <w:r w:rsidRPr="001119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当社（私）は、白子町創業支援補助金</w:t>
      </w:r>
      <w:r w:rsidRPr="0011194D">
        <w:rPr>
          <w:rFonts w:hint="eastAsia"/>
          <w:sz w:val="24"/>
        </w:rPr>
        <w:t>の交付を申請するにあたり、</w:t>
      </w:r>
      <w:r>
        <w:rPr>
          <w:rFonts w:hint="eastAsia"/>
          <w:sz w:val="24"/>
        </w:rPr>
        <w:t>白子町創業支援補助金交付要綱第３条に規定する要件を遵守する</w:t>
      </w:r>
      <w:r w:rsidRPr="0011194D">
        <w:rPr>
          <w:rFonts w:hint="eastAsia"/>
          <w:sz w:val="24"/>
        </w:rPr>
        <w:t>ことを誓約します。</w:t>
      </w:r>
    </w:p>
    <w:p w:rsidR="00513425" w:rsidRPr="0011194D" w:rsidRDefault="00513425" w:rsidP="00513425">
      <w:pPr>
        <w:rPr>
          <w:sz w:val="24"/>
        </w:rPr>
      </w:pPr>
      <w:r w:rsidRPr="0011194D">
        <w:rPr>
          <w:rFonts w:hint="eastAsia"/>
          <w:sz w:val="24"/>
        </w:rPr>
        <w:t xml:space="preserve">　なお、誓約した</w:t>
      </w:r>
      <w:r>
        <w:rPr>
          <w:rFonts w:hint="eastAsia"/>
          <w:sz w:val="24"/>
        </w:rPr>
        <w:t>内容と事実が相違することが判明した場合には、補助金の全部又は</w:t>
      </w:r>
      <w:r w:rsidRPr="0011194D">
        <w:rPr>
          <w:rFonts w:hint="eastAsia"/>
          <w:sz w:val="24"/>
        </w:rPr>
        <w:t>一部を取り消され</w:t>
      </w:r>
      <w:r>
        <w:rPr>
          <w:rFonts w:hint="eastAsia"/>
          <w:sz w:val="24"/>
        </w:rPr>
        <w:t>、返還することに</w:t>
      </w:r>
      <w:r w:rsidRPr="0011194D">
        <w:rPr>
          <w:rFonts w:hint="eastAsia"/>
          <w:sz w:val="24"/>
        </w:rPr>
        <w:t>異議ありません。</w:t>
      </w:r>
    </w:p>
    <w:p w:rsidR="00513425" w:rsidRPr="00EF5365" w:rsidRDefault="00513425" w:rsidP="00513425">
      <w:pPr>
        <w:spacing w:line="360" w:lineRule="exact"/>
        <w:ind w:firstLineChars="100" w:firstLine="240"/>
        <w:rPr>
          <w:sz w:val="24"/>
        </w:rPr>
      </w:pPr>
      <w:r w:rsidRPr="0011194D">
        <w:rPr>
          <w:rFonts w:hint="eastAsia"/>
          <w:sz w:val="24"/>
        </w:rPr>
        <w:t>また、これにより生じた損害については、当方が一切の責任を負うものとします。</w:t>
      </w: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  <w:sectPr w:rsidR="00513425" w:rsidSect="00513425">
          <w:headerReference w:type="default" r:id="rId7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513425" w:rsidRPr="00C21893" w:rsidRDefault="00513425" w:rsidP="0053485D">
      <w:pPr>
        <w:spacing w:line="360" w:lineRule="exact"/>
        <w:rPr>
          <w:rFonts w:asciiTheme="minorEastAsia"/>
          <w:sz w:val="24"/>
        </w:rPr>
      </w:pPr>
      <w:r w:rsidRPr="00C71218">
        <w:rPr>
          <w:rFonts w:ascii="ＭＳ Ｐ明朝" w:eastAsia="ＭＳ Ｐ明朝" w:hAnsi="ＭＳ Ｐ明朝" w:hint="eastAsia"/>
          <w:szCs w:val="18"/>
        </w:rPr>
        <w:t xml:space="preserve">　</w:t>
      </w:r>
    </w:p>
    <w:p w:rsidR="00513425" w:rsidRPr="00513425" w:rsidRDefault="00513425" w:rsidP="005357E8">
      <w:pPr>
        <w:rPr>
          <w:rFonts w:asciiTheme="minorEastAsia" w:eastAsiaTheme="minorEastAsia" w:hAnsiTheme="minorEastAsia"/>
        </w:rPr>
      </w:pPr>
    </w:p>
    <w:sectPr w:rsidR="00513425" w:rsidRPr="00513425" w:rsidSect="0053485D">
      <w:footerReference w:type="default" r:id="rId8"/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18" w:rsidRDefault="00E46318" w:rsidP="00013DC8">
      <w:r>
        <w:separator/>
      </w:r>
    </w:p>
  </w:endnote>
  <w:endnote w:type="continuationSeparator" w:id="0">
    <w:p w:rsidR="00E46318" w:rsidRDefault="00E46318" w:rsidP="000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Default="00513425" w:rsidP="00513425">
    <w:pPr>
      <w:tabs>
        <w:tab w:val="center" w:pos="4853"/>
        <w:tab w:val="left" w:pos="6105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18" w:rsidRDefault="00E46318" w:rsidP="00013DC8">
      <w:r>
        <w:separator/>
      </w:r>
    </w:p>
  </w:footnote>
  <w:footnote w:type="continuationSeparator" w:id="0">
    <w:p w:rsidR="00E46318" w:rsidRDefault="00E46318" w:rsidP="0001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Pr="000A4FE1" w:rsidRDefault="00513425" w:rsidP="00513425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CBB"/>
    <w:multiLevelType w:val="hybridMultilevel"/>
    <w:tmpl w:val="050AB3E4"/>
    <w:lvl w:ilvl="0" w:tplc="AF1411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A02A1BB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1C2D58"/>
    <w:multiLevelType w:val="hybridMultilevel"/>
    <w:tmpl w:val="73C4C47C"/>
    <w:lvl w:ilvl="0" w:tplc="202803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956"/>
    <w:rsid w:val="00013DC8"/>
    <w:rsid w:val="00046366"/>
    <w:rsid w:val="00070992"/>
    <w:rsid w:val="000A4FE1"/>
    <w:rsid w:val="0011194D"/>
    <w:rsid w:val="00130361"/>
    <w:rsid w:val="00195C5A"/>
    <w:rsid w:val="001A6DBC"/>
    <w:rsid w:val="001C5BF1"/>
    <w:rsid w:val="00232FCE"/>
    <w:rsid w:val="00251722"/>
    <w:rsid w:val="003221BC"/>
    <w:rsid w:val="0039039A"/>
    <w:rsid w:val="003A48B8"/>
    <w:rsid w:val="00434115"/>
    <w:rsid w:val="00455201"/>
    <w:rsid w:val="00475BD9"/>
    <w:rsid w:val="004B3E1B"/>
    <w:rsid w:val="004C3BF4"/>
    <w:rsid w:val="00513425"/>
    <w:rsid w:val="00522CFD"/>
    <w:rsid w:val="0053485D"/>
    <w:rsid w:val="005357E8"/>
    <w:rsid w:val="00543986"/>
    <w:rsid w:val="00590B4B"/>
    <w:rsid w:val="005E6E87"/>
    <w:rsid w:val="006174F5"/>
    <w:rsid w:val="006E28A2"/>
    <w:rsid w:val="00700AF5"/>
    <w:rsid w:val="00745C10"/>
    <w:rsid w:val="00830205"/>
    <w:rsid w:val="00840569"/>
    <w:rsid w:val="00845C61"/>
    <w:rsid w:val="00920245"/>
    <w:rsid w:val="0093616B"/>
    <w:rsid w:val="00974BCE"/>
    <w:rsid w:val="00974F82"/>
    <w:rsid w:val="00986DFA"/>
    <w:rsid w:val="00A0686D"/>
    <w:rsid w:val="00A75129"/>
    <w:rsid w:val="00A77B3E"/>
    <w:rsid w:val="00A830C3"/>
    <w:rsid w:val="00A96D8D"/>
    <w:rsid w:val="00AD70F0"/>
    <w:rsid w:val="00B61DA4"/>
    <w:rsid w:val="00B64423"/>
    <w:rsid w:val="00BC13D5"/>
    <w:rsid w:val="00C21893"/>
    <w:rsid w:val="00C26EFF"/>
    <w:rsid w:val="00C71218"/>
    <w:rsid w:val="00C7701E"/>
    <w:rsid w:val="00C85281"/>
    <w:rsid w:val="00CA2A55"/>
    <w:rsid w:val="00CB5881"/>
    <w:rsid w:val="00CD124A"/>
    <w:rsid w:val="00CD37AC"/>
    <w:rsid w:val="00CD4A9E"/>
    <w:rsid w:val="00CD7DBB"/>
    <w:rsid w:val="00D231AC"/>
    <w:rsid w:val="00D433AA"/>
    <w:rsid w:val="00D56BEE"/>
    <w:rsid w:val="00D65DA7"/>
    <w:rsid w:val="00D94999"/>
    <w:rsid w:val="00DA53EA"/>
    <w:rsid w:val="00DE01DB"/>
    <w:rsid w:val="00DE0C17"/>
    <w:rsid w:val="00E164E3"/>
    <w:rsid w:val="00E46318"/>
    <w:rsid w:val="00E752C9"/>
    <w:rsid w:val="00EA5B6B"/>
    <w:rsid w:val="00EF0372"/>
    <w:rsid w:val="00EF5365"/>
    <w:rsid w:val="00F308E3"/>
    <w:rsid w:val="00F61395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607ED-3018-4782-96B7-56FF8DF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920245"/>
    <w:pPr>
      <w:autoSpaceDE/>
      <w:autoSpaceDN/>
      <w:jc w:val="center"/>
    </w:pPr>
    <w:rPr>
      <w:rFonts w:ascii="Century" w:hAnsi="Century" w:cs="Times New Roman"/>
      <w:kern w:val="2"/>
      <w:sz w:val="24"/>
    </w:rPr>
  </w:style>
  <w:style w:type="character" w:customStyle="1" w:styleId="a8">
    <w:name w:val="記 (文字)"/>
    <w:basedOn w:val="a0"/>
    <w:link w:val="a7"/>
    <w:uiPriority w:val="99"/>
    <w:locked/>
    <w:rsid w:val="0092024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locked/>
    <w:rsid w:val="00920245"/>
    <w:pPr>
      <w:adjustRightInd w:val="0"/>
      <w:ind w:leftChars="400" w:left="840"/>
    </w:pPr>
    <w:rPr>
      <w:rFonts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locked/>
    <w:rsid w:val="00513425"/>
    <w:pPr>
      <w:widowControl w:val="0"/>
      <w:jc w:val="both"/>
    </w:pPr>
    <w:rPr>
      <w:rFonts w:asciiTheme="minorHAnsi" w:hAnsiTheme="minorHAnsi"/>
      <w:szCs w:val="22"/>
    </w:rPr>
  </w:style>
  <w:style w:type="paragraph" w:styleId="2">
    <w:name w:val="Body Text 2"/>
    <w:basedOn w:val="a"/>
    <w:link w:val="20"/>
    <w:uiPriority w:val="99"/>
    <w:rsid w:val="00513425"/>
    <w:pPr>
      <w:wordWrap w:val="0"/>
      <w:adjustRightInd w:val="0"/>
      <w:spacing w:line="380" w:lineRule="exact"/>
      <w:ind w:left="210" w:firstLine="210"/>
      <w:jc w:val="both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513425"/>
    <w:rPr>
      <w:rFonts w:ascii="ＭＳ 明朝" w:eastAsia="ＭＳ 明朝" w:hAnsi="Century" w:cs="ＭＳ 明朝"/>
    </w:rPr>
  </w:style>
  <w:style w:type="paragraph" w:styleId="ac">
    <w:name w:val="Closing"/>
    <w:basedOn w:val="a"/>
    <w:next w:val="a"/>
    <w:link w:val="ad"/>
    <w:uiPriority w:val="99"/>
    <w:rsid w:val="00513425"/>
    <w:pPr>
      <w:wordWrap w:val="0"/>
      <w:adjustRightInd w:val="0"/>
      <w:spacing w:line="380" w:lineRule="exact"/>
      <w:jc w:val="right"/>
      <w:textAlignment w:val="center"/>
    </w:pPr>
    <w:rPr>
      <w:rFonts w:hAnsi="Century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513425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俊稚</dc:creator>
  <cp:keywords/>
  <dc:description/>
  <cp:lastModifiedBy>田邉 敏</cp:lastModifiedBy>
  <cp:revision>6</cp:revision>
  <cp:lastPrinted>2021-07-01T05:43:00Z</cp:lastPrinted>
  <dcterms:created xsi:type="dcterms:W3CDTF">2021-12-15T07:02:00Z</dcterms:created>
  <dcterms:modified xsi:type="dcterms:W3CDTF">2021-12-15T07:15:00Z</dcterms:modified>
</cp:coreProperties>
</file>