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35" w:rsidRPr="00A83B0E" w:rsidRDefault="00335735" w:rsidP="00335735">
      <w:pPr>
        <w:widowControl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bookmarkStart w:id="0" w:name="_GoBack"/>
      <w:bookmarkEnd w:id="0"/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様式第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２</w:t>
      </w: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号(第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４</w:t>
      </w: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条関係)</w:t>
      </w:r>
    </w:p>
    <w:p w:rsidR="00335735" w:rsidRPr="00A83B0E" w:rsidRDefault="00335735" w:rsidP="00335735">
      <w:pPr>
        <w:widowControl/>
        <w:adjustRightInd w:val="0"/>
        <w:spacing w:before="100" w:beforeAutospacing="1" w:after="100" w:afterAutospacing="1" w:line="0" w:lineRule="atLeast"/>
        <w:contextualSpacing/>
        <w:jc w:val="center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空き家バンク</w:t>
      </w: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登録カード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7"/>
        <w:gridCol w:w="609"/>
        <w:gridCol w:w="304"/>
        <w:gridCol w:w="304"/>
        <w:gridCol w:w="609"/>
        <w:gridCol w:w="304"/>
        <w:gridCol w:w="608"/>
        <w:gridCol w:w="1220"/>
        <w:gridCol w:w="305"/>
        <w:gridCol w:w="609"/>
        <w:gridCol w:w="609"/>
        <w:gridCol w:w="609"/>
        <w:gridCol w:w="609"/>
        <w:gridCol w:w="347"/>
        <w:gridCol w:w="262"/>
        <w:gridCol w:w="1827"/>
      </w:tblGrid>
      <w:tr w:rsidR="00335735" w:rsidTr="002F30AB">
        <w:tc>
          <w:tcPr>
            <w:tcW w:w="1216" w:type="dxa"/>
            <w:gridSpan w:val="2"/>
          </w:tcPr>
          <w:p w:rsidR="00335735" w:rsidRPr="008B59E7" w:rsidRDefault="00335735" w:rsidP="008B59E7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B59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登録No.</w:t>
            </w:r>
          </w:p>
        </w:tc>
        <w:tc>
          <w:tcPr>
            <w:tcW w:w="3654" w:type="dxa"/>
            <w:gridSpan w:val="7"/>
          </w:tcPr>
          <w:p w:rsidR="00335735" w:rsidRPr="008B59E7" w:rsidRDefault="00335735" w:rsidP="008B59E7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36" w:type="dxa"/>
            <w:gridSpan w:val="4"/>
          </w:tcPr>
          <w:p w:rsidR="00335735" w:rsidRPr="008B59E7" w:rsidRDefault="00335735" w:rsidP="008B59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B59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　類</w:t>
            </w:r>
          </w:p>
        </w:tc>
        <w:tc>
          <w:tcPr>
            <w:tcW w:w="2436" w:type="dxa"/>
            <w:gridSpan w:val="3"/>
          </w:tcPr>
          <w:p w:rsidR="00335735" w:rsidRPr="008B59E7" w:rsidRDefault="00335735" w:rsidP="008B59E7">
            <w:pPr>
              <w:spacing w:line="0" w:lineRule="atLeast"/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B59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□賃貸　　□売却</w:t>
            </w:r>
          </w:p>
        </w:tc>
      </w:tr>
      <w:tr w:rsidR="00335735" w:rsidTr="002F30AB">
        <w:trPr>
          <w:trHeight w:val="230"/>
        </w:trPr>
        <w:tc>
          <w:tcPr>
            <w:tcW w:w="1216" w:type="dxa"/>
            <w:gridSpan w:val="2"/>
          </w:tcPr>
          <w:p w:rsidR="00335735" w:rsidRPr="008B59E7" w:rsidRDefault="00335735" w:rsidP="008B59E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B59E7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0"/>
                <w:szCs w:val="20"/>
              </w:rPr>
              <w:t>物件住所</w:t>
            </w:r>
          </w:p>
        </w:tc>
        <w:tc>
          <w:tcPr>
            <w:tcW w:w="3654" w:type="dxa"/>
            <w:gridSpan w:val="7"/>
          </w:tcPr>
          <w:p w:rsidR="00335735" w:rsidRPr="008B59E7" w:rsidRDefault="00335735" w:rsidP="008B59E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36" w:type="dxa"/>
            <w:gridSpan w:val="4"/>
          </w:tcPr>
          <w:p w:rsidR="00335735" w:rsidRPr="008B59E7" w:rsidRDefault="00335735" w:rsidP="008B59E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B59E7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0"/>
                <w:szCs w:val="20"/>
              </w:rPr>
              <w:t>家屋状態の目安</w:t>
            </w:r>
          </w:p>
        </w:tc>
        <w:tc>
          <w:tcPr>
            <w:tcW w:w="2436" w:type="dxa"/>
            <w:gridSpan w:val="3"/>
          </w:tcPr>
          <w:p w:rsidR="00335735" w:rsidRPr="008B59E7" w:rsidRDefault="00335735" w:rsidP="008B59E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B59E7" w:rsidTr="002F30AB">
        <w:tc>
          <w:tcPr>
            <w:tcW w:w="1216" w:type="dxa"/>
            <w:gridSpan w:val="2"/>
            <w:vMerge w:val="restart"/>
            <w:vAlign w:val="center"/>
          </w:tcPr>
          <w:p w:rsidR="008B59E7" w:rsidRPr="008B59E7" w:rsidRDefault="008B59E7" w:rsidP="008B59E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価格</w:t>
            </w:r>
          </w:p>
        </w:tc>
        <w:tc>
          <w:tcPr>
            <w:tcW w:w="3654" w:type="dxa"/>
            <w:gridSpan w:val="7"/>
            <w:vAlign w:val="center"/>
          </w:tcPr>
          <w:p w:rsidR="008B59E7" w:rsidRPr="008B59E7" w:rsidRDefault="008B59E7" w:rsidP="008B59E7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8B59E7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0"/>
                <w:szCs w:val="20"/>
              </w:rPr>
              <w:t>□賃貸　　　　　　　円／月</w:t>
            </w:r>
          </w:p>
        </w:tc>
        <w:tc>
          <w:tcPr>
            <w:tcW w:w="2436" w:type="dxa"/>
            <w:gridSpan w:val="4"/>
            <w:vAlign w:val="center"/>
          </w:tcPr>
          <w:p w:rsidR="008B59E7" w:rsidRPr="008B59E7" w:rsidRDefault="008B59E7" w:rsidP="008B59E7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8B59E7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0"/>
                <w:szCs w:val="20"/>
              </w:rPr>
              <w:t>□敷金　ヶ月</w:t>
            </w:r>
          </w:p>
        </w:tc>
        <w:tc>
          <w:tcPr>
            <w:tcW w:w="2436" w:type="dxa"/>
            <w:gridSpan w:val="3"/>
            <w:vAlign w:val="center"/>
          </w:tcPr>
          <w:p w:rsidR="008B59E7" w:rsidRPr="008B59E7" w:rsidRDefault="008B59E7" w:rsidP="008B59E7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8B59E7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0"/>
                <w:szCs w:val="20"/>
              </w:rPr>
              <w:t>□礼金　ヶ月</w:t>
            </w:r>
          </w:p>
        </w:tc>
      </w:tr>
      <w:tr w:rsidR="008B59E7" w:rsidTr="002F30AB">
        <w:tc>
          <w:tcPr>
            <w:tcW w:w="1216" w:type="dxa"/>
            <w:gridSpan w:val="2"/>
            <w:vMerge/>
          </w:tcPr>
          <w:p w:rsidR="008B59E7" w:rsidRPr="008B59E7" w:rsidRDefault="008B59E7" w:rsidP="008B59E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54" w:type="dxa"/>
            <w:gridSpan w:val="7"/>
            <w:vAlign w:val="center"/>
          </w:tcPr>
          <w:p w:rsidR="008B59E7" w:rsidRPr="00561C74" w:rsidRDefault="008B59E7" w:rsidP="008B59E7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□売却　　　　　　　　円</w:t>
            </w:r>
          </w:p>
        </w:tc>
        <w:tc>
          <w:tcPr>
            <w:tcW w:w="2436" w:type="dxa"/>
            <w:gridSpan w:val="4"/>
          </w:tcPr>
          <w:p w:rsidR="008B59E7" w:rsidRPr="008B59E7" w:rsidRDefault="008B59E7" w:rsidP="008B59E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36" w:type="dxa"/>
            <w:gridSpan w:val="3"/>
          </w:tcPr>
          <w:p w:rsidR="008B59E7" w:rsidRPr="008B59E7" w:rsidRDefault="008B59E7" w:rsidP="008B59E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B59E7" w:rsidTr="002F30AB">
        <w:tc>
          <w:tcPr>
            <w:tcW w:w="1216" w:type="dxa"/>
            <w:gridSpan w:val="2"/>
            <w:vMerge w:val="restart"/>
            <w:vAlign w:val="center"/>
          </w:tcPr>
          <w:p w:rsidR="008B59E7" w:rsidRDefault="008B59E7" w:rsidP="008B59E7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所有者</w:t>
            </w:r>
          </w:p>
          <w:p w:rsidR="008B59E7" w:rsidRPr="00561C74" w:rsidRDefault="008B59E7" w:rsidP="008B59E7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管理者</w:t>
            </w:r>
          </w:p>
        </w:tc>
        <w:tc>
          <w:tcPr>
            <w:tcW w:w="8526" w:type="dxa"/>
            <w:gridSpan w:val="14"/>
            <w:vAlign w:val="center"/>
          </w:tcPr>
          <w:p w:rsidR="008B59E7" w:rsidRPr="00561C74" w:rsidRDefault="008B59E7" w:rsidP="008B59E7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 xml:space="preserve">〒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　　　</w:t>
            </w:r>
            <w:r w:rsidR="000A003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18"/>
                <w:szCs w:val="18"/>
              </w:rPr>
              <w:t>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　　　　　　　</w:t>
            </w: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住所</w:t>
            </w:r>
          </w:p>
        </w:tc>
      </w:tr>
      <w:tr w:rsidR="00EE4BDF" w:rsidTr="002F30AB">
        <w:tc>
          <w:tcPr>
            <w:tcW w:w="1216" w:type="dxa"/>
            <w:gridSpan w:val="2"/>
            <w:vMerge/>
          </w:tcPr>
          <w:p w:rsidR="00EE4BDF" w:rsidRPr="008B59E7" w:rsidRDefault="00EE4BDF" w:rsidP="00EE4BDF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EE4BDF" w:rsidRPr="00561C74" w:rsidRDefault="00EE4BDF" w:rsidP="00EE4BDF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氏名</w:t>
            </w:r>
          </w:p>
        </w:tc>
        <w:tc>
          <w:tcPr>
            <w:tcW w:w="3046" w:type="dxa"/>
            <w:gridSpan w:val="5"/>
            <w:vAlign w:val="center"/>
          </w:tcPr>
          <w:p w:rsidR="00EE4BDF" w:rsidRPr="00561C74" w:rsidRDefault="00EE4BDF" w:rsidP="00EE4BDF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8" w:type="dxa"/>
            <w:gridSpan w:val="2"/>
            <w:vAlign w:val="center"/>
          </w:tcPr>
          <w:p w:rsidR="00EE4BDF" w:rsidRPr="00561C74" w:rsidRDefault="00EE4BDF" w:rsidP="00EE4BDF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TEL</w:t>
            </w:r>
          </w:p>
        </w:tc>
        <w:tc>
          <w:tcPr>
            <w:tcW w:w="3045" w:type="dxa"/>
            <w:gridSpan w:val="4"/>
            <w:vAlign w:val="center"/>
          </w:tcPr>
          <w:p w:rsidR="00EE4BDF" w:rsidRPr="00561C74" w:rsidRDefault="00EE4BDF" w:rsidP="00EE4BDF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　　－</w:t>
            </w: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　－</w:t>
            </w:r>
          </w:p>
        </w:tc>
      </w:tr>
      <w:tr w:rsidR="00EE4BDF" w:rsidTr="00F965E5">
        <w:tc>
          <w:tcPr>
            <w:tcW w:w="1216" w:type="dxa"/>
            <w:gridSpan w:val="2"/>
            <w:vMerge/>
          </w:tcPr>
          <w:p w:rsidR="00EE4BDF" w:rsidRPr="008B59E7" w:rsidRDefault="00EE4BDF" w:rsidP="00EE4BDF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EE4BDF" w:rsidRPr="00561C74" w:rsidRDefault="00EE4BDF" w:rsidP="00EE4BDF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携帯</w:t>
            </w:r>
          </w:p>
        </w:tc>
        <w:tc>
          <w:tcPr>
            <w:tcW w:w="3046" w:type="dxa"/>
            <w:gridSpan w:val="5"/>
            <w:vAlign w:val="center"/>
          </w:tcPr>
          <w:p w:rsidR="00EE4BDF" w:rsidRPr="00561C74" w:rsidRDefault="00EE4BDF" w:rsidP="00EE4BDF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　　　　－　　　　－</w:t>
            </w:r>
          </w:p>
        </w:tc>
        <w:tc>
          <w:tcPr>
            <w:tcW w:w="1218" w:type="dxa"/>
            <w:gridSpan w:val="2"/>
            <w:vAlign w:val="center"/>
          </w:tcPr>
          <w:p w:rsidR="00EE4BDF" w:rsidRPr="00561C74" w:rsidRDefault="00EE4BDF" w:rsidP="00EE4BDF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FAX</w:t>
            </w:r>
          </w:p>
        </w:tc>
        <w:tc>
          <w:tcPr>
            <w:tcW w:w="3045" w:type="dxa"/>
            <w:gridSpan w:val="4"/>
            <w:vAlign w:val="center"/>
          </w:tcPr>
          <w:p w:rsidR="00EE4BDF" w:rsidRPr="00561C74" w:rsidRDefault="00EE4BDF" w:rsidP="00EE4BDF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 xml:space="preserve">　</w:t>
            </w:r>
          </w:p>
        </w:tc>
      </w:tr>
      <w:tr w:rsidR="00EE4BDF" w:rsidTr="00F965E5">
        <w:tc>
          <w:tcPr>
            <w:tcW w:w="1216" w:type="dxa"/>
            <w:gridSpan w:val="2"/>
            <w:vMerge/>
          </w:tcPr>
          <w:p w:rsidR="00EE4BDF" w:rsidRPr="008B59E7" w:rsidRDefault="00EE4BDF" w:rsidP="00EE4BDF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EE4BDF" w:rsidRPr="00561C74" w:rsidRDefault="00EE4BDF" w:rsidP="00EE4BDF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eメール</w:t>
            </w:r>
          </w:p>
        </w:tc>
        <w:tc>
          <w:tcPr>
            <w:tcW w:w="7309" w:type="dxa"/>
            <w:gridSpan w:val="11"/>
          </w:tcPr>
          <w:p w:rsidR="00EE4BDF" w:rsidRPr="008B59E7" w:rsidRDefault="00EE4BDF" w:rsidP="00EE4BDF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E4BDF" w:rsidTr="00F965E5">
        <w:tc>
          <w:tcPr>
            <w:tcW w:w="1216" w:type="dxa"/>
            <w:gridSpan w:val="2"/>
            <w:vMerge w:val="restart"/>
            <w:vAlign w:val="center"/>
          </w:tcPr>
          <w:p w:rsidR="00EE4BDF" w:rsidRDefault="00EE4BDF" w:rsidP="00EE4BDF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その他</w:t>
            </w:r>
          </w:p>
          <w:p w:rsidR="00EE4BDF" w:rsidRPr="00561C74" w:rsidRDefault="00EE4BDF" w:rsidP="00EE4BDF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8526" w:type="dxa"/>
            <w:gridSpan w:val="14"/>
            <w:vAlign w:val="center"/>
          </w:tcPr>
          <w:p w:rsidR="00EE4BDF" w:rsidRPr="00561C74" w:rsidRDefault="00EE4BDF" w:rsidP="00EE4BDF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 xml:space="preserve">〒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　　　</w:t>
            </w:r>
            <w:r w:rsidR="000A003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18"/>
                <w:szCs w:val="18"/>
              </w:rPr>
              <w:t>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　　　　　　　</w:t>
            </w: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住所</w:t>
            </w:r>
          </w:p>
        </w:tc>
      </w:tr>
      <w:tr w:rsidR="00EE4BDF" w:rsidTr="00F965E5">
        <w:tc>
          <w:tcPr>
            <w:tcW w:w="1216" w:type="dxa"/>
            <w:gridSpan w:val="2"/>
            <w:vMerge/>
          </w:tcPr>
          <w:p w:rsidR="00EE4BDF" w:rsidRPr="008B59E7" w:rsidRDefault="00EE4BDF" w:rsidP="00EE4BDF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EE4BDF" w:rsidRPr="00561C74" w:rsidRDefault="00EE4BDF" w:rsidP="00EE4BDF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氏名</w:t>
            </w:r>
          </w:p>
        </w:tc>
        <w:tc>
          <w:tcPr>
            <w:tcW w:w="3046" w:type="dxa"/>
            <w:gridSpan w:val="5"/>
            <w:vAlign w:val="center"/>
          </w:tcPr>
          <w:p w:rsidR="00EE4BDF" w:rsidRPr="00561C74" w:rsidRDefault="00EE4BDF" w:rsidP="00EE4BDF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8" w:type="dxa"/>
            <w:gridSpan w:val="2"/>
            <w:vAlign w:val="center"/>
          </w:tcPr>
          <w:p w:rsidR="00EE4BDF" w:rsidRPr="00561C74" w:rsidRDefault="00EE4BDF" w:rsidP="00EE4BDF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TEL</w:t>
            </w:r>
          </w:p>
        </w:tc>
        <w:tc>
          <w:tcPr>
            <w:tcW w:w="3045" w:type="dxa"/>
            <w:gridSpan w:val="4"/>
            <w:vAlign w:val="center"/>
          </w:tcPr>
          <w:p w:rsidR="00EE4BDF" w:rsidRPr="00561C74" w:rsidRDefault="00EE4BDF" w:rsidP="00EE4BDF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　　－</w:t>
            </w: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　－</w:t>
            </w:r>
          </w:p>
        </w:tc>
      </w:tr>
      <w:tr w:rsidR="00104F08" w:rsidTr="00E73A97">
        <w:tc>
          <w:tcPr>
            <w:tcW w:w="607" w:type="dxa"/>
            <w:vMerge w:val="restart"/>
            <w:vAlign w:val="center"/>
          </w:tcPr>
          <w:p w:rsidR="00104F08" w:rsidRPr="00561C74" w:rsidRDefault="00104F08" w:rsidP="00104F0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物件の概要</w:t>
            </w:r>
          </w:p>
        </w:tc>
        <w:tc>
          <w:tcPr>
            <w:tcW w:w="2738" w:type="dxa"/>
            <w:gridSpan w:val="6"/>
            <w:vAlign w:val="center"/>
          </w:tcPr>
          <w:p w:rsidR="00104F08" w:rsidRPr="00561C74" w:rsidRDefault="00104F08" w:rsidP="00104F0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面積</w:t>
            </w:r>
          </w:p>
        </w:tc>
        <w:tc>
          <w:tcPr>
            <w:tcW w:w="2134" w:type="dxa"/>
            <w:gridSpan w:val="3"/>
          </w:tcPr>
          <w:p w:rsidR="00104F08" w:rsidRPr="00561C74" w:rsidRDefault="00104F08" w:rsidP="00104F0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構造</w:t>
            </w:r>
          </w:p>
        </w:tc>
        <w:tc>
          <w:tcPr>
            <w:tcW w:w="2174" w:type="dxa"/>
            <w:gridSpan w:val="4"/>
            <w:vAlign w:val="center"/>
          </w:tcPr>
          <w:p w:rsidR="00104F08" w:rsidRPr="00561C74" w:rsidRDefault="00104F08" w:rsidP="00104F0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建築年</w:t>
            </w:r>
          </w:p>
        </w:tc>
        <w:tc>
          <w:tcPr>
            <w:tcW w:w="2089" w:type="dxa"/>
            <w:gridSpan w:val="2"/>
            <w:vAlign w:val="center"/>
          </w:tcPr>
          <w:p w:rsidR="00104F08" w:rsidRPr="00561C74" w:rsidRDefault="00104F08" w:rsidP="00104F0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　　　　</w:t>
            </w: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年</w:t>
            </w:r>
          </w:p>
        </w:tc>
      </w:tr>
      <w:tr w:rsidR="00514278" w:rsidTr="00F965E5">
        <w:trPr>
          <w:trHeight w:val="288"/>
        </w:trPr>
        <w:tc>
          <w:tcPr>
            <w:tcW w:w="607" w:type="dxa"/>
            <w:vMerge/>
          </w:tcPr>
          <w:p w:rsidR="00514278" w:rsidRPr="008B59E7" w:rsidRDefault="00514278" w:rsidP="0051427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514278" w:rsidRPr="00561C74" w:rsidRDefault="00514278" w:rsidP="0051427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土地</w:t>
            </w:r>
          </w:p>
        </w:tc>
        <w:tc>
          <w:tcPr>
            <w:tcW w:w="1521" w:type="dxa"/>
            <w:gridSpan w:val="3"/>
            <w:vAlign w:val="center"/>
          </w:tcPr>
          <w:p w:rsidR="00514278" w:rsidRPr="00561C74" w:rsidRDefault="00514278" w:rsidP="0051427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2134" w:type="dxa"/>
            <w:gridSpan w:val="3"/>
            <w:vMerge w:val="restart"/>
          </w:tcPr>
          <w:p w:rsidR="00514278" w:rsidRPr="00561C74" w:rsidRDefault="00514278" w:rsidP="0051427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□木造</w:t>
            </w:r>
          </w:p>
          <w:p w:rsidR="00514278" w:rsidRPr="00561C74" w:rsidRDefault="00514278" w:rsidP="0051427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□軽量鉄骨造</w:t>
            </w:r>
          </w:p>
          <w:p w:rsidR="00514278" w:rsidRPr="00561C74" w:rsidRDefault="00514278" w:rsidP="0051427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□鉄筋コンクリート</w:t>
            </w:r>
          </w:p>
          <w:p w:rsidR="00514278" w:rsidRPr="00561C74" w:rsidRDefault="00514278" w:rsidP="0051427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□その他</w:t>
            </w:r>
          </w:p>
        </w:tc>
        <w:tc>
          <w:tcPr>
            <w:tcW w:w="2174" w:type="dxa"/>
            <w:gridSpan w:val="4"/>
            <w:vAlign w:val="center"/>
          </w:tcPr>
          <w:p w:rsidR="00514278" w:rsidRPr="00561C74" w:rsidRDefault="00514278" w:rsidP="0051427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補修の要否</w:t>
            </w:r>
          </w:p>
        </w:tc>
        <w:tc>
          <w:tcPr>
            <w:tcW w:w="2089" w:type="dxa"/>
            <w:gridSpan w:val="2"/>
            <w:vAlign w:val="center"/>
          </w:tcPr>
          <w:p w:rsidR="00514278" w:rsidRPr="00561C74" w:rsidRDefault="00514278" w:rsidP="0051427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補修の費用負担</w:t>
            </w:r>
          </w:p>
        </w:tc>
      </w:tr>
      <w:tr w:rsidR="00514278" w:rsidTr="00F965E5">
        <w:trPr>
          <w:trHeight w:val="268"/>
        </w:trPr>
        <w:tc>
          <w:tcPr>
            <w:tcW w:w="607" w:type="dxa"/>
            <w:vMerge/>
          </w:tcPr>
          <w:p w:rsidR="00514278" w:rsidRPr="008B59E7" w:rsidRDefault="00514278" w:rsidP="0051427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7" w:type="dxa"/>
            <w:gridSpan w:val="3"/>
            <w:vMerge w:val="restart"/>
            <w:vAlign w:val="center"/>
          </w:tcPr>
          <w:p w:rsidR="00514278" w:rsidRPr="00561C74" w:rsidRDefault="00514278" w:rsidP="0051427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建物</w:t>
            </w:r>
          </w:p>
        </w:tc>
        <w:tc>
          <w:tcPr>
            <w:tcW w:w="609" w:type="dxa"/>
            <w:vMerge w:val="restart"/>
            <w:vAlign w:val="center"/>
          </w:tcPr>
          <w:p w:rsidR="00514278" w:rsidRPr="00561C74" w:rsidRDefault="00514278" w:rsidP="0051427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1階</w:t>
            </w:r>
          </w:p>
        </w:tc>
        <w:tc>
          <w:tcPr>
            <w:tcW w:w="912" w:type="dxa"/>
            <w:gridSpan w:val="2"/>
            <w:vAlign w:val="center"/>
          </w:tcPr>
          <w:p w:rsidR="00514278" w:rsidRPr="00561C74" w:rsidRDefault="00514278" w:rsidP="0051427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2134" w:type="dxa"/>
            <w:gridSpan w:val="3"/>
            <w:vMerge/>
          </w:tcPr>
          <w:p w:rsidR="00514278" w:rsidRPr="008B59E7" w:rsidRDefault="00514278" w:rsidP="0051427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74" w:type="dxa"/>
            <w:gridSpan w:val="4"/>
            <w:vMerge w:val="restart"/>
          </w:tcPr>
          <w:p w:rsidR="00514278" w:rsidRPr="00561C74" w:rsidRDefault="00514278" w:rsidP="0051427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□補修は不要</w:t>
            </w:r>
          </w:p>
          <w:p w:rsidR="00514278" w:rsidRPr="00561C74" w:rsidRDefault="00514278" w:rsidP="0051427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□多少の補修が必要</w:t>
            </w:r>
          </w:p>
          <w:p w:rsidR="00514278" w:rsidRPr="00561C74" w:rsidRDefault="00514278" w:rsidP="0051427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□大幅な補修が必要</w:t>
            </w:r>
          </w:p>
          <w:p w:rsidR="00514278" w:rsidRPr="00561C74" w:rsidRDefault="00514278" w:rsidP="0051427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□現在補修中</w:t>
            </w:r>
          </w:p>
        </w:tc>
        <w:tc>
          <w:tcPr>
            <w:tcW w:w="2089" w:type="dxa"/>
            <w:gridSpan w:val="2"/>
            <w:vMerge w:val="restart"/>
          </w:tcPr>
          <w:p w:rsidR="00514278" w:rsidRPr="00561C74" w:rsidRDefault="00514278" w:rsidP="0051427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□所有者負担</w:t>
            </w:r>
          </w:p>
          <w:p w:rsidR="00514278" w:rsidRPr="00561C74" w:rsidRDefault="00514278" w:rsidP="0051427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□入居者負担</w:t>
            </w:r>
          </w:p>
          <w:p w:rsidR="00514278" w:rsidRPr="00561C74" w:rsidRDefault="00514278" w:rsidP="0051427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□その他</w:t>
            </w:r>
          </w:p>
        </w:tc>
      </w:tr>
      <w:tr w:rsidR="00514278" w:rsidTr="00F965E5">
        <w:trPr>
          <w:trHeight w:val="268"/>
        </w:trPr>
        <w:tc>
          <w:tcPr>
            <w:tcW w:w="607" w:type="dxa"/>
            <w:vMerge/>
          </w:tcPr>
          <w:p w:rsidR="00514278" w:rsidRPr="008B59E7" w:rsidRDefault="00514278" w:rsidP="00F0354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7" w:type="dxa"/>
            <w:gridSpan w:val="3"/>
            <w:vMerge/>
          </w:tcPr>
          <w:p w:rsidR="00514278" w:rsidRPr="008B59E7" w:rsidRDefault="00514278" w:rsidP="00F0354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9" w:type="dxa"/>
            <w:vMerge/>
            <w:vAlign w:val="center"/>
          </w:tcPr>
          <w:p w:rsidR="00514278" w:rsidRPr="008B59E7" w:rsidRDefault="00514278" w:rsidP="00F0354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514278" w:rsidRPr="00561C74" w:rsidRDefault="00514278" w:rsidP="00F03543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坪</w:t>
            </w:r>
          </w:p>
        </w:tc>
        <w:tc>
          <w:tcPr>
            <w:tcW w:w="2134" w:type="dxa"/>
            <w:gridSpan w:val="3"/>
            <w:vMerge/>
          </w:tcPr>
          <w:p w:rsidR="00514278" w:rsidRPr="008B59E7" w:rsidRDefault="00514278" w:rsidP="00F0354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74" w:type="dxa"/>
            <w:gridSpan w:val="4"/>
            <w:vMerge/>
          </w:tcPr>
          <w:p w:rsidR="00514278" w:rsidRPr="008B59E7" w:rsidRDefault="00514278" w:rsidP="00F0354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vMerge/>
          </w:tcPr>
          <w:p w:rsidR="00514278" w:rsidRPr="008B59E7" w:rsidRDefault="00514278" w:rsidP="00F0354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14278" w:rsidTr="00F965E5">
        <w:trPr>
          <w:trHeight w:val="268"/>
        </w:trPr>
        <w:tc>
          <w:tcPr>
            <w:tcW w:w="607" w:type="dxa"/>
            <w:vMerge/>
          </w:tcPr>
          <w:p w:rsidR="00514278" w:rsidRPr="008B59E7" w:rsidRDefault="00514278" w:rsidP="00F0354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7" w:type="dxa"/>
            <w:gridSpan w:val="3"/>
            <w:vMerge/>
          </w:tcPr>
          <w:p w:rsidR="00514278" w:rsidRPr="008B59E7" w:rsidRDefault="00514278" w:rsidP="00F0354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9" w:type="dxa"/>
            <w:vMerge w:val="restart"/>
            <w:vAlign w:val="center"/>
          </w:tcPr>
          <w:p w:rsidR="00514278" w:rsidRPr="00561C74" w:rsidRDefault="00514278" w:rsidP="00F03543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2階</w:t>
            </w:r>
          </w:p>
        </w:tc>
        <w:tc>
          <w:tcPr>
            <w:tcW w:w="912" w:type="dxa"/>
            <w:gridSpan w:val="2"/>
            <w:vAlign w:val="center"/>
          </w:tcPr>
          <w:p w:rsidR="00514278" w:rsidRPr="00561C74" w:rsidRDefault="00514278" w:rsidP="00F03543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2134" w:type="dxa"/>
            <w:gridSpan w:val="3"/>
            <w:vMerge/>
          </w:tcPr>
          <w:p w:rsidR="00514278" w:rsidRPr="008B59E7" w:rsidRDefault="00514278" w:rsidP="00F0354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74" w:type="dxa"/>
            <w:gridSpan w:val="4"/>
            <w:vMerge/>
          </w:tcPr>
          <w:p w:rsidR="00514278" w:rsidRPr="008B59E7" w:rsidRDefault="00514278" w:rsidP="00F0354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vMerge/>
          </w:tcPr>
          <w:p w:rsidR="00514278" w:rsidRPr="008B59E7" w:rsidRDefault="00514278" w:rsidP="00F0354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14278" w:rsidTr="00F965E5">
        <w:trPr>
          <w:trHeight w:val="268"/>
        </w:trPr>
        <w:tc>
          <w:tcPr>
            <w:tcW w:w="607" w:type="dxa"/>
            <w:vMerge/>
          </w:tcPr>
          <w:p w:rsidR="00514278" w:rsidRPr="008B59E7" w:rsidRDefault="00514278" w:rsidP="00F0354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7" w:type="dxa"/>
            <w:gridSpan w:val="3"/>
            <w:vMerge/>
          </w:tcPr>
          <w:p w:rsidR="00514278" w:rsidRPr="008B59E7" w:rsidRDefault="00514278" w:rsidP="00F0354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14278" w:rsidRPr="008B59E7" w:rsidRDefault="00514278" w:rsidP="00F0354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514278" w:rsidRPr="00561C74" w:rsidRDefault="00514278" w:rsidP="00F03543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坪</w:t>
            </w:r>
          </w:p>
        </w:tc>
        <w:tc>
          <w:tcPr>
            <w:tcW w:w="2134" w:type="dxa"/>
            <w:gridSpan w:val="3"/>
            <w:vMerge/>
          </w:tcPr>
          <w:p w:rsidR="00514278" w:rsidRPr="008B59E7" w:rsidRDefault="00514278" w:rsidP="00F0354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74" w:type="dxa"/>
            <w:gridSpan w:val="4"/>
            <w:vMerge/>
          </w:tcPr>
          <w:p w:rsidR="00514278" w:rsidRPr="008B59E7" w:rsidRDefault="00514278" w:rsidP="00F0354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vMerge/>
          </w:tcPr>
          <w:p w:rsidR="00514278" w:rsidRPr="008B59E7" w:rsidRDefault="00514278" w:rsidP="00F0354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14278" w:rsidTr="00F965E5">
        <w:trPr>
          <w:trHeight w:val="546"/>
        </w:trPr>
        <w:tc>
          <w:tcPr>
            <w:tcW w:w="607" w:type="dxa"/>
            <w:vMerge/>
          </w:tcPr>
          <w:p w:rsidR="00514278" w:rsidRPr="008B59E7" w:rsidRDefault="00514278" w:rsidP="0051427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7" w:type="dxa"/>
            <w:gridSpan w:val="3"/>
            <w:vMerge w:val="restart"/>
            <w:vAlign w:val="center"/>
          </w:tcPr>
          <w:p w:rsidR="00514278" w:rsidRPr="00561C74" w:rsidRDefault="00514278" w:rsidP="0051427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間取り</w:t>
            </w:r>
          </w:p>
        </w:tc>
        <w:tc>
          <w:tcPr>
            <w:tcW w:w="7918" w:type="dxa"/>
            <w:gridSpan w:val="12"/>
            <w:vAlign w:val="center"/>
          </w:tcPr>
          <w:p w:rsidR="00514278" w:rsidRPr="00561C74" w:rsidRDefault="00514278" w:rsidP="0051427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 xml:space="preserve">1階　□居間(　</w:t>
            </w:r>
            <w:r w:rsidR="009A448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　</w:t>
            </w: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 xml:space="preserve">　)畳　　□台所　　□風呂　　□トイレ　　□その他</w:t>
            </w:r>
          </w:p>
          <w:p w:rsidR="00514278" w:rsidRPr="00561C74" w:rsidRDefault="00514278" w:rsidP="009A448B">
            <w:pPr>
              <w:widowControl/>
              <w:adjustRightInd w:val="0"/>
              <w:spacing w:before="100" w:beforeAutospacing="1" w:after="100" w:afterAutospacing="1" w:line="0" w:lineRule="atLeast"/>
              <w:ind w:leftChars="50" w:left="105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 xml:space="preserve">　　　□洋室(　</w:t>
            </w:r>
            <w:r w:rsidR="009A448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　</w:t>
            </w: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 xml:space="preserve">　)畳(　</w:t>
            </w:r>
            <w:r w:rsidR="009A448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　</w:t>
            </w: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 xml:space="preserve">　)畳　　　□和室(　</w:t>
            </w:r>
            <w:r w:rsidR="009A448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　</w:t>
            </w: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 xml:space="preserve">　)畳(</w:t>
            </w:r>
            <w:r w:rsidR="009A448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　</w:t>
            </w: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 xml:space="preserve">　　)畳(　</w:t>
            </w:r>
            <w:r w:rsidR="009A448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　</w:t>
            </w: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 xml:space="preserve">　)畳</w:t>
            </w:r>
          </w:p>
        </w:tc>
      </w:tr>
      <w:tr w:rsidR="00514278" w:rsidTr="00F965E5">
        <w:trPr>
          <w:trHeight w:val="546"/>
        </w:trPr>
        <w:tc>
          <w:tcPr>
            <w:tcW w:w="607" w:type="dxa"/>
            <w:vMerge/>
          </w:tcPr>
          <w:p w:rsidR="00514278" w:rsidRPr="008B59E7" w:rsidRDefault="00514278" w:rsidP="0051427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7" w:type="dxa"/>
            <w:gridSpan w:val="3"/>
            <w:vMerge/>
            <w:vAlign w:val="center"/>
          </w:tcPr>
          <w:p w:rsidR="00514278" w:rsidRPr="008B59E7" w:rsidRDefault="00514278" w:rsidP="0051427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918" w:type="dxa"/>
            <w:gridSpan w:val="12"/>
            <w:vAlign w:val="center"/>
          </w:tcPr>
          <w:p w:rsidR="00514278" w:rsidRPr="00561C74" w:rsidRDefault="00514278" w:rsidP="0051427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2階　□洋室(</w:t>
            </w:r>
            <w:r w:rsidR="009A448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　</w:t>
            </w: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 xml:space="preserve">　　)畳(</w:t>
            </w:r>
            <w:r w:rsidR="009A448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　</w:t>
            </w: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 xml:space="preserve">　　)畳　　　□和室(</w:t>
            </w:r>
            <w:r w:rsidR="009A448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　</w:t>
            </w: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 xml:space="preserve">　　)畳(　</w:t>
            </w:r>
            <w:r w:rsidR="009A448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　</w:t>
            </w: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 xml:space="preserve">　)畳(　</w:t>
            </w:r>
            <w:r w:rsidR="009A448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　</w:t>
            </w: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 xml:space="preserve">　)畳</w:t>
            </w:r>
          </w:p>
          <w:p w:rsidR="00514278" w:rsidRPr="008B59E7" w:rsidRDefault="00514278" w:rsidP="009A448B">
            <w:pPr>
              <w:spacing w:line="0" w:lineRule="atLeast"/>
              <w:ind w:leftChars="50" w:left="10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 xml:space="preserve">　　　□その他(　</w:t>
            </w:r>
            <w:r w:rsidR="009A448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　</w:t>
            </w: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 xml:space="preserve">　)</w:t>
            </w:r>
          </w:p>
        </w:tc>
      </w:tr>
      <w:tr w:rsidR="002F30AB" w:rsidTr="00F965E5">
        <w:trPr>
          <w:trHeight w:val="268"/>
        </w:trPr>
        <w:tc>
          <w:tcPr>
            <w:tcW w:w="607" w:type="dxa"/>
            <w:vMerge w:val="restart"/>
            <w:vAlign w:val="center"/>
          </w:tcPr>
          <w:p w:rsidR="002F30AB" w:rsidRPr="00561C74" w:rsidRDefault="002F30AB" w:rsidP="002F30AB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利用状況</w:t>
            </w:r>
          </w:p>
        </w:tc>
        <w:tc>
          <w:tcPr>
            <w:tcW w:w="2130" w:type="dxa"/>
            <w:gridSpan w:val="5"/>
            <w:vMerge w:val="restart"/>
          </w:tcPr>
          <w:p w:rsidR="002F30AB" w:rsidRPr="00561C74" w:rsidRDefault="002F30AB" w:rsidP="002F30AB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□放置(　　)年</w:t>
            </w:r>
          </w:p>
          <w:p w:rsidR="002F30AB" w:rsidRPr="00561C74" w:rsidRDefault="002F30AB" w:rsidP="002F30AB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□別荘</w:t>
            </w:r>
          </w:p>
          <w:p w:rsidR="002F30AB" w:rsidRPr="00561C74" w:rsidRDefault="002F30AB" w:rsidP="002F30AB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□その他</w:t>
            </w:r>
          </w:p>
        </w:tc>
        <w:tc>
          <w:tcPr>
            <w:tcW w:w="608" w:type="dxa"/>
            <w:vMerge w:val="restart"/>
            <w:vAlign w:val="center"/>
          </w:tcPr>
          <w:p w:rsidR="002F30AB" w:rsidRPr="00561C74" w:rsidRDefault="002F30AB" w:rsidP="002F30AB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設置状況</w:t>
            </w:r>
          </w:p>
        </w:tc>
        <w:tc>
          <w:tcPr>
            <w:tcW w:w="1220" w:type="dxa"/>
            <w:vAlign w:val="center"/>
          </w:tcPr>
          <w:p w:rsidR="002F30AB" w:rsidRPr="00561C74" w:rsidRDefault="002F30AB" w:rsidP="002F30AB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電気</w:t>
            </w:r>
          </w:p>
        </w:tc>
        <w:tc>
          <w:tcPr>
            <w:tcW w:w="5177" w:type="dxa"/>
            <w:gridSpan w:val="8"/>
            <w:vAlign w:val="center"/>
          </w:tcPr>
          <w:p w:rsidR="002F30AB" w:rsidRPr="00561C74" w:rsidRDefault="002F30AB" w:rsidP="002F30AB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□</w:t>
            </w:r>
            <w:r w:rsidR="00F6416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 xml:space="preserve">引き込み済み　</w:t>
            </w: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□その他</w:t>
            </w:r>
          </w:p>
        </w:tc>
      </w:tr>
      <w:tr w:rsidR="002F30AB" w:rsidTr="00F965E5">
        <w:trPr>
          <w:trHeight w:val="268"/>
        </w:trPr>
        <w:tc>
          <w:tcPr>
            <w:tcW w:w="607" w:type="dxa"/>
            <w:vMerge/>
          </w:tcPr>
          <w:p w:rsidR="002F30AB" w:rsidRPr="008B59E7" w:rsidRDefault="002F30AB" w:rsidP="002F30A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30" w:type="dxa"/>
            <w:gridSpan w:val="5"/>
            <w:vMerge/>
          </w:tcPr>
          <w:p w:rsidR="002F30AB" w:rsidRPr="008B59E7" w:rsidRDefault="002F30AB" w:rsidP="002F30A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8" w:type="dxa"/>
            <w:vMerge/>
          </w:tcPr>
          <w:p w:rsidR="002F30AB" w:rsidRPr="008B59E7" w:rsidRDefault="002F30AB" w:rsidP="002F30A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F30AB" w:rsidRPr="00561C74" w:rsidRDefault="002F30AB" w:rsidP="002F30AB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ガス</w:t>
            </w:r>
          </w:p>
        </w:tc>
        <w:tc>
          <w:tcPr>
            <w:tcW w:w="5177" w:type="dxa"/>
            <w:gridSpan w:val="8"/>
            <w:vAlign w:val="center"/>
          </w:tcPr>
          <w:p w:rsidR="002F30AB" w:rsidRPr="00561C74" w:rsidRDefault="00F64160" w:rsidP="002F30AB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□都市ガス　</w:t>
            </w:r>
            <w:r w:rsidR="002F30AB"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プロパンガス</w:t>
            </w:r>
            <w:r w:rsidR="002F30AB"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 xml:space="preserve">　□その他</w:t>
            </w:r>
          </w:p>
        </w:tc>
      </w:tr>
      <w:tr w:rsidR="002F30AB" w:rsidTr="00F965E5">
        <w:trPr>
          <w:trHeight w:val="268"/>
        </w:trPr>
        <w:tc>
          <w:tcPr>
            <w:tcW w:w="607" w:type="dxa"/>
            <w:vMerge/>
          </w:tcPr>
          <w:p w:rsidR="002F30AB" w:rsidRPr="008B59E7" w:rsidRDefault="002F30AB" w:rsidP="002F30A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30" w:type="dxa"/>
            <w:gridSpan w:val="5"/>
            <w:vMerge/>
          </w:tcPr>
          <w:p w:rsidR="002F30AB" w:rsidRPr="008B59E7" w:rsidRDefault="002F30AB" w:rsidP="002F30A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8" w:type="dxa"/>
            <w:vMerge/>
          </w:tcPr>
          <w:p w:rsidR="002F30AB" w:rsidRPr="008B59E7" w:rsidRDefault="002F30AB" w:rsidP="002F30A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F30AB" w:rsidRPr="00561C74" w:rsidRDefault="002F30AB" w:rsidP="002F30AB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水道</w:t>
            </w:r>
          </w:p>
        </w:tc>
        <w:tc>
          <w:tcPr>
            <w:tcW w:w="5177" w:type="dxa"/>
            <w:gridSpan w:val="8"/>
            <w:vAlign w:val="center"/>
          </w:tcPr>
          <w:p w:rsidR="002F30AB" w:rsidRPr="00561C74" w:rsidRDefault="002F30AB" w:rsidP="002F30AB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□上水道　□</w:t>
            </w:r>
            <w:r w:rsidR="00F6416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簡易水道</w:t>
            </w: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 xml:space="preserve">　□その他</w:t>
            </w:r>
          </w:p>
        </w:tc>
      </w:tr>
      <w:tr w:rsidR="002F30AB" w:rsidTr="00F965E5">
        <w:trPr>
          <w:trHeight w:val="268"/>
        </w:trPr>
        <w:tc>
          <w:tcPr>
            <w:tcW w:w="607" w:type="dxa"/>
            <w:vMerge/>
          </w:tcPr>
          <w:p w:rsidR="002F30AB" w:rsidRPr="008B59E7" w:rsidRDefault="002F30AB" w:rsidP="002F30A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30" w:type="dxa"/>
            <w:gridSpan w:val="5"/>
            <w:vMerge/>
          </w:tcPr>
          <w:p w:rsidR="002F30AB" w:rsidRPr="008B59E7" w:rsidRDefault="002F30AB" w:rsidP="002F30A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8" w:type="dxa"/>
            <w:vMerge/>
          </w:tcPr>
          <w:p w:rsidR="002F30AB" w:rsidRPr="008B59E7" w:rsidRDefault="002F30AB" w:rsidP="002F30A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F30AB" w:rsidRPr="00561C74" w:rsidRDefault="002F30AB" w:rsidP="002F30AB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ふろ</w:t>
            </w:r>
          </w:p>
        </w:tc>
        <w:tc>
          <w:tcPr>
            <w:tcW w:w="5177" w:type="dxa"/>
            <w:gridSpan w:val="8"/>
            <w:vAlign w:val="center"/>
          </w:tcPr>
          <w:p w:rsidR="002F30AB" w:rsidRPr="00561C74" w:rsidRDefault="002F30AB" w:rsidP="002F30AB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□ガス　□灯油　□電気　□その他</w:t>
            </w:r>
          </w:p>
        </w:tc>
      </w:tr>
      <w:tr w:rsidR="00104F08" w:rsidTr="000B3F73">
        <w:trPr>
          <w:trHeight w:val="268"/>
        </w:trPr>
        <w:tc>
          <w:tcPr>
            <w:tcW w:w="607" w:type="dxa"/>
            <w:vMerge w:val="restart"/>
            <w:vAlign w:val="center"/>
          </w:tcPr>
          <w:p w:rsidR="00104F08" w:rsidRPr="00561C74" w:rsidRDefault="00104F08" w:rsidP="00104F0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主要施設等への距離</w:t>
            </w:r>
          </w:p>
        </w:tc>
        <w:tc>
          <w:tcPr>
            <w:tcW w:w="1217" w:type="dxa"/>
            <w:gridSpan w:val="3"/>
            <w:vAlign w:val="center"/>
          </w:tcPr>
          <w:p w:rsidR="00104F08" w:rsidRPr="00561C74" w:rsidRDefault="00104F08" w:rsidP="00104F0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□駅</w:t>
            </w:r>
          </w:p>
        </w:tc>
        <w:tc>
          <w:tcPr>
            <w:tcW w:w="913" w:type="dxa"/>
            <w:gridSpan w:val="2"/>
            <w:vAlign w:val="center"/>
          </w:tcPr>
          <w:p w:rsidR="00104F08" w:rsidRPr="00561C74" w:rsidRDefault="00104F08" w:rsidP="00104F0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km</w:t>
            </w:r>
          </w:p>
        </w:tc>
        <w:tc>
          <w:tcPr>
            <w:tcW w:w="608" w:type="dxa"/>
            <w:vMerge/>
          </w:tcPr>
          <w:p w:rsidR="00104F08" w:rsidRPr="008B59E7" w:rsidRDefault="00104F08" w:rsidP="00104F0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04F08" w:rsidRPr="00561C74" w:rsidRDefault="00104F08" w:rsidP="00104F0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下水道</w:t>
            </w:r>
          </w:p>
        </w:tc>
        <w:tc>
          <w:tcPr>
            <w:tcW w:w="5177" w:type="dxa"/>
            <w:gridSpan w:val="8"/>
            <w:vAlign w:val="center"/>
          </w:tcPr>
          <w:p w:rsidR="00104F08" w:rsidRPr="00561C74" w:rsidRDefault="00104F08" w:rsidP="00104F0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□下水道　□浄化槽　□その他</w:t>
            </w:r>
          </w:p>
        </w:tc>
      </w:tr>
      <w:tr w:rsidR="00104F08" w:rsidTr="006E7CEF">
        <w:trPr>
          <w:trHeight w:val="268"/>
        </w:trPr>
        <w:tc>
          <w:tcPr>
            <w:tcW w:w="607" w:type="dxa"/>
            <w:vMerge/>
          </w:tcPr>
          <w:p w:rsidR="00104F08" w:rsidRPr="008B59E7" w:rsidRDefault="00104F08" w:rsidP="00104F0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104F08" w:rsidRPr="00561C74" w:rsidRDefault="00104F08" w:rsidP="00104F0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□</w:t>
            </w:r>
            <w:r w:rsidR="00FF2EB8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バス</w:t>
            </w:r>
            <w:r w:rsidR="00FF2EB8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18"/>
                <w:szCs w:val="18"/>
              </w:rPr>
              <w:t>停</w:t>
            </w:r>
          </w:p>
        </w:tc>
        <w:tc>
          <w:tcPr>
            <w:tcW w:w="913" w:type="dxa"/>
            <w:gridSpan w:val="2"/>
            <w:vAlign w:val="center"/>
          </w:tcPr>
          <w:p w:rsidR="00104F08" w:rsidRPr="00561C74" w:rsidRDefault="00104F08" w:rsidP="00104F0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km</w:t>
            </w:r>
          </w:p>
        </w:tc>
        <w:tc>
          <w:tcPr>
            <w:tcW w:w="608" w:type="dxa"/>
            <w:vMerge/>
          </w:tcPr>
          <w:p w:rsidR="00104F08" w:rsidRPr="008B59E7" w:rsidRDefault="00104F08" w:rsidP="00104F0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04F08" w:rsidRPr="00561C74" w:rsidRDefault="00104F08" w:rsidP="00104F0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トイレ</w:t>
            </w:r>
          </w:p>
        </w:tc>
        <w:tc>
          <w:tcPr>
            <w:tcW w:w="5177" w:type="dxa"/>
            <w:gridSpan w:val="8"/>
            <w:vAlign w:val="center"/>
          </w:tcPr>
          <w:p w:rsidR="00104F08" w:rsidRPr="00561C74" w:rsidRDefault="00104F08" w:rsidP="00104F0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□水洗　□汲取り　／　□和式　□洋式</w:t>
            </w:r>
          </w:p>
        </w:tc>
      </w:tr>
      <w:tr w:rsidR="00104F08" w:rsidTr="006E7CEF">
        <w:trPr>
          <w:trHeight w:val="268"/>
        </w:trPr>
        <w:tc>
          <w:tcPr>
            <w:tcW w:w="607" w:type="dxa"/>
            <w:vMerge/>
          </w:tcPr>
          <w:p w:rsidR="00104F08" w:rsidRPr="008B59E7" w:rsidRDefault="00104F08" w:rsidP="00104F0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104F08" w:rsidRPr="00561C74" w:rsidRDefault="00104F08" w:rsidP="00104F0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□役場</w:t>
            </w:r>
          </w:p>
        </w:tc>
        <w:tc>
          <w:tcPr>
            <w:tcW w:w="913" w:type="dxa"/>
            <w:gridSpan w:val="2"/>
            <w:vAlign w:val="center"/>
          </w:tcPr>
          <w:p w:rsidR="00104F08" w:rsidRPr="00561C74" w:rsidRDefault="00104F08" w:rsidP="00104F0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km</w:t>
            </w:r>
          </w:p>
        </w:tc>
        <w:tc>
          <w:tcPr>
            <w:tcW w:w="608" w:type="dxa"/>
            <w:vMerge/>
          </w:tcPr>
          <w:p w:rsidR="00104F08" w:rsidRPr="008B59E7" w:rsidRDefault="00104F08" w:rsidP="00104F0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04F08" w:rsidRPr="008B59E7" w:rsidRDefault="00104F08" w:rsidP="00F6416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車庫</w:t>
            </w:r>
          </w:p>
        </w:tc>
        <w:tc>
          <w:tcPr>
            <w:tcW w:w="2132" w:type="dxa"/>
            <w:gridSpan w:val="4"/>
            <w:vAlign w:val="center"/>
          </w:tcPr>
          <w:p w:rsidR="00104F08" w:rsidRPr="00561C74" w:rsidRDefault="00104F08" w:rsidP="00104F0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□有(　　　)台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　</w:t>
            </w: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□無</w:t>
            </w:r>
          </w:p>
        </w:tc>
        <w:tc>
          <w:tcPr>
            <w:tcW w:w="1218" w:type="dxa"/>
            <w:gridSpan w:val="3"/>
            <w:vAlign w:val="center"/>
          </w:tcPr>
          <w:p w:rsidR="00104F08" w:rsidRPr="00561C74" w:rsidRDefault="00104F08" w:rsidP="00104F0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物置</w:t>
            </w:r>
          </w:p>
        </w:tc>
        <w:tc>
          <w:tcPr>
            <w:tcW w:w="1827" w:type="dxa"/>
            <w:vAlign w:val="center"/>
          </w:tcPr>
          <w:p w:rsidR="00104F08" w:rsidRPr="00561C74" w:rsidRDefault="00104F08" w:rsidP="00104F0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□有(　　)　□無</w:t>
            </w:r>
          </w:p>
        </w:tc>
      </w:tr>
      <w:tr w:rsidR="00104F08" w:rsidTr="006E7CEF">
        <w:trPr>
          <w:trHeight w:val="268"/>
        </w:trPr>
        <w:tc>
          <w:tcPr>
            <w:tcW w:w="607" w:type="dxa"/>
            <w:vMerge/>
          </w:tcPr>
          <w:p w:rsidR="00104F08" w:rsidRPr="008B59E7" w:rsidRDefault="00104F08" w:rsidP="00104F0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104F08" w:rsidRPr="00561C74" w:rsidRDefault="00104F08" w:rsidP="00104F0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□病院</w:t>
            </w:r>
          </w:p>
        </w:tc>
        <w:tc>
          <w:tcPr>
            <w:tcW w:w="913" w:type="dxa"/>
            <w:gridSpan w:val="2"/>
            <w:vAlign w:val="center"/>
          </w:tcPr>
          <w:p w:rsidR="00104F08" w:rsidRPr="00561C74" w:rsidRDefault="00104F08" w:rsidP="00104F0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km</w:t>
            </w:r>
          </w:p>
        </w:tc>
        <w:tc>
          <w:tcPr>
            <w:tcW w:w="608" w:type="dxa"/>
            <w:vMerge/>
          </w:tcPr>
          <w:p w:rsidR="00104F08" w:rsidRPr="008B59E7" w:rsidRDefault="00104F08" w:rsidP="00104F0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04F08" w:rsidRPr="008B59E7" w:rsidRDefault="00104F08" w:rsidP="00F6416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庭</w:t>
            </w:r>
          </w:p>
        </w:tc>
        <w:tc>
          <w:tcPr>
            <w:tcW w:w="2132" w:type="dxa"/>
            <w:gridSpan w:val="4"/>
            <w:vAlign w:val="center"/>
          </w:tcPr>
          <w:p w:rsidR="00104F08" w:rsidRPr="00561C74" w:rsidRDefault="00104F08" w:rsidP="00104F0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□有(　　　)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18"/>
                <w:szCs w:val="18"/>
              </w:rPr>
              <w:t>㎡</w:t>
            </w: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 xml:space="preserve"> □無</w:t>
            </w:r>
          </w:p>
        </w:tc>
        <w:tc>
          <w:tcPr>
            <w:tcW w:w="1218" w:type="dxa"/>
            <w:gridSpan w:val="3"/>
            <w:vAlign w:val="center"/>
          </w:tcPr>
          <w:p w:rsidR="00104F08" w:rsidRPr="00561C74" w:rsidRDefault="00104F08" w:rsidP="00104F0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827" w:type="dxa"/>
          </w:tcPr>
          <w:p w:rsidR="00104F08" w:rsidRPr="008B59E7" w:rsidRDefault="00104F08" w:rsidP="00104F0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04F08" w:rsidTr="00962EDA">
        <w:trPr>
          <w:trHeight w:val="268"/>
        </w:trPr>
        <w:tc>
          <w:tcPr>
            <w:tcW w:w="607" w:type="dxa"/>
            <w:vMerge/>
          </w:tcPr>
          <w:p w:rsidR="00104F08" w:rsidRPr="008B59E7" w:rsidRDefault="00104F08" w:rsidP="00104F0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104F08" w:rsidRPr="00561C74" w:rsidRDefault="00104F08" w:rsidP="00104F0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□消防署</w:t>
            </w:r>
          </w:p>
        </w:tc>
        <w:tc>
          <w:tcPr>
            <w:tcW w:w="913" w:type="dxa"/>
            <w:gridSpan w:val="2"/>
            <w:vAlign w:val="center"/>
          </w:tcPr>
          <w:p w:rsidR="00104F08" w:rsidRPr="00561C74" w:rsidRDefault="00104F08" w:rsidP="00104F0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km</w:t>
            </w:r>
          </w:p>
        </w:tc>
        <w:tc>
          <w:tcPr>
            <w:tcW w:w="3960" w:type="dxa"/>
            <w:gridSpan w:val="6"/>
            <w:vMerge w:val="restart"/>
          </w:tcPr>
          <w:p w:rsidR="00104F08" w:rsidRPr="00561C74" w:rsidRDefault="00104F08" w:rsidP="00104F0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【間取】(別紙可)</w:t>
            </w:r>
          </w:p>
        </w:tc>
        <w:tc>
          <w:tcPr>
            <w:tcW w:w="3045" w:type="dxa"/>
            <w:gridSpan w:val="4"/>
            <w:vMerge w:val="restart"/>
          </w:tcPr>
          <w:p w:rsidR="00104F08" w:rsidRPr="00561C74" w:rsidRDefault="00104F08" w:rsidP="00104F0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【地図】(別紙可)</w:t>
            </w:r>
          </w:p>
        </w:tc>
      </w:tr>
      <w:tr w:rsidR="00104F08" w:rsidTr="00962EDA">
        <w:trPr>
          <w:trHeight w:val="268"/>
        </w:trPr>
        <w:tc>
          <w:tcPr>
            <w:tcW w:w="607" w:type="dxa"/>
            <w:vMerge/>
          </w:tcPr>
          <w:p w:rsidR="00104F08" w:rsidRPr="008B59E7" w:rsidRDefault="00104F08" w:rsidP="00104F0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104F08" w:rsidRPr="00561C74" w:rsidRDefault="00104F08" w:rsidP="00104F0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18"/>
                <w:szCs w:val="18"/>
              </w:rPr>
              <w:t>保育所</w:t>
            </w:r>
          </w:p>
        </w:tc>
        <w:tc>
          <w:tcPr>
            <w:tcW w:w="913" w:type="dxa"/>
            <w:gridSpan w:val="2"/>
            <w:vAlign w:val="center"/>
          </w:tcPr>
          <w:p w:rsidR="00104F08" w:rsidRPr="00561C74" w:rsidRDefault="00104F08" w:rsidP="00104F0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km</w:t>
            </w:r>
          </w:p>
        </w:tc>
        <w:tc>
          <w:tcPr>
            <w:tcW w:w="3960" w:type="dxa"/>
            <w:gridSpan w:val="6"/>
            <w:vMerge/>
          </w:tcPr>
          <w:p w:rsidR="00104F08" w:rsidRPr="008B59E7" w:rsidRDefault="00104F08" w:rsidP="00104F0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45" w:type="dxa"/>
            <w:gridSpan w:val="4"/>
            <w:vMerge/>
          </w:tcPr>
          <w:p w:rsidR="00104F08" w:rsidRPr="008B59E7" w:rsidRDefault="00104F08" w:rsidP="00104F0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04F08" w:rsidTr="00962EDA">
        <w:trPr>
          <w:trHeight w:val="268"/>
        </w:trPr>
        <w:tc>
          <w:tcPr>
            <w:tcW w:w="607" w:type="dxa"/>
            <w:vMerge/>
          </w:tcPr>
          <w:p w:rsidR="00104F08" w:rsidRPr="008B59E7" w:rsidRDefault="00104F08" w:rsidP="00104F0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104F08" w:rsidRPr="00561C74" w:rsidRDefault="00104F08" w:rsidP="00104F0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□小学校</w:t>
            </w:r>
          </w:p>
        </w:tc>
        <w:tc>
          <w:tcPr>
            <w:tcW w:w="913" w:type="dxa"/>
            <w:gridSpan w:val="2"/>
            <w:vAlign w:val="center"/>
          </w:tcPr>
          <w:p w:rsidR="00104F08" w:rsidRPr="00561C74" w:rsidRDefault="00104F08" w:rsidP="00104F0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km</w:t>
            </w:r>
          </w:p>
        </w:tc>
        <w:tc>
          <w:tcPr>
            <w:tcW w:w="3960" w:type="dxa"/>
            <w:gridSpan w:val="6"/>
            <w:vMerge/>
          </w:tcPr>
          <w:p w:rsidR="00104F08" w:rsidRPr="008B59E7" w:rsidRDefault="00104F08" w:rsidP="00104F0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45" w:type="dxa"/>
            <w:gridSpan w:val="4"/>
            <w:vMerge/>
          </w:tcPr>
          <w:p w:rsidR="00104F08" w:rsidRPr="008B59E7" w:rsidRDefault="00104F08" w:rsidP="00104F0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04F08" w:rsidTr="00962EDA">
        <w:trPr>
          <w:trHeight w:val="268"/>
        </w:trPr>
        <w:tc>
          <w:tcPr>
            <w:tcW w:w="607" w:type="dxa"/>
            <w:vMerge/>
          </w:tcPr>
          <w:p w:rsidR="00104F08" w:rsidRPr="008B59E7" w:rsidRDefault="00104F08" w:rsidP="00104F0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104F08" w:rsidRPr="00561C74" w:rsidRDefault="00104F08" w:rsidP="00104F0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□中学校</w:t>
            </w:r>
          </w:p>
        </w:tc>
        <w:tc>
          <w:tcPr>
            <w:tcW w:w="913" w:type="dxa"/>
            <w:gridSpan w:val="2"/>
            <w:vAlign w:val="center"/>
          </w:tcPr>
          <w:p w:rsidR="00104F08" w:rsidRPr="00561C74" w:rsidRDefault="00104F08" w:rsidP="00104F0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km</w:t>
            </w:r>
          </w:p>
        </w:tc>
        <w:tc>
          <w:tcPr>
            <w:tcW w:w="3960" w:type="dxa"/>
            <w:gridSpan w:val="6"/>
            <w:vMerge/>
          </w:tcPr>
          <w:p w:rsidR="00104F08" w:rsidRPr="008B59E7" w:rsidRDefault="00104F08" w:rsidP="00104F0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45" w:type="dxa"/>
            <w:gridSpan w:val="4"/>
            <w:vMerge/>
          </w:tcPr>
          <w:p w:rsidR="00104F08" w:rsidRPr="008B59E7" w:rsidRDefault="00104F08" w:rsidP="00104F0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04F08" w:rsidTr="00962EDA">
        <w:trPr>
          <w:trHeight w:val="268"/>
        </w:trPr>
        <w:tc>
          <w:tcPr>
            <w:tcW w:w="607" w:type="dxa"/>
            <w:vMerge/>
          </w:tcPr>
          <w:p w:rsidR="00104F08" w:rsidRPr="008B59E7" w:rsidRDefault="00104F08" w:rsidP="00104F0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104F08" w:rsidRPr="00561C74" w:rsidRDefault="00104F08" w:rsidP="00104F0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□スーパー</w:t>
            </w:r>
          </w:p>
        </w:tc>
        <w:tc>
          <w:tcPr>
            <w:tcW w:w="913" w:type="dxa"/>
            <w:gridSpan w:val="2"/>
            <w:vAlign w:val="center"/>
          </w:tcPr>
          <w:p w:rsidR="00104F08" w:rsidRPr="00561C74" w:rsidRDefault="00104F08" w:rsidP="00104F0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km</w:t>
            </w:r>
          </w:p>
        </w:tc>
        <w:tc>
          <w:tcPr>
            <w:tcW w:w="3960" w:type="dxa"/>
            <w:gridSpan w:val="6"/>
            <w:vMerge/>
          </w:tcPr>
          <w:p w:rsidR="00104F08" w:rsidRPr="008B59E7" w:rsidRDefault="00104F08" w:rsidP="00104F0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45" w:type="dxa"/>
            <w:gridSpan w:val="4"/>
            <w:vMerge/>
          </w:tcPr>
          <w:p w:rsidR="00104F08" w:rsidRPr="008B59E7" w:rsidRDefault="00104F08" w:rsidP="00104F0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04F08" w:rsidTr="00962EDA">
        <w:trPr>
          <w:trHeight w:val="268"/>
        </w:trPr>
        <w:tc>
          <w:tcPr>
            <w:tcW w:w="607" w:type="dxa"/>
            <w:vMerge/>
          </w:tcPr>
          <w:p w:rsidR="00104F08" w:rsidRPr="008B59E7" w:rsidRDefault="00104F08" w:rsidP="00104F0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104F08" w:rsidRPr="00561C74" w:rsidRDefault="00104F08" w:rsidP="00104F0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□コンビニ</w:t>
            </w:r>
          </w:p>
        </w:tc>
        <w:tc>
          <w:tcPr>
            <w:tcW w:w="913" w:type="dxa"/>
            <w:gridSpan w:val="2"/>
            <w:vAlign w:val="center"/>
          </w:tcPr>
          <w:p w:rsidR="00104F08" w:rsidRPr="00561C74" w:rsidRDefault="00104F08" w:rsidP="00104F0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km</w:t>
            </w:r>
          </w:p>
        </w:tc>
        <w:tc>
          <w:tcPr>
            <w:tcW w:w="3960" w:type="dxa"/>
            <w:gridSpan w:val="6"/>
            <w:vMerge/>
          </w:tcPr>
          <w:p w:rsidR="00104F08" w:rsidRPr="008B59E7" w:rsidRDefault="00104F08" w:rsidP="00104F0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45" w:type="dxa"/>
            <w:gridSpan w:val="4"/>
            <w:vMerge/>
          </w:tcPr>
          <w:p w:rsidR="00104F08" w:rsidRPr="008B59E7" w:rsidRDefault="00104F08" w:rsidP="00104F0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04F08" w:rsidTr="00962EDA">
        <w:trPr>
          <w:trHeight w:val="268"/>
        </w:trPr>
        <w:tc>
          <w:tcPr>
            <w:tcW w:w="607" w:type="dxa"/>
            <w:vMerge/>
          </w:tcPr>
          <w:p w:rsidR="00104F08" w:rsidRPr="008B59E7" w:rsidRDefault="00104F08" w:rsidP="00104F0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104F08" w:rsidRPr="00561C74" w:rsidRDefault="00104F08" w:rsidP="00104F0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□</w:t>
            </w:r>
          </w:p>
        </w:tc>
        <w:tc>
          <w:tcPr>
            <w:tcW w:w="913" w:type="dxa"/>
            <w:gridSpan w:val="2"/>
            <w:vAlign w:val="center"/>
          </w:tcPr>
          <w:p w:rsidR="00104F08" w:rsidRPr="00561C74" w:rsidRDefault="00104F08" w:rsidP="00104F0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km</w:t>
            </w:r>
          </w:p>
        </w:tc>
        <w:tc>
          <w:tcPr>
            <w:tcW w:w="3960" w:type="dxa"/>
            <w:gridSpan w:val="6"/>
            <w:vMerge/>
          </w:tcPr>
          <w:p w:rsidR="00104F08" w:rsidRPr="008B59E7" w:rsidRDefault="00104F08" w:rsidP="00104F0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45" w:type="dxa"/>
            <w:gridSpan w:val="4"/>
            <w:vMerge/>
          </w:tcPr>
          <w:p w:rsidR="00104F08" w:rsidRPr="008B59E7" w:rsidRDefault="00104F08" w:rsidP="00104F0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04F08" w:rsidTr="00962EDA">
        <w:trPr>
          <w:trHeight w:val="268"/>
        </w:trPr>
        <w:tc>
          <w:tcPr>
            <w:tcW w:w="607" w:type="dxa"/>
            <w:vMerge/>
          </w:tcPr>
          <w:p w:rsidR="00104F08" w:rsidRPr="008B59E7" w:rsidRDefault="00104F08" w:rsidP="00104F0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104F08" w:rsidRPr="00561C74" w:rsidRDefault="00104F08" w:rsidP="00104F0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□</w:t>
            </w:r>
          </w:p>
        </w:tc>
        <w:tc>
          <w:tcPr>
            <w:tcW w:w="913" w:type="dxa"/>
            <w:gridSpan w:val="2"/>
            <w:vAlign w:val="center"/>
          </w:tcPr>
          <w:p w:rsidR="00104F08" w:rsidRPr="00561C74" w:rsidRDefault="00104F08" w:rsidP="00104F0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km</w:t>
            </w:r>
          </w:p>
        </w:tc>
        <w:tc>
          <w:tcPr>
            <w:tcW w:w="3960" w:type="dxa"/>
            <w:gridSpan w:val="6"/>
            <w:vMerge/>
          </w:tcPr>
          <w:p w:rsidR="00104F08" w:rsidRPr="008B59E7" w:rsidRDefault="00104F08" w:rsidP="00104F0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45" w:type="dxa"/>
            <w:gridSpan w:val="4"/>
            <w:vMerge/>
          </w:tcPr>
          <w:p w:rsidR="00104F08" w:rsidRPr="008B59E7" w:rsidRDefault="00104F08" w:rsidP="00104F0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04F08" w:rsidTr="00962EDA">
        <w:trPr>
          <w:trHeight w:val="268"/>
        </w:trPr>
        <w:tc>
          <w:tcPr>
            <w:tcW w:w="607" w:type="dxa"/>
            <w:vMerge/>
          </w:tcPr>
          <w:p w:rsidR="00104F08" w:rsidRPr="008B59E7" w:rsidRDefault="00104F08" w:rsidP="00104F0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104F08" w:rsidRPr="00561C74" w:rsidRDefault="00104F08" w:rsidP="00104F0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□</w:t>
            </w:r>
          </w:p>
        </w:tc>
        <w:tc>
          <w:tcPr>
            <w:tcW w:w="913" w:type="dxa"/>
            <w:gridSpan w:val="2"/>
            <w:vAlign w:val="center"/>
          </w:tcPr>
          <w:p w:rsidR="00104F08" w:rsidRPr="00561C74" w:rsidRDefault="00104F08" w:rsidP="00104F0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km</w:t>
            </w:r>
          </w:p>
        </w:tc>
        <w:tc>
          <w:tcPr>
            <w:tcW w:w="3960" w:type="dxa"/>
            <w:gridSpan w:val="6"/>
            <w:vMerge/>
          </w:tcPr>
          <w:p w:rsidR="00104F08" w:rsidRPr="008B59E7" w:rsidRDefault="00104F08" w:rsidP="00104F0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45" w:type="dxa"/>
            <w:gridSpan w:val="4"/>
            <w:vMerge/>
          </w:tcPr>
          <w:p w:rsidR="00104F08" w:rsidRPr="008B59E7" w:rsidRDefault="00104F08" w:rsidP="00104F0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04F08" w:rsidTr="00962EDA">
        <w:trPr>
          <w:trHeight w:val="268"/>
        </w:trPr>
        <w:tc>
          <w:tcPr>
            <w:tcW w:w="607" w:type="dxa"/>
            <w:vMerge/>
          </w:tcPr>
          <w:p w:rsidR="00104F08" w:rsidRPr="008B59E7" w:rsidRDefault="00104F08" w:rsidP="00104F0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104F08" w:rsidRPr="00561C74" w:rsidRDefault="00104F08" w:rsidP="00104F0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□</w:t>
            </w:r>
          </w:p>
        </w:tc>
        <w:tc>
          <w:tcPr>
            <w:tcW w:w="913" w:type="dxa"/>
            <w:gridSpan w:val="2"/>
            <w:vAlign w:val="center"/>
          </w:tcPr>
          <w:p w:rsidR="00104F08" w:rsidRPr="00561C74" w:rsidRDefault="00104F08" w:rsidP="00104F0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km</w:t>
            </w:r>
          </w:p>
        </w:tc>
        <w:tc>
          <w:tcPr>
            <w:tcW w:w="3960" w:type="dxa"/>
            <w:gridSpan w:val="6"/>
            <w:vMerge/>
          </w:tcPr>
          <w:p w:rsidR="00104F08" w:rsidRPr="008B59E7" w:rsidRDefault="00104F08" w:rsidP="00104F0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45" w:type="dxa"/>
            <w:gridSpan w:val="4"/>
            <w:vMerge/>
          </w:tcPr>
          <w:p w:rsidR="00104F08" w:rsidRPr="008B59E7" w:rsidRDefault="00104F08" w:rsidP="00104F0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04F08" w:rsidTr="00CD76C7">
        <w:trPr>
          <w:trHeight w:val="546"/>
        </w:trPr>
        <w:tc>
          <w:tcPr>
            <w:tcW w:w="607" w:type="dxa"/>
            <w:vAlign w:val="center"/>
          </w:tcPr>
          <w:p w:rsidR="00104F08" w:rsidRPr="00561C74" w:rsidRDefault="00104F08" w:rsidP="00104F08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特記事項</w:t>
            </w:r>
          </w:p>
        </w:tc>
        <w:tc>
          <w:tcPr>
            <w:tcW w:w="9135" w:type="dxa"/>
            <w:gridSpan w:val="15"/>
          </w:tcPr>
          <w:p w:rsidR="00104F08" w:rsidRPr="008B59E7" w:rsidRDefault="00104F08" w:rsidP="00104F0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B3493" w:rsidTr="005A4698">
        <w:trPr>
          <w:trHeight w:val="268"/>
        </w:trPr>
        <w:tc>
          <w:tcPr>
            <w:tcW w:w="1520" w:type="dxa"/>
            <w:gridSpan w:val="3"/>
            <w:vAlign w:val="center"/>
          </w:tcPr>
          <w:p w:rsidR="00FB3493" w:rsidRPr="00561C74" w:rsidRDefault="00FB3493" w:rsidP="00FB3493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受付日</w:t>
            </w:r>
          </w:p>
        </w:tc>
        <w:tc>
          <w:tcPr>
            <w:tcW w:w="3045" w:type="dxa"/>
            <w:gridSpan w:val="5"/>
            <w:vAlign w:val="center"/>
          </w:tcPr>
          <w:p w:rsidR="00FB3493" w:rsidRPr="00561C74" w:rsidRDefault="00FB3493" w:rsidP="00FB3493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 xml:space="preserve">　　　　年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　</w:t>
            </w: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 xml:space="preserve">　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　　</w:t>
            </w: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 xml:space="preserve">　日</w:t>
            </w:r>
          </w:p>
        </w:tc>
        <w:tc>
          <w:tcPr>
            <w:tcW w:w="1523" w:type="dxa"/>
            <w:gridSpan w:val="3"/>
            <w:vAlign w:val="center"/>
          </w:tcPr>
          <w:p w:rsidR="00FB3493" w:rsidRPr="00561C74" w:rsidRDefault="00FB3493" w:rsidP="00FB3493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現地確認日</w:t>
            </w:r>
          </w:p>
        </w:tc>
        <w:tc>
          <w:tcPr>
            <w:tcW w:w="3654" w:type="dxa"/>
            <w:gridSpan w:val="5"/>
            <w:vAlign w:val="center"/>
          </w:tcPr>
          <w:p w:rsidR="00FB3493" w:rsidRPr="00561C74" w:rsidRDefault="00FB3493" w:rsidP="00FB3493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 xml:space="preserve">　　　　年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　</w:t>
            </w: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 xml:space="preserve">　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　</w:t>
            </w: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FB3493" w:rsidTr="005A4698">
        <w:trPr>
          <w:trHeight w:val="268"/>
        </w:trPr>
        <w:tc>
          <w:tcPr>
            <w:tcW w:w="1520" w:type="dxa"/>
            <w:gridSpan w:val="3"/>
            <w:vAlign w:val="center"/>
          </w:tcPr>
          <w:p w:rsidR="00FB3493" w:rsidRPr="00561C74" w:rsidRDefault="00FB3493" w:rsidP="00FB3493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登録日</w:t>
            </w:r>
          </w:p>
        </w:tc>
        <w:tc>
          <w:tcPr>
            <w:tcW w:w="3045" w:type="dxa"/>
            <w:gridSpan w:val="5"/>
            <w:vAlign w:val="center"/>
          </w:tcPr>
          <w:p w:rsidR="00FB3493" w:rsidRPr="00561C74" w:rsidRDefault="00FB3493" w:rsidP="00FB3493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 xml:space="preserve">　　　　年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　</w:t>
            </w: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 xml:space="preserve">　月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　</w:t>
            </w: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 xml:space="preserve">　日</w:t>
            </w:r>
          </w:p>
        </w:tc>
        <w:tc>
          <w:tcPr>
            <w:tcW w:w="1523" w:type="dxa"/>
            <w:gridSpan w:val="3"/>
            <w:vAlign w:val="center"/>
          </w:tcPr>
          <w:p w:rsidR="00FB3493" w:rsidRPr="00561C74" w:rsidRDefault="00FB3493" w:rsidP="00FB3493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有効期日</w:t>
            </w:r>
          </w:p>
        </w:tc>
        <w:tc>
          <w:tcPr>
            <w:tcW w:w="3654" w:type="dxa"/>
            <w:gridSpan w:val="5"/>
            <w:vAlign w:val="center"/>
          </w:tcPr>
          <w:p w:rsidR="00FB3493" w:rsidRPr="00561C74" w:rsidRDefault="00FB3493" w:rsidP="00FB3493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 xml:space="preserve">　　　　年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　</w:t>
            </w: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 xml:space="preserve">　月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　</w:t>
            </w: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 xml:space="preserve">　日</w:t>
            </w:r>
          </w:p>
        </w:tc>
      </w:tr>
      <w:tr w:rsidR="00FB3493" w:rsidTr="002B101F">
        <w:trPr>
          <w:trHeight w:val="268"/>
        </w:trPr>
        <w:tc>
          <w:tcPr>
            <w:tcW w:w="1520" w:type="dxa"/>
            <w:gridSpan w:val="3"/>
            <w:vAlign w:val="center"/>
          </w:tcPr>
          <w:p w:rsidR="00FB3493" w:rsidRPr="00561C74" w:rsidRDefault="00FB3493" w:rsidP="00FB3493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登録抹消日</w:t>
            </w:r>
          </w:p>
        </w:tc>
        <w:tc>
          <w:tcPr>
            <w:tcW w:w="3045" w:type="dxa"/>
            <w:gridSpan w:val="5"/>
            <w:vAlign w:val="center"/>
          </w:tcPr>
          <w:p w:rsidR="00FB3493" w:rsidRPr="00561C74" w:rsidRDefault="00FB3493" w:rsidP="00FB3493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 xml:space="preserve">　　　　年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　</w:t>
            </w: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 xml:space="preserve">　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　</w:t>
            </w: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 xml:space="preserve">　　日</w:t>
            </w:r>
          </w:p>
        </w:tc>
        <w:tc>
          <w:tcPr>
            <w:tcW w:w="5177" w:type="dxa"/>
            <w:gridSpan w:val="8"/>
            <w:vAlign w:val="center"/>
          </w:tcPr>
          <w:p w:rsidR="00FB3493" w:rsidRPr="00561C74" w:rsidRDefault="00FB3493" w:rsidP="00FB3493">
            <w:pPr>
              <w:widowControl/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61C7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□契約成立　□登録取消　□その他(　　　　　　　)</w:t>
            </w:r>
          </w:p>
        </w:tc>
      </w:tr>
    </w:tbl>
    <w:p w:rsidR="00303603" w:rsidRDefault="00303603">
      <w:pPr>
        <w:rPr>
          <w:rFonts w:ascii="ＭＳ ゴシック" w:eastAsia="ＭＳ ゴシック" w:hAnsi="ＭＳ ゴシック"/>
          <w:sz w:val="18"/>
        </w:rPr>
      </w:pPr>
    </w:p>
    <w:p w:rsidR="00FB3493" w:rsidRPr="00FB3493" w:rsidRDefault="00FB3493" w:rsidP="00FB3493">
      <w:pPr>
        <w:rPr>
          <w:rFonts w:ascii="ＭＳ ゴシック" w:eastAsia="ＭＳ ゴシック" w:hAnsi="ＭＳ ゴシック"/>
          <w:sz w:val="18"/>
        </w:rPr>
      </w:pPr>
      <w:r w:rsidRPr="00FB3493">
        <w:rPr>
          <w:rFonts w:ascii="ＭＳ ゴシック" w:eastAsia="ＭＳ ゴシック" w:hAnsi="ＭＳ ゴシック" w:hint="eastAsia"/>
          <w:sz w:val="18"/>
        </w:rPr>
        <w:t>※抵当権、相続登記及びその他説明事項等がある場合は、特記事項へ記載してください。</w:t>
      </w:r>
    </w:p>
    <w:p w:rsidR="00FB3493" w:rsidRPr="00335735" w:rsidRDefault="00FB3493" w:rsidP="00FB3493">
      <w:pPr>
        <w:rPr>
          <w:rFonts w:ascii="ＭＳ ゴシック" w:eastAsia="ＭＳ ゴシック" w:hAnsi="ＭＳ ゴシック"/>
          <w:sz w:val="18"/>
        </w:rPr>
      </w:pPr>
      <w:r w:rsidRPr="00FB3493">
        <w:rPr>
          <w:rFonts w:ascii="ＭＳ ゴシック" w:eastAsia="ＭＳ ゴシック" w:hAnsi="ＭＳ ゴシック" w:hint="eastAsia"/>
          <w:sz w:val="18"/>
        </w:rPr>
        <w:t xml:space="preserve">　なお、記載漏れにより瑕疵担保責任等が生じた場合、町は一切の責任を負いかねます。</w:t>
      </w:r>
    </w:p>
    <w:sectPr w:rsidR="00FB3493" w:rsidRPr="00335735" w:rsidSect="00335735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DA1" w:rsidRDefault="00A33DA1" w:rsidP="00A00F69">
      <w:r>
        <w:separator/>
      </w:r>
    </w:p>
  </w:endnote>
  <w:endnote w:type="continuationSeparator" w:id="0">
    <w:p w:rsidR="00A33DA1" w:rsidRDefault="00A33DA1" w:rsidP="00A0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DA1" w:rsidRDefault="00A33DA1" w:rsidP="00A00F69">
      <w:r>
        <w:separator/>
      </w:r>
    </w:p>
  </w:footnote>
  <w:footnote w:type="continuationSeparator" w:id="0">
    <w:p w:rsidR="00A33DA1" w:rsidRDefault="00A33DA1" w:rsidP="00A00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35"/>
    <w:rsid w:val="000A0032"/>
    <w:rsid w:val="00104F08"/>
    <w:rsid w:val="002F30AB"/>
    <w:rsid w:val="00303603"/>
    <w:rsid w:val="00335735"/>
    <w:rsid w:val="00514278"/>
    <w:rsid w:val="008B59E7"/>
    <w:rsid w:val="009A448B"/>
    <w:rsid w:val="00A00F69"/>
    <w:rsid w:val="00A33DA1"/>
    <w:rsid w:val="00EE4BDF"/>
    <w:rsid w:val="00F03543"/>
    <w:rsid w:val="00F64160"/>
    <w:rsid w:val="00F965E5"/>
    <w:rsid w:val="00FB3493"/>
    <w:rsid w:val="00FF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96F0EC-FCE1-46C2-BFED-D8CB18ED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7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142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B3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34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0F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0F69"/>
  </w:style>
  <w:style w:type="paragraph" w:styleId="a8">
    <w:name w:val="footer"/>
    <w:basedOn w:val="a"/>
    <w:link w:val="a9"/>
    <w:uiPriority w:val="99"/>
    <w:unhideWhenUsed/>
    <w:rsid w:val="00A00F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0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直人</dc:creator>
  <cp:keywords/>
  <dc:description/>
  <cp:lastModifiedBy>髙橋 庸行</cp:lastModifiedBy>
  <cp:revision>4</cp:revision>
  <cp:lastPrinted>2018-01-05T02:23:00Z</cp:lastPrinted>
  <dcterms:created xsi:type="dcterms:W3CDTF">2018-01-05T02:30:00Z</dcterms:created>
  <dcterms:modified xsi:type="dcterms:W3CDTF">2020-08-26T23:37:00Z</dcterms:modified>
</cp:coreProperties>
</file>