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52565" w14:textId="77777777" w:rsidR="00266312" w:rsidRPr="00266312" w:rsidRDefault="00460DC8" w:rsidP="00266312">
      <w:pPr>
        <w:spacing w:line="360" w:lineRule="auto"/>
        <w:ind w:rightChars="-135" w:right="-283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白 子</w:t>
      </w:r>
      <w:r w:rsidR="00266312" w:rsidRPr="00266312">
        <w:rPr>
          <w:rFonts w:ascii="ＭＳ 明朝" w:hAnsi="ＭＳ 明朝" w:hint="eastAsia"/>
          <w:sz w:val="28"/>
        </w:rPr>
        <w:t xml:space="preserve"> 町 長　様</w:t>
      </w:r>
    </w:p>
    <w:p w14:paraId="454848E4" w14:textId="77777777" w:rsidR="00266312" w:rsidRPr="00266312" w:rsidRDefault="00266312" w:rsidP="00266312">
      <w:pPr>
        <w:spacing w:line="360" w:lineRule="auto"/>
        <w:ind w:rightChars="-135" w:right="-283"/>
        <w:rPr>
          <w:rFonts w:ascii="ＭＳ 明朝" w:hAnsi="ＭＳ 明朝"/>
          <w:sz w:val="24"/>
        </w:rPr>
      </w:pPr>
    </w:p>
    <w:p w14:paraId="01212B53" w14:textId="77777777" w:rsidR="00266312" w:rsidRPr="00266312" w:rsidRDefault="00266312" w:rsidP="00266312">
      <w:pPr>
        <w:spacing w:line="360" w:lineRule="auto"/>
        <w:ind w:rightChars="-135" w:right="-283"/>
        <w:jc w:val="center"/>
        <w:rPr>
          <w:rFonts w:ascii="ＭＳ 明朝" w:hAnsi="ＭＳ 明朝"/>
          <w:sz w:val="40"/>
        </w:rPr>
      </w:pPr>
      <w:r w:rsidRPr="00266312">
        <w:rPr>
          <w:rFonts w:ascii="ＭＳ 明朝" w:hAnsi="ＭＳ 明朝" w:hint="eastAsia"/>
          <w:sz w:val="40"/>
        </w:rPr>
        <w:t>委　　任　　状</w:t>
      </w:r>
    </w:p>
    <w:p w14:paraId="7087B01E" w14:textId="77777777" w:rsidR="00266312" w:rsidRPr="00266312" w:rsidRDefault="00266312" w:rsidP="00266312">
      <w:pPr>
        <w:spacing w:line="360" w:lineRule="auto"/>
        <w:ind w:rightChars="-135" w:right="-283"/>
        <w:rPr>
          <w:rFonts w:ascii="ＭＳ 明朝" w:hAnsi="ＭＳ 明朝"/>
          <w:sz w:val="24"/>
        </w:rPr>
      </w:pPr>
    </w:p>
    <w:p w14:paraId="207C6C1B" w14:textId="77777777" w:rsidR="00266312" w:rsidRPr="00266312" w:rsidRDefault="00266312" w:rsidP="00460DC8">
      <w:pPr>
        <w:ind w:leftChars="102" w:left="214" w:firstLineChars="100" w:firstLine="240"/>
        <w:rPr>
          <w:rFonts w:ascii="ＭＳ 明朝" w:hAnsi="ＭＳ 明朝"/>
          <w:sz w:val="24"/>
        </w:rPr>
      </w:pPr>
      <w:r w:rsidRPr="00266312">
        <w:rPr>
          <w:rFonts w:ascii="ＭＳ 明朝" w:hAnsi="ＭＳ 明朝" w:hint="eastAsia"/>
          <w:sz w:val="24"/>
        </w:rPr>
        <w:t>私は、</w:t>
      </w:r>
      <w:r w:rsidR="00460DC8">
        <w:rPr>
          <w:rFonts w:ascii="ＭＳ 明朝" w:hAnsi="ＭＳ 明朝" w:hint="eastAsia"/>
          <w:sz w:val="24"/>
        </w:rPr>
        <w:t>白子</w:t>
      </w:r>
      <w:r w:rsidRPr="00266312">
        <w:rPr>
          <w:rFonts w:ascii="ＭＳ 明朝" w:hAnsi="ＭＳ 明朝" w:hint="eastAsia"/>
          <w:sz w:val="24"/>
        </w:rPr>
        <w:t>町が国土調査法（昭和２６年法律第１８０号）に基づいて実施する地籍調査事業において、</w:t>
      </w:r>
      <w:r w:rsidR="00460DC8">
        <w:rPr>
          <w:rFonts w:ascii="ＭＳ 明朝" w:hAnsi="ＭＳ 明朝" w:hint="eastAsia"/>
          <w:sz w:val="24"/>
        </w:rPr>
        <w:t>私が所有する白子町の</w:t>
      </w:r>
      <w:r w:rsidR="00460DC8" w:rsidRPr="00D166E4">
        <w:rPr>
          <w:rFonts w:asciiTheme="minorEastAsia" w:eastAsiaTheme="minorEastAsia" w:hAnsiTheme="minorEastAsia" w:hint="eastAsia"/>
          <w:sz w:val="24"/>
        </w:rPr>
        <w:t>土地に関する</w:t>
      </w:r>
      <w:r w:rsidR="00460DC8">
        <w:rPr>
          <w:rFonts w:asciiTheme="minorEastAsia" w:eastAsiaTheme="minorEastAsia" w:hAnsiTheme="minorEastAsia" w:hint="eastAsia"/>
          <w:sz w:val="24"/>
        </w:rPr>
        <w:t>次の権限を、下記の者を代理人と定めて委任します。</w:t>
      </w:r>
    </w:p>
    <w:p w14:paraId="604C1AE7" w14:textId="77777777" w:rsidR="00266312" w:rsidRPr="00460DC8" w:rsidRDefault="00266312" w:rsidP="00266312">
      <w:pPr>
        <w:spacing w:line="360" w:lineRule="auto"/>
        <w:ind w:rightChars="-135" w:right="-283"/>
        <w:rPr>
          <w:rFonts w:ascii="ＭＳ 明朝" w:hAnsi="ＭＳ 明朝"/>
          <w:sz w:val="24"/>
        </w:rPr>
      </w:pPr>
    </w:p>
    <w:p w14:paraId="62B0FA9D" w14:textId="77777777" w:rsidR="00266312" w:rsidRPr="00266312" w:rsidRDefault="00266312" w:rsidP="00266312">
      <w:pPr>
        <w:spacing w:line="360" w:lineRule="auto"/>
        <w:ind w:rightChars="-135" w:right="-283"/>
        <w:rPr>
          <w:rFonts w:ascii="ＭＳ 明朝" w:hAnsi="ＭＳ 明朝"/>
          <w:sz w:val="24"/>
        </w:rPr>
      </w:pPr>
    </w:p>
    <w:p w14:paraId="3A8B4C0D" w14:textId="77777777" w:rsidR="00266312" w:rsidRDefault="00266312" w:rsidP="00266312">
      <w:pPr>
        <w:pStyle w:val="a5"/>
      </w:pPr>
      <w:r w:rsidRPr="00266312">
        <w:rPr>
          <w:rFonts w:hint="eastAsia"/>
        </w:rPr>
        <w:t>記</w:t>
      </w:r>
    </w:p>
    <w:p w14:paraId="0CF16199" w14:textId="77777777" w:rsidR="00266312" w:rsidRDefault="00266312" w:rsidP="00266312">
      <w:pPr>
        <w:pStyle w:val="a7"/>
        <w:ind w:right="960"/>
        <w:jc w:val="both"/>
      </w:pPr>
    </w:p>
    <w:p w14:paraId="2339DA04" w14:textId="77777777" w:rsidR="00266312" w:rsidRPr="00266312" w:rsidRDefault="00266312" w:rsidP="00266312"/>
    <w:p w14:paraId="7D6D7E1A" w14:textId="77777777" w:rsidR="00266312" w:rsidRPr="00266312" w:rsidRDefault="00266312" w:rsidP="00266312">
      <w:pPr>
        <w:spacing w:line="360" w:lineRule="auto"/>
        <w:ind w:rightChars="-135" w:right="-283"/>
        <w:rPr>
          <w:rFonts w:ascii="ＭＳ 明朝" w:hAnsi="ＭＳ 明朝"/>
          <w:b/>
          <w:sz w:val="24"/>
        </w:rPr>
      </w:pPr>
      <w:r w:rsidRPr="00266312">
        <w:rPr>
          <w:rFonts w:ascii="ＭＳ 明朝" w:hAnsi="ＭＳ 明朝" w:hint="eastAsia"/>
          <w:b/>
          <w:sz w:val="24"/>
        </w:rPr>
        <w:t>※該当する事項にチェックしてください（□に✔を記入してください）。</w:t>
      </w:r>
    </w:p>
    <w:p w14:paraId="6C8BA38E" w14:textId="77777777" w:rsidR="00266312" w:rsidRPr="00266312" w:rsidRDefault="00266312" w:rsidP="00266312">
      <w:pPr>
        <w:spacing w:line="360" w:lineRule="auto"/>
        <w:ind w:rightChars="-135" w:right="-283"/>
        <w:rPr>
          <w:rFonts w:ascii="ＭＳ 明朝" w:hAnsi="ＭＳ 明朝"/>
          <w:sz w:val="24"/>
        </w:rPr>
      </w:pPr>
    </w:p>
    <w:p w14:paraId="440E5F05" w14:textId="77777777" w:rsidR="00266312" w:rsidRPr="00266312" w:rsidRDefault="00266312" w:rsidP="00266312">
      <w:pPr>
        <w:spacing w:line="360" w:lineRule="auto"/>
        <w:ind w:rightChars="-135" w:right="-283"/>
        <w:rPr>
          <w:rFonts w:ascii="ＭＳ 明朝" w:hAnsi="ＭＳ 明朝"/>
          <w:b/>
          <w:sz w:val="24"/>
        </w:rPr>
      </w:pPr>
      <w:r w:rsidRPr="00266312">
        <w:rPr>
          <w:rFonts w:ascii="ＭＳ 明朝" w:hAnsi="ＭＳ 明朝" w:hint="eastAsia"/>
          <w:sz w:val="24"/>
        </w:rPr>
        <w:t xml:space="preserve">□ </w:t>
      </w:r>
      <w:r w:rsidRPr="00266312">
        <w:rPr>
          <w:rFonts w:ascii="ＭＳ 明朝" w:hAnsi="ＭＳ 明朝" w:hint="eastAsia"/>
          <w:b/>
          <w:sz w:val="24"/>
        </w:rPr>
        <w:t>地籍調査に関する一切の件</w:t>
      </w:r>
      <w:r>
        <w:rPr>
          <w:rFonts w:ascii="ＭＳ 明朝" w:hAnsi="ＭＳ 明朝" w:hint="eastAsia"/>
          <w:b/>
          <w:sz w:val="24"/>
        </w:rPr>
        <w:t>（下記３件全てに該当）</w:t>
      </w:r>
    </w:p>
    <w:p w14:paraId="766013F6" w14:textId="77777777" w:rsidR="00266312" w:rsidRPr="00266312" w:rsidRDefault="00266312" w:rsidP="00266312">
      <w:pPr>
        <w:spacing w:line="360" w:lineRule="auto"/>
        <w:ind w:rightChars="-135" w:right="-283"/>
        <w:rPr>
          <w:rFonts w:ascii="ＭＳ 明朝" w:hAnsi="ＭＳ 明朝"/>
          <w:sz w:val="24"/>
        </w:rPr>
      </w:pPr>
      <w:r w:rsidRPr="00266312">
        <w:rPr>
          <w:rFonts w:ascii="ＭＳ 明朝" w:hAnsi="ＭＳ 明朝" w:hint="eastAsia"/>
          <w:sz w:val="24"/>
        </w:rPr>
        <w:t>□ 現地立会の件</w:t>
      </w:r>
    </w:p>
    <w:p w14:paraId="5EEAB9B4" w14:textId="77777777" w:rsidR="00266312" w:rsidRPr="00266312" w:rsidRDefault="00266312" w:rsidP="00266312">
      <w:pPr>
        <w:spacing w:line="360" w:lineRule="auto"/>
        <w:ind w:rightChars="-135" w:right="-283"/>
        <w:rPr>
          <w:rFonts w:ascii="ＭＳ 明朝" w:hAnsi="ＭＳ 明朝"/>
          <w:sz w:val="24"/>
        </w:rPr>
      </w:pPr>
      <w:r w:rsidRPr="00266312">
        <w:rPr>
          <w:rFonts w:ascii="ＭＳ 明朝" w:hAnsi="ＭＳ 明朝" w:hint="eastAsia"/>
          <w:sz w:val="24"/>
        </w:rPr>
        <w:t>□ 分割・合併・</w:t>
      </w:r>
      <w:r w:rsidR="00965D32">
        <w:rPr>
          <w:rFonts w:ascii="ＭＳ 明朝" w:hAnsi="ＭＳ 明朝" w:hint="eastAsia"/>
          <w:sz w:val="24"/>
        </w:rPr>
        <w:t>地目変更等</w:t>
      </w:r>
      <w:r w:rsidRPr="00266312">
        <w:rPr>
          <w:rFonts w:ascii="ＭＳ 明朝" w:hAnsi="ＭＳ 明朝" w:hint="eastAsia"/>
          <w:sz w:val="24"/>
        </w:rPr>
        <w:t>について同意&lt;承認&gt;をする件</w:t>
      </w:r>
    </w:p>
    <w:p w14:paraId="6DE3199C" w14:textId="77777777" w:rsidR="00266312" w:rsidRPr="00266312" w:rsidRDefault="00266312" w:rsidP="00266312">
      <w:pPr>
        <w:spacing w:line="360" w:lineRule="auto"/>
        <w:ind w:rightChars="-135" w:right="-283"/>
        <w:rPr>
          <w:rFonts w:ascii="ＭＳ 明朝" w:hAnsi="ＭＳ 明朝"/>
          <w:sz w:val="24"/>
        </w:rPr>
      </w:pPr>
      <w:r w:rsidRPr="00266312">
        <w:rPr>
          <w:rFonts w:ascii="ＭＳ 明朝" w:hAnsi="ＭＳ 明朝" w:hint="eastAsia"/>
          <w:sz w:val="24"/>
        </w:rPr>
        <w:t>□ 成果の閲覧の件</w:t>
      </w:r>
    </w:p>
    <w:p w14:paraId="3C5A731A" w14:textId="77777777" w:rsidR="00266312" w:rsidRPr="00266312" w:rsidRDefault="00266312" w:rsidP="00266312">
      <w:pPr>
        <w:spacing w:line="360" w:lineRule="auto"/>
        <w:ind w:rightChars="-135" w:right="-283"/>
        <w:rPr>
          <w:rFonts w:ascii="ＭＳ 明朝" w:hAnsi="ＭＳ 明朝"/>
          <w:sz w:val="24"/>
        </w:rPr>
      </w:pPr>
    </w:p>
    <w:p w14:paraId="74FE88FB" w14:textId="77777777" w:rsidR="00266312" w:rsidRPr="00266312" w:rsidRDefault="00266312" w:rsidP="00266312">
      <w:pPr>
        <w:spacing w:line="480" w:lineRule="auto"/>
        <w:ind w:rightChars="-135" w:right="-283" w:firstLineChars="100" w:firstLine="240"/>
        <w:rPr>
          <w:rFonts w:ascii="ＭＳ 明朝" w:hAnsi="ＭＳ 明朝"/>
          <w:sz w:val="24"/>
        </w:rPr>
      </w:pPr>
      <w:r w:rsidRPr="00266312">
        <w:rPr>
          <w:rFonts w:ascii="ＭＳ 明朝" w:hAnsi="ＭＳ 明朝" w:hint="eastAsia"/>
          <w:sz w:val="24"/>
        </w:rPr>
        <w:t xml:space="preserve">代　理　人　　　</w:t>
      </w:r>
      <w:r w:rsidRPr="00266312">
        <w:rPr>
          <w:rFonts w:ascii="ＭＳ 明朝" w:hAnsi="ＭＳ 明朝" w:hint="eastAsia"/>
          <w:sz w:val="24"/>
          <w:u w:val="single"/>
        </w:rPr>
        <w:t xml:space="preserve">住　　所　　　　　　　　　　　　　　　　　　　　　　　　</w:t>
      </w:r>
    </w:p>
    <w:p w14:paraId="63D9EB89" w14:textId="77777777" w:rsidR="00266312" w:rsidRPr="00266312" w:rsidRDefault="00266312" w:rsidP="00266312">
      <w:pPr>
        <w:spacing w:line="480" w:lineRule="auto"/>
        <w:ind w:rightChars="-135" w:right="-283"/>
        <w:rPr>
          <w:rFonts w:ascii="ＭＳ 明朝" w:hAnsi="ＭＳ 明朝"/>
          <w:sz w:val="24"/>
          <w:u w:val="single"/>
        </w:rPr>
      </w:pPr>
      <w:r w:rsidRPr="00266312">
        <w:rPr>
          <w:rFonts w:ascii="ＭＳ 明朝" w:hAnsi="ＭＳ 明朝" w:hint="eastAsia"/>
          <w:sz w:val="24"/>
        </w:rPr>
        <w:t xml:space="preserve">　　　　　　　　　</w:t>
      </w:r>
      <w:r w:rsidRPr="00266312">
        <w:rPr>
          <w:rFonts w:ascii="ＭＳ 明朝" w:hAnsi="ＭＳ 明朝" w:hint="eastAsia"/>
          <w:sz w:val="24"/>
          <w:u w:val="single"/>
        </w:rPr>
        <w:t xml:space="preserve">氏　　名　　　　　　　　　　　　　　　　　　　　　　　　</w:t>
      </w:r>
    </w:p>
    <w:p w14:paraId="052414AE" w14:textId="30D5B1C6" w:rsidR="00522C43" w:rsidRPr="000A5C2F" w:rsidRDefault="00266312" w:rsidP="00266312">
      <w:pPr>
        <w:spacing w:line="480" w:lineRule="auto"/>
        <w:ind w:rightChars="-135" w:right="-283"/>
        <w:rPr>
          <w:rFonts w:ascii="ＭＳ 明朝" w:hAnsi="ＭＳ 明朝" w:hint="eastAsia"/>
          <w:sz w:val="24"/>
          <w:u w:val="single"/>
        </w:rPr>
      </w:pPr>
      <w:r w:rsidRPr="00266312">
        <w:rPr>
          <w:rFonts w:ascii="ＭＳ 明朝" w:hAnsi="ＭＳ 明朝" w:hint="eastAsia"/>
          <w:sz w:val="24"/>
        </w:rPr>
        <w:t xml:space="preserve">　　　　　　　　　</w:t>
      </w:r>
      <w:r w:rsidRPr="00266312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　　　　　　</w:t>
      </w:r>
      <w:bookmarkStart w:id="0" w:name="_GoBack"/>
      <w:bookmarkEnd w:id="0"/>
    </w:p>
    <w:p w14:paraId="1CF26C5D" w14:textId="209B138C" w:rsidR="00266312" w:rsidRPr="00266312" w:rsidRDefault="00522C43" w:rsidP="00266312">
      <w:pPr>
        <w:spacing w:line="480" w:lineRule="auto"/>
        <w:ind w:rightChars="-135" w:right="-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266312" w:rsidRPr="00266312">
        <w:rPr>
          <w:rFonts w:ascii="ＭＳ 明朝" w:hAnsi="ＭＳ 明朝" w:hint="eastAsia"/>
          <w:sz w:val="24"/>
        </w:rPr>
        <w:t xml:space="preserve">　年　　月　　日</w:t>
      </w:r>
    </w:p>
    <w:p w14:paraId="1B33EBA0" w14:textId="77777777" w:rsidR="00266312" w:rsidRPr="00266312" w:rsidRDefault="00266312" w:rsidP="00266312">
      <w:pPr>
        <w:spacing w:line="480" w:lineRule="auto"/>
        <w:ind w:rightChars="-135" w:right="-283" w:firstLineChars="100" w:firstLine="240"/>
        <w:rPr>
          <w:rFonts w:ascii="ＭＳ 明朝" w:hAnsi="ＭＳ 明朝"/>
          <w:sz w:val="24"/>
        </w:rPr>
      </w:pPr>
      <w:r w:rsidRPr="00266312">
        <w:rPr>
          <w:rFonts w:ascii="ＭＳ 明朝" w:hAnsi="ＭＳ 明朝" w:hint="eastAsia"/>
          <w:sz w:val="24"/>
        </w:rPr>
        <w:t xml:space="preserve">登記名義人　　　</w:t>
      </w:r>
      <w:r w:rsidRPr="00266312">
        <w:rPr>
          <w:rFonts w:ascii="ＭＳ 明朝" w:hAnsi="ＭＳ 明朝" w:hint="eastAsia"/>
          <w:sz w:val="24"/>
          <w:u w:val="single"/>
        </w:rPr>
        <w:t xml:space="preserve">住　　所　　　　　　　　　　　　　　　　　　　　　　　　</w:t>
      </w:r>
    </w:p>
    <w:p w14:paraId="31E329AD" w14:textId="77777777" w:rsidR="00266312" w:rsidRPr="00266312" w:rsidRDefault="00266312" w:rsidP="00266312">
      <w:pPr>
        <w:spacing w:line="480" w:lineRule="auto"/>
        <w:ind w:rightChars="-135" w:right="-283"/>
        <w:rPr>
          <w:rFonts w:ascii="ＭＳ 明朝" w:hAnsi="ＭＳ 明朝"/>
          <w:sz w:val="24"/>
          <w:u w:val="single"/>
        </w:rPr>
      </w:pPr>
      <w:r w:rsidRPr="00266312">
        <w:rPr>
          <w:rFonts w:ascii="ＭＳ 明朝" w:hAnsi="ＭＳ 明朝" w:hint="eastAsia"/>
          <w:sz w:val="24"/>
        </w:rPr>
        <w:t xml:space="preserve">（土地所有者）　　</w:t>
      </w:r>
      <w:r w:rsidRPr="00266312">
        <w:rPr>
          <w:rFonts w:ascii="ＭＳ 明朝" w:hAnsi="ＭＳ 明朝" w:hint="eastAsia"/>
          <w:sz w:val="24"/>
          <w:u w:val="single"/>
        </w:rPr>
        <w:t xml:space="preserve">氏　　名　　　　　　　　　　　　　　　　　　　　　㊞　　</w:t>
      </w:r>
    </w:p>
    <w:p w14:paraId="72C28F70" w14:textId="77777777" w:rsidR="004745D4" w:rsidRPr="00266312" w:rsidRDefault="00266312" w:rsidP="00266312">
      <w:pPr>
        <w:spacing w:line="480" w:lineRule="auto"/>
        <w:ind w:rightChars="-135" w:right="-283"/>
        <w:rPr>
          <w:rFonts w:ascii="ＭＳ 明朝" w:hAnsi="ＭＳ 明朝"/>
          <w:sz w:val="24"/>
        </w:rPr>
      </w:pPr>
      <w:r w:rsidRPr="00266312">
        <w:rPr>
          <w:rFonts w:ascii="ＭＳ 明朝" w:hAnsi="ＭＳ 明朝" w:hint="eastAsia"/>
          <w:sz w:val="24"/>
        </w:rPr>
        <w:t xml:space="preserve">　　　　　　　　　</w:t>
      </w:r>
      <w:r w:rsidRPr="00266312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　　　　　　</w:t>
      </w:r>
    </w:p>
    <w:sectPr w:rsidR="004745D4" w:rsidRPr="00266312" w:rsidSect="003378DC">
      <w:footerReference w:type="default" r:id="rId6"/>
      <w:pgSz w:w="11906" w:h="16838" w:code="9"/>
      <w:pgMar w:top="1701" w:right="1701" w:bottom="1701" w:left="1701" w:header="851" w:footer="397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B017B" w14:textId="77777777" w:rsidR="005C1D13" w:rsidRDefault="005C1D13">
      <w:r>
        <w:separator/>
      </w:r>
    </w:p>
  </w:endnote>
  <w:endnote w:type="continuationSeparator" w:id="0">
    <w:p w14:paraId="271E71AE" w14:textId="77777777" w:rsidR="005C1D13" w:rsidRDefault="005C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C374F" w14:textId="77777777" w:rsidR="009D2E25" w:rsidRDefault="005C1D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AC71A" w14:textId="77777777" w:rsidR="005C1D13" w:rsidRDefault="005C1D13">
      <w:r>
        <w:separator/>
      </w:r>
    </w:p>
  </w:footnote>
  <w:footnote w:type="continuationSeparator" w:id="0">
    <w:p w14:paraId="117E708E" w14:textId="77777777" w:rsidR="005C1D13" w:rsidRDefault="005C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12"/>
    <w:rsid w:val="000347A1"/>
    <w:rsid w:val="0004402F"/>
    <w:rsid w:val="0004687A"/>
    <w:rsid w:val="00057065"/>
    <w:rsid w:val="000834BB"/>
    <w:rsid w:val="00091F16"/>
    <w:rsid w:val="00095972"/>
    <w:rsid w:val="000A5C2F"/>
    <w:rsid w:val="000A6D74"/>
    <w:rsid w:val="000B01EC"/>
    <w:rsid w:val="000F6DDF"/>
    <w:rsid w:val="00111795"/>
    <w:rsid w:val="001118FB"/>
    <w:rsid w:val="00125B47"/>
    <w:rsid w:val="00145FA3"/>
    <w:rsid w:val="0014646B"/>
    <w:rsid w:val="0015522C"/>
    <w:rsid w:val="001A4007"/>
    <w:rsid w:val="001B14E6"/>
    <w:rsid w:val="001B6EA7"/>
    <w:rsid w:val="00211BC9"/>
    <w:rsid w:val="002140BC"/>
    <w:rsid w:val="002146F8"/>
    <w:rsid w:val="002356E8"/>
    <w:rsid w:val="00247200"/>
    <w:rsid w:val="00266312"/>
    <w:rsid w:val="0027417E"/>
    <w:rsid w:val="002A1B73"/>
    <w:rsid w:val="00322DA7"/>
    <w:rsid w:val="00355BD4"/>
    <w:rsid w:val="003910F9"/>
    <w:rsid w:val="003B4787"/>
    <w:rsid w:val="003F453B"/>
    <w:rsid w:val="00400E0E"/>
    <w:rsid w:val="00401F0F"/>
    <w:rsid w:val="004366FA"/>
    <w:rsid w:val="00436D7C"/>
    <w:rsid w:val="00445B8D"/>
    <w:rsid w:val="004476FC"/>
    <w:rsid w:val="00452EB6"/>
    <w:rsid w:val="00460DC8"/>
    <w:rsid w:val="004679BD"/>
    <w:rsid w:val="004745D4"/>
    <w:rsid w:val="00474630"/>
    <w:rsid w:val="004776DE"/>
    <w:rsid w:val="00495A1C"/>
    <w:rsid w:val="004A2206"/>
    <w:rsid w:val="004A36CD"/>
    <w:rsid w:val="004C1697"/>
    <w:rsid w:val="004C5F6A"/>
    <w:rsid w:val="004E1E23"/>
    <w:rsid w:val="004E5182"/>
    <w:rsid w:val="00507A29"/>
    <w:rsid w:val="00522C43"/>
    <w:rsid w:val="00524E33"/>
    <w:rsid w:val="005322F4"/>
    <w:rsid w:val="00550CFB"/>
    <w:rsid w:val="0055212B"/>
    <w:rsid w:val="005728D6"/>
    <w:rsid w:val="00575967"/>
    <w:rsid w:val="00576410"/>
    <w:rsid w:val="005A7F6E"/>
    <w:rsid w:val="005C1D13"/>
    <w:rsid w:val="005D418E"/>
    <w:rsid w:val="0060246D"/>
    <w:rsid w:val="00614BBB"/>
    <w:rsid w:val="0064750C"/>
    <w:rsid w:val="00656E0A"/>
    <w:rsid w:val="00686B5E"/>
    <w:rsid w:val="006A55FF"/>
    <w:rsid w:val="006A5F34"/>
    <w:rsid w:val="006A654A"/>
    <w:rsid w:val="006E4E5E"/>
    <w:rsid w:val="006F69DC"/>
    <w:rsid w:val="007019B5"/>
    <w:rsid w:val="007021B7"/>
    <w:rsid w:val="00702722"/>
    <w:rsid w:val="0079763C"/>
    <w:rsid w:val="007B0328"/>
    <w:rsid w:val="007B1A2E"/>
    <w:rsid w:val="007B2735"/>
    <w:rsid w:val="007B53C7"/>
    <w:rsid w:val="007B59FF"/>
    <w:rsid w:val="007C4923"/>
    <w:rsid w:val="007C7617"/>
    <w:rsid w:val="007E242B"/>
    <w:rsid w:val="007F2D85"/>
    <w:rsid w:val="00805313"/>
    <w:rsid w:val="008137C0"/>
    <w:rsid w:val="0081644F"/>
    <w:rsid w:val="008521A2"/>
    <w:rsid w:val="008A16E3"/>
    <w:rsid w:val="008A2FFE"/>
    <w:rsid w:val="008A5FE0"/>
    <w:rsid w:val="008C5B7F"/>
    <w:rsid w:val="008E7ED5"/>
    <w:rsid w:val="008F4894"/>
    <w:rsid w:val="0090040C"/>
    <w:rsid w:val="009079B0"/>
    <w:rsid w:val="00907FBB"/>
    <w:rsid w:val="009326D5"/>
    <w:rsid w:val="00954570"/>
    <w:rsid w:val="0095788D"/>
    <w:rsid w:val="00965D32"/>
    <w:rsid w:val="00970858"/>
    <w:rsid w:val="009B5FAE"/>
    <w:rsid w:val="009D037E"/>
    <w:rsid w:val="009D7A8A"/>
    <w:rsid w:val="009E51CF"/>
    <w:rsid w:val="009F21ED"/>
    <w:rsid w:val="009F4A0E"/>
    <w:rsid w:val="00A53CCB"/>
    <w:rsid w:val="00A7091B"/>
    <w:rsid w:val="00A805E4"/>
    <w:rsid w:val="00A921D1"/>
    <w:rsid w:val="00AA37F6"/>
    <w:rsid w:val="00AC04DF"/>
    <w:rsid w:val="00AD1F8E"/>
    <w:rsid w:val="00AE3165"/>
    <w:rsid w:val="00AF6150"/>
    <w:rsid w:val="00B34740"/>
    <w:rsid w:val="00B46730"/>
    <w:rsid w:val="00B61ABC"/>
    <w:rsid w:val="00B67867"/>
    <w:rsid w:val="00BD6628"/>
    <w:rsid w:val="00BE21F6"/>
    <w:rsid w:val="00BE2F47"/>
    <w:rsid w:val="00BE7EEF"/>
    <w:rsid w:val="00C00327"/>
    <w:rsid w:val="00C00AFD"/>
    <w:rsid w:val="00C01960"/>
    <w:rsid w:val="00C024EC"/>
    <w:rsid w:val="00C24349"/>
    <w:rsid w:val="00C37514"/>
    <w:rsid w:val="00C67FE6"/>
    <w:rsid w:val="00C7732F"/>
    <w:rsid w:val="00C85BB7"/>
    <w:rsid w:val="00C97206"/>
    <w:rsid w:val="00CB6725"/>
    <w:rsid w:val="00CD6FA5"/>
    <w:rsid w:val="00CE1036"/>
    <w:rsid w:val="00D26972"/>
    <w:rsid w:val="00D36B51"/>
    <w:rsid w:val="00D37BC8"/>
    <w:rsid w:val="00D636BB"/>
    <w:rsid w:val="00D6664B"/>
    <w:rsid w:val="00DB64E6"/>
    <w:rsid w:val="00DD42BC"/>
    <w:rsid w:val="00DD77C8"/>
    <w:rsid w:val="00E03A0A"/>
    <w:rsid w:val="00E207E9"/>
    <w:rsid w:val="00E65CF4"/>
    <w:rsid w:val="00E81F55"/>
    <w:rsid w:val="00E84A3C"/>
    <w:rsid w:val="00EB29E2"/>
    <w:rsid w:val="00EF7D4B"/>
    <w:rsid w:val="00F058AF"/>
    <w:rsid w:val="00F24872"/>
    <w:rsid w:val="00F25722"/>
    <w:rsid w:val="00F40F28"/>
    <w:rsid w:val="00F427C5"/>
    <w:rsid w:val="00F4546F"/>
    <w:rsid w:val="00F96552"/>
    <w:rsid w:val="00FC2265"/>
    <w:rsid w:val="00FD1F75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D7233"/>
  <w15:docId w15:val="{93F72BA0-E091-4AC1-9BED-04D0E3E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7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312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266312"/>
    <w:rPr>
      <w:rFonts w:ascii="ＭＳ 明朝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66312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266312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66312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26631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kensetsu.pc</cp:lastModifiedBy>
  <cp:revision>3</cp:revision>
  <dcterms:created xsi:type="dcterms:W3CDTF">2020-07-17T04:48:00Z</dcterms:created>
  <dcterms:modified xsi:type="dcterms:W3CDTF">2020-07-17T04:54:00Z</dcterms:modified>
</cp:coreProperties>
</file>