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C192B" w14:textId="2531DF4E" w:rsidR="00A81312" w:rsidRDefault="00162363" w:rsidP="00C91383">
      <w:pPr>
        <w:spacing w:line="360" w:lineRule="exact"/>
        <w:jc w:val="both"/>
      </w:pPr>
      <w:r w:rsidRPr="00E42A7E">
        <w:rPr>
          <w:rFonts w:asciiTheme="majorEastAsia" w:eastAsiaTheme="majorEastAsia" w:hAnsiTheme="majorEastAsia" w:hint="eastAsia"/>
        </w:rPr>
        <w:t>様式第６号</w:t>
      </w:r>
      <w:r>
        <w:rPr>
          <w:rFonts w:hint="eastAsia"/>
        </w:rPr>
        <w:t>（第１０条関係）</w:t>
      </w:r>
    </w:p>
    <w:p w14:paraId="6C8E6301" w14:textId="77777777" w:rsidR="00E22DA0" w:rsidRDefault="00BD5734" w:rsidP="00C91383">
      <w:pPr>
        <w:spacing w:line="360" w:lineRule="exact"/>
        <w:jc w:val="center"/>
      </w:pPr>
      <w:r>
        <w:rPr>
          <w:rFonts w:hint="eastAsia"/>
        </w:rPr>
        <w:t>設置事業着手届</w:t>
      </w:r>
    </w:p>
    <w:p w14:paraId="2D791C25" w14:textId="77777777" w:rsidR="00A81312" w:rsidRDefault="00A81312" w:rsidP="00C91383">
      <w:pPr>
        <w:spacing w:line="360" w:lineRule="exact"/>
      </w:pPr>
    </w:p>
    <w:p w14:paraId="1A3977CF" w14:textId="77777777" w:rsidR="00E22DA0" w:rsidRDefault="00BD5734" w:rsidP="00C91383">
      <w:pPr>
        <w:spacing w:line="360" w:lineRule="exact"/>
        <w:ind w:right="214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14:paraId="29B5F4CD" w14:textId="77777777" w:rsidR="00A81312" w:rsidRDefault="00A81312" w:rsidP="00C91383">
      <w:pPr>
        <w:spacing w:line="360" w:lineRule="exact"/>
        <w:ind w:right="1078"/>
      </w:pPr>
    </w:p>
    <w:p w14:paraId="447D2394" w14:textId="77777777" w:rsidR="00E22DA0" w:rsidRDefault="00BD5734" w:rsidP="00C91383">
      <w:pPr>
        <w:spacing w:line="360" w:lineRule="exact"/>
        <w:jc w:val="both"/>
      </w:pPr>
      <w:r>
        <w:rPr>
          <w:rFonts w:hint="eastAsia"/>
        </w:rPr>
        <w:t>白子町長　　　　　　　　　　様</w:t>
      </w:r>
    </w:p>
    <w:p w14:paraId="0FCACD12" w14:textId="77777777" w:rsidR="00A81312" w:rsidRDefault="00A81312" w:rsidP="00C91383">
      <w:pPr>
        <w:spacing w:line="360" w:lineRule="exact"/>
        <w:jc w:val="both"/>
      </w:pPr>
    </w:p>
    <w:p w14:paraId="7229D905" w14:textId="77777777" w:rsidR="00A81312" w:rsidRDefault="00A81312" w:rsidP="00C91383">
      <w:pPr>
        <w:spacing w:line="360" w:lineRule="exact"/>
        <w:ind w:leftChars="2200" w:left="4752"/>
      </w:pPr>
      <w:r>
        <w:rPr>
          <w:rFonts w:hint="eastAsia"/>
        </w:rPr>
        <w:t>事業者　住　　所</w:t>
      </w:r>
    </w:p>
    <w:p w14:paraId="4A777879" w14:textId="6B9C876A" w:rsidR="00A81312" w:rsidRDefault="0070332A" w:rsidP="00C91383">
      <w:pPr>
        <w:spacing w:line="360" w:lineRule="exact"/>
        <w:ind w:leftChars="2600" w:left="5616"/>
      </w:pPr>
      <w:r>
        <w:rPr>
          <w:rFonts w:hint="eastAsia"/>
        </w:rPr>
        <w:t xml:space="preserve">氏　　名　　　　　　　　　　　　</w:t>
      </w:r>
    </w:p>
    <w:p w14:paraId="645583E9" w14:textId="77777777" w:rsidR="00A81312" w:rsidRDefault="00A81312" w:rsidP="00C91383">
      <w:pPr>
        <w:spacing w:line="360" w:lineRule="exact"/>
        <w:ind w:leftChars="2600" w:left="5616"/>
      </w:pPr>
      <w:r w:rsidRPr="00A81312">
        <w:rPr>
          <w:rFonts w:hint="eastAsia"/>
          <w:spacing w:val="2"/>
          <w:w w:val="50"/>
          <w:fitText w:val="3672" w:id="-1818447872"/>
        </w:rPr>
        <w:t>（法人にあっては、事業所の所在地並びに名称及び代表者の氏名</w:t>
      </w:r>
      <w:r w:rsidRPr="00A81312">
        <w:rPr>
          <w:rFonts w:hint="eastAsia"/>
          <w:spacing w:val="-22"/>
          <w:w w:val="50"/>
          <w:fitText w:val="3672" w:id="-1818447872"/>
        </w:rPr>
        <w:t>）</w:t>
      </w:r>
    </w:p>
    <w:p w14:paraId="3FB26633" w14:textId="77777777" w:rsidR="00A81312" w:rsidRDefault="00A81312" w:rsidP="00C91383">
      <w:pPr>
        <w:spacing w:line="360" w:lineRule="exact"/>
        <w:ind w:leftChars="2600" w:left="5616"/>
      </w:pPr>
      <w:r>
        <w:rPr>
          <w:rFonts w:hint="eastAsia"/>
        </w:rPr>
        <w:t>電話番号</w:t>
      </w:r>
    </w:p>
    <w:p w14:paraId="3A07833A" w14:textId="77777777" w:rsidR="00A81312" w:rsidRDefault="00A81312" w:rsidP="00C91383">
      <w:pPr>
        <w:spacing w:line="360" w:lineRule="exact"/>
        <w:jc w:val="both"/>
      </w:pPr>
    </w:p>
    <w:p w14:paraId="4D421399" w14:textId="77777777" w:rsidR="00A81312" w:rsidRDefault="00A81312" w:rsidP="00C91383">
      <w:pPr>
        <w:spacing w:line="360" w:lineRule="exact"/>
        <w:jc w:val="both"/>
      </w:pPr>
    </w:p>
    <w:p w14:paraId="7AF6B204" w14:textId="77777777" w:rsidR="00E22DA0" w:rsidRDefault="00BD5734" w:rsidP="00BC312F">
      <w:pPr>
        <w:spacing w:line="360" w:lineRule="exact"/>
        <w:ind w:firstLineChars="100" w:firstLine="216"/>
        <w:jc w:val="both"/>
      </w:pPr>
      <w:r>
        <w:rPr>
          <w:rFonts w:hint="eastAsia"/>
        </w:rPr>
        <w:t>太陽光発電設備の設置事業に着手したので、白子町太陽光発電設備の設置に関する指導要綱第</w:t>
      </w:r>
      <w:r>
        <w:t>10</w:t>
      </w:r>
      <w:r>
        <w:rPr>
          <w:rFonts w:hint="eastAsia"/>
        </w:rPr>
        <w:t>条の規定により、次のとおり届け出ます。</w:t>
      </w:r>
    </w:p>
    <w:p w14:paraId="651830B2" w14:textId="77777777" w:rsidR="00A81312" w:rsidRDefault="00A81312" w:rsidP="00C91383">
      <w:pPr>
        <w:spacing w:line="360" w:lineRule="exact"/>
        <w:jc w:val="both"/>
      </w:pPr>
    </w:p>
    <w:p w14:paraId="6C111692" w14:textId="77777777" w:rsidR="00E22DA0" w:rsidRDefault="00BD5734" w:rsidP="00C91383">
      <w:pPr>
        <w:spacing w:line="360" w:lineRule="exact"/>
        <w:jc w:val="both"/>
      </w:pPr>
      <w:r>
        <w:rPr>
          <w:rFonts w:hint="eastAsia"/>
        </w:rPr>
        <w:t>１　内容</w:t>
      </w:r>
    </w:p>
    <w:tbl>
      <w:tblPr>
        <w:tblW w:w="9432" w:type="dxa"/>
        <w:jc w:val="center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1985"/>
        <w:gridCol w:w="6597"/>
      </w:tblGrid>
      <w:tr w:rsidR="00E22DA0" w14:paraId="6F05AAA4" w14:textId="77777777" w:rsidTr="00C91383">
        <w:trPr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9BCD2E" w14:textId="77777777" w:rsidR="00E22DA0" w:rsidRDefault="003217CD" w:rsidP="00C91383">
            <w:pPr>
              <w:spacing w:line="360" w:lineRule="exact"/>
              <w:ind w:leftChars="100" w:left="216" w:rightChars="100" w:right="216"/>
              <w:jc w:val="distribute"/>
            </w:pPr>
            <w:r>
              <w:rPr>
                <w:rFonts w:hint="eastAsia"/>
              </w:rPr>
              <w:t>太陽光発電設備の名称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1B5E84" w14:textId="77777777" w:rsidR="00E22DA0" w:rsidRDefault="00E22DA0" w:rsidP="00C91383">
            <w:pPr>
              <w:spacing w:line="360" w:lineRule="exact"/>
              <w:ind w:leftChars="100" w:left="216"/>
              <w:jc w:val="both"/>
            </w:pPr>
          </w:p>
        </w:tc>
      </w:tr>
      <w:tr w:rsidR="00E22DA0" w14:paraId="362E53FD" w14:textId="77777777" w:rsidTr="00C91383">
        <w:trPr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705ABA" w14:textId="77777777" w:rsidR="00E22DA0" w:rsidRDefault="00BD5734" w:rsidP="00C91383">
            <w:pPr>
              <w:spacing w:line="360" w:lineRule="exact"/>
              <w:ind w:leftChars="100" w:left="216" w:rightChars="100" w:right="216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5579CC" w14:textId="77777777" w:rsidR="00E22DA0" w:rsidRDefault="00BD5734" w:rsidP="00C91383">
            <w:pPr>
              <w:spacing w:line="360" w:lineRule="exact"/>
              <w:ind w:leftChars="100" w:left="216"/>
              <w:jc w:val="both"/>
            </w:pPr>
            <w:r>
              <w:rPr>
                <w:rFonts w:hint="eastAsia"/>
              </w:rPr>
              <w:t>白子町</w:t>
            </w:r>
          </w:p>
        </w:tc>
      </w:tr>
      <w:tr w:rsidR="00E22DA0" w14:paraId="3289C545" w14:textId="77777777" w:rsidTr="00C91383">
        <w:trPr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58D253" w14:textId="77777777" w:rsidR="00E22DA0" w:rsidRDefault="00BD5734" w:rsidP="00C91383">
            <w:pPr>
              <w:spacing w:line="360" w:lineRule="exact"/>
              <w:ind w:leftChars="100" w:left="216" w:rightChars="100" w:right="216"/>
              <w:jc w:val="distribute"/>
            </w:pPr>
            <w:r>
              <w:rPr>
                <w:rFonts w:hint="eastAsia"/>
              </w:rPr>
              <w:t>設置届出年月日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898395" w14:textId="77777777" w:rsidR="00E22DA0" w:rsidRDefault="00BD5734" w:rsidP="00C91383">
            <w:pPr>
              <w:spacing w:line="360" w:lineRule="exact"/>
              <w:ind w:leftChars="100" w:left="216" w:firstLineChars="600" w:firstLine="1296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  <w:tr w:rsidR="00E22DA0" w14:paraId="7A591540" w14:textId="77777777" w:rsidTr="00C91383">
        <w:trPr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61AF3F" w14:textId="77777777" w:rsidR="00E22DA0" w:rsidRDefault="00BD5734" w:rsidP="00C91383">
            <w:pPr>
              <w:spacing w:line="360" w:lineRule="exact"/>
              <w:ind w:leftChars="100" w:left="216" w:rightChars="100" w:right="216"/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8CF328" w14:textId="77777777" w:rsidR="00E22DA0" w:rsidRDefault="00BD5734" w:rsidP="00C91383">
            <w:pPr>
              <w:spacing w:line="360" w:lineRule="exact"/>
              <w:ind w:leftChars="100" w:left="216" w:firstLineChars="600" w:firstLine="1296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  <w:tr w:rsidR="00E22DA0" w14:paraId="518AFB55" w14:textId="77777777" w:rsidTr="00C91383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textDirection w:val="tbRlV"/>
            <w:vAlign w:val="center"/>
          </w:tcPr>
          <w:p w14:paraId="469142A4" w14:textId="77777777" w:rsidR="00E22DA0" w:rsidRDefault="00BD5734" w:rsidP="00C91383">
            <w:pPr>
              <w:ind w:leftChars="50" w:left="108" w:rightChars="50" w:right="108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B67A4C" w14:textId="77777777" w:rsidR="00E22DA0" w:rsidRDefault="00BD5734" w:rsidP="00C91383">
            <w:pPr>
              <w:spacing w:line="360" w:lineRule="exact"/>
              <w:ind w:leftChars="100" w:left="216" w:rightChars="100" w:right="216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7EA4F3" w14:textId="77777777" w:rsidR="00E22DA0" w:rsidRDefault="00E22DA0" w:rsidP="00C91383">
            <w:pPr>
              <w:spacing w:line="360" w:lineRule="exact"/>
              <w:ind w:leftChars="100" w:left="216"/>
              <w:jc w:val="both"/>
            </w:pPr>
          </w:p>
        </w:tc>
      </w:tr>
      <w:tr w:rsidR="00E22DA0" w14:paraId="20FA88D3" w14:textId="77777777" w:rsidTr="00C91383">
        <w:trPr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5BD8CBDC" w14:textId="77777777" w:rsidR="00E22DA0" w:rsidRDefault="00E22DA0" w:rsidP="00C91383">
            <w:pPr>
              <w:widowControl/>
              <w:spacing w:line="200" w:lineRule="exact"/>
              <w:ind w:leftChars="50" w:left="108" w:rightChars="50" w:right="108"/>
              <w:jc w:val="distribut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11AAEA" w14:textId="77777777" w:rsidR="00E22DA0" w:rsidRDefault="00BD5734" w:rsidP="00C91383">
            <w:pPr>
              <w:spacing w:line="360" w:lineRule="exact"/>
              <w:ind w:leftChars="100" w:left="216" w:rightChars="100" w:right="216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D68D60" w14:textId="77777777" w:rsidR="00E22DA0" w:rsidRDefault="00E22DA0" w:rsidP="00C91383">
            <w:pPr>
              <w:spacing w:line="360" w:lineRule="exact"/>
              <w:ind w:leftChars="100" w:left="216"/>
              <w:jc w:val="both"/>
            </w:pPr>
          </w:p>
        </w:tc>
      </w:tr>
      <w:tr w:rsidR="00E22DA0" w14:paraId="2D5A319A" w14:textId="77777777" w:rsidTr="00C91383">
        <w:trPr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465FBE53" w14:textId="77777777" w:rsidR="00E22DA0" w:rsidRDefault="00E22DA0" w:rsidP="00C91383">
            <w:pPr>
              <w:widowControl/>
              <w:spacing w:line="200" w:lineRule="exact"/>
              <w:ind w:leftChars="50" w:left="108" w:rightChars="50" w:right="108"/>
              <w:jc w:val="distribut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154E6B" w14:textId="77777777" w:rsidR="00E22DA0" w:rsidRDefault="00BD5734" w:rsidP="00C91383">
            <w:pPr>
              <w:spacing w:line="360" w:lineRule="exact"/>
              <w:ind w:leftChars="100" w:left="216" w:rightChars="100" w:right="216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E37A9" w14:textId="77777777" w:rsidR="00E22DA0" w:rsidRDefault="00E22DA0" w:rsidP="00C91383">
            <w:pPr>
              <w:spacing w:line="360" w:lineRule="exact"/>
              <w:ind w:leftChars="100" w:left="216"/>
              <w:jc w:val="both"/>
            </w:pPr>
          </w:p>
        </w:tc>
      </w:tr>
      <w:tr w:rsidR="00C91383" w14:paraId="6F2E348C" w14:textId="77777777" w:rsidTr="00C91383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textDirection w:val="tbRlV"/>
            <w:vAlign w:val="center"/>
          </w:tcPr>
          <w:p w14:paraId="782DA74D" w14:textId="77777777" w:rsidR="00C91383" w:rsidRDefault="00C91383" w:rsidP="00C91383">
            <w:pPr>
              <w:ind w:leftChars="50" w:left="108" w:rightChars="50" w:right="108"/>
              <w:jc w:val="distribute"/>
            </w:pPr>
            <w:r>
              <w:rPr>
                <w:rFonts w:hint="eastAsia"/>
              </w:rPr>
              <w:t>施工管理者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782452" w14:textId="77777777" w:rsidR="00C91383" w:rsidRDefault="00C91383" w:rsidP="00C91383">
            <w:pPr>
              <w:spacing w:line="360" w:lineRule="exact"/>
              <w:ind w:leftChars="100" w:left="216" w:rightChars="100" w:right="216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160E45" w14:textId="77777777" w:rsidR="00C91383" w:rsidRDefault="00C91383" w:rsidP="00C91383">
            <w:pPr>
              <w:spacing w:line="360" w:lineRule="exact"/>
              <w:ind w:leftChars="100" w:left="216"/>
              <w:jc w:val="both"/>
            </w:pPr>
          </w:p>
        </w:tc>
      </w:tr>
      <w:tr w:rsidR="00C91383" w14:paraId="2AFBD698" w14:textId="77777777" w:rsidTr="007E0B95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textDirection w:val="tbRlV"/>
            <w:vAlign w:val="center"/>
          </w:tcPr>
          <w:p w14:paraId="5AA2C3A3" w14:textId="77777777" w:rsidR="00C91383" w:rsidRDefault="00C91383" w:rsidP="00C91383">
            <w:pPr>
              <w:spacing w:line="360" w:lineRule="exact"/>
              <w:ind w:left="214" w:right="113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3829E5" w14:textId="77777777" w:rsidR="00C91383" w:rsidRDefault="00C91383" w:rsidP="00C91383">
            <w:pPr>
              <w:spacing w:line="360" w:lineRule="exact"/>
              <w:ind w:leftChars="100" w:left="216" w:rightChars="100" w:right="216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ABFC53" w14:textId="77777777" w:rsidR="00C91383" w:rsidRDefault="00C91383" w:rsidP="00C91383">
            <w:pPr>
              <w:spacing w:line="360" w:lineRule="exact"/>
              <w:ind w:leftChars="100" w:left="216"/>
              <w:jc w:val="both"/>
            </w:pPr>
          </w:p>
        </w:tc>
      </w:tr>
      <w:tr w:rsidR="00C91383" w14:paraId="4ECDF004" w14:textId="77777777" w:rsidTr="007E0B95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textDirection w:val="tbRlV"/>
            <w:vAlign w:val="center"/>
          </w:tcPr>
          <w:p w14:paraId="1A6441EA" w14:textId="77777777" w:rsidR="00C91383" w:rsidRDefault="00C91383" w:rsidP="00C91383">
            <w:pPr>
              <w:spacing w:line="360" w:lineRule="exact"/>
              <w:ind w:left="214" w:right="113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1666F" w14:textId="77777777" w:rsidR="00C91383" w:rsidRDefault="00C91383" w:rsidP="00C91383">
            <w:pPr>
              <w:spacing w:line="360" w:lineRule="exact"/>
              <w:ind w:leftChars="100" w:left="216" w:rightChars="100" w:right="216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035B2F" w14:textId="77777777" w:rsidR="00C91383" w:rsidRDefault="00C91383" w:rsidP="00C91383">
            <w:pPr>
              <w:spacing w:line="360" w:lineRule="exact"/>
              <w:ind w:leftChars="100" w:left="216"/>
              <w:jc w:val="both"/>
            </w:pPr>
          </w:p>
        </w:tc>
      </w:tr>
    </w:tbl>
    <w:p w14:paraId="4D7DB067" w14:textId="77777777" w:rsidR="00A81312" w:rsidRDefault="00A81312" w:rsidP="00C91383">
      <w:pPr>
        <w:spacing w:line="360" w:lineRule="exact"/>
        <w:jc w:val="both"/>
      </w:pPr>
    </w:p>
    <w:p w14:paraId="69E54F49" w14:textId="77777777" w:rsidR="00E22DA0" w:rsidRDefault="00BD5734" w:rsidP="00C91383">
      <w:pPr>
        <w:spacing w:line="360" w:lineRule="exact"/>
        <w:jc w:val="both"/>
      </w:pPr>
      <w:r>
        <w:rPr>
          <w:rFonts w:hint="eastAsia"/>
        </w:rPr>
        <w:t>２　添付書類</w:t>
      </w:r>
    </w:p>
    <w:p w14:paraId="1D1F84A1" w14:textId="77777777" w:rsidR="00E22DA0" w:rsidRDefault="00BD5734" w:rsidP="00C91383">
      <w:pPr>
        <w:spacing w:line="360" w:lineRule="exact"/>
        <w:ind w:left="214"/>
        <w:jc w:val="both"/>
      </w:pPr>
      <w:r>
        <w:rPr>
          <w:rFonts w:hint="eastAsia"/>
        </w:rPr>
        <w:t>・工事工程表</w:t>
      </w:r>
    </w:p>
    <w:p w14:paraId="5D2FD78C" w14:textId="77777777" w:rsidR="00BD5734" w:rsidRDefault="00BD5734" w:rsidP="00C33E37">
      <w:pPr>
        <w:spacing w:line="360" w:lineRule="exact"/>
        <w:jc w:val="both"/>
      </w:pPr>
    </w:p>
    <w:sectPr w:rsidR="00BD5734" w:rsidSect="00ED7029">
      <w:footerReference w:type="default" r:id="rId6"/>
      <w:type w:val="continuous"/>
      <w:pgSz w:w="11906" w:h="16838"/>
      <w:pgMar w:top="1134" w:right="1134" w:bottom="1134" w:left="1134" w:header="720" w:footer="11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079E5" w14:textId="77777777" w:rsidR="00EA08EA" w:rsidRDefault="00EA08EA">
      <w:r>
        <w:separator/>
      </w:r>
    </w:p>
  </w:endnote>
  <w:endnote w:type="continuationSeparator" w:id="0">
    <w:p w14:paraId="56CA6240" w14:textId="77777777" w:rsidR="00EA08EA" w:rsidRDefault="00EA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96392" w14:textId="77777777" w:rsidR="00E22DA0" w:rsidRDefault="00E22DA0">
    <w:pPr>
      <w:widowControl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BE743" w14:textId="77777777" w:rsidR="00EA08EA" w:rsidRDefault="00EA08EA">
      <w:r>
        <w:separator/>
      </w:r>
    </w:p>
  </w:footnote>
  <w:footnote w:type="continuationSeparator" w:id="0">
    <w:p w14:paraId="575C3C43" w14:textId="77777777" w:rsidR="00EA08EA" w:rsidRDefault="00EA0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14224"/>
    <w:rsid w:val="0013791C"/>
    <w:rsid w:val="00160390"/>
    <w:rsid w:val="00162363"/>
    <w:rsid w:val="00174E59"/>
    <w:rsid w:val="003217CD"/>
    <w:rsid w:val="003C02DE"/>
    <w:rsid w:val="003F7DC8"/>
    <w:rsid w:val="00532701"/>
    <w:rsid w:val="0065506C"/>
    <w:rsid w:val="0070332A"/>
    <w:rsid w:val="00705E58"/>
    <w:rsid w:val="007F5D73"/>
    <w:rsid w:val="00825677"/>
    <w:rsid w:val="0085232C"/>
    <w:rsid w:val="00857EC2"/>
    <w:rsid w:val="0097570F"/>
    <w:rsid w:val="0097706A"/>
    <w:rsid w:val="009A7D44"/>
    <w:rsid w:val="009F0A88"/>
    <w:rsid w:val="00A52252"/>
    <w:rsid w:val="00A77B3E"/>
    <w:rsid w:val="00A81312"/>
    <w:rsid w:val="00AD6CA4"/>
    <w:rsid w:val="00B35948"/>
    <w:rsid w:val="00BC312F"/>
    <w:rsid w:val="00BD5734"/>
    <w:rsid w:val="00BD6263"/>
    <w:rsid w:val="00C33E37"/>
    <w:rsid w:val="00C54A5C"/>
    <w:rsid w:val="00C82FE4"/>
    <w:rsid w:val="00C91383"/>
    <w:rsid w:val="00CA2A55"/>
    <w:rsid w:val="00E22DA0"/>
    <w:rsid w:val="00E353A4"/>
    <w:rsid w:val="00E42A7E"/>
    <w:rsid w:val="00E95772"/>
    <w:rsid w:val="00EA08EA"/>
    <w:rsid w:val="00ED7029"/>
    <w:rsid w:val="00F1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B8EE8C"/>
  <w14:defaultImageDpi w14:val="0"/>
  <w15:docId w15:val="{9065FB1C-A4BA-4736-AF8F-A8F0629A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7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7D4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9A7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A7D4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852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5232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和人</dc:creator>
  <cp:keywords/>
  <dc:description/>
  <cp:lastModifiedBy>鶴岡 和史</cp:lastModifiedBy>
  <cp:revision>4</cp:revision>
  <cp:lastPrinted>2021-04-02T02:03:00Z</cp:lastPrinted>
  <dcterms:created xsi:type="dcterms:W3CDTF">2022-05-24T05:23:00Z</dcterms:created>
  <dcterms:modified xsi:type="dcterms:W3CDTF">2022-06-06T05:38:00Z</dcterms:modified>
</cp:coreProperties>
</file>