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9DF5F" w14:textId="3557871D" w:rsidR="00114224" w:rsidRDefault="007847ED" w:rsidP="00A52252">
      <w:pPr>
        <w:spacing w:line="360" w:lineRule="exact"/>
        <w:jc w:val="both"/>
      </w:pPr>
      <w:r w:rsidRPr="00C45F78">
        <w:rPr>
          <w:rFonts w:asciiTheme="majorEastAsia" w:eastAsiaTheme="majorEastAsia" w:hAnsiTheme="majorEastAsia" w:hint="eastAsia"/>
        </w:rPr>
        <w:t>様式</w:t>
      </w:r>
      <w:bookmarkStart w:id="0" w:name="_GoBack"/>
      <w:bookmarkEnd w:id="0"/>
      <w:r w:rsidRPr="00C45F78">
        <w:rPr>
          <w:rFonts w:asciiTheme="majorEastAsia" w:eastAsiaTheme="majorEastAsia" w:hAnsiTheme="majorEastAsia" w:hint="eastAsia"/>
        </w:rPr>
        <w:t>第２号</w:t>
      </w:r>
      <w:r>
        <w:rPr>
          <w:rFonts w:hint="eastAsia"/>
        </w:rPr>
        <w:t>（第７条関係）</w:t>
      </w:r>
    </w:p>
    <w:p w14:paraId="6A1B0651" w14:textId="77777777" w:rsidR="00E22DA0" w:rsidRDefault="00BD5734" w:rsidP="00A52252">
      <w:pPr>
        <w:spacing w:line="360" w:lineRule="exact"/>
        <w:jc w:val="center"/>
      </w:pPr>
      <w:r>
        <w:rPr>
          <w:rFonts w:hint="eastAsia"/>
        </w:rPr>
        <w:t>太陽光発電設備設置（新設・変更）届出書</w:t>
      </w:r>
    </w:p>
    <w:p w14:paraId="29CE4438" w14:textId="77777777" w:rsidR="00114224" w:rsidRDefault="00114224" w:rsidP="00A52252">
      <w:pPr>
        <w:spacing w:line="360" w:lineRule="exact"/>
      </w:pPr>
    </w:p>
    <w:p w14:paraId="691BD64F" w14:textId="77777777" w:rsidR="00E22DA0" w:rsidRDefault="00BD5734" w:rsidP="00A52252">
      <w:pPr>
        <w:spacing w:line="360" w:lineRule="exact"/>
        <w:ind w:right="214"/>
        <w:jc w:val="right"/>
      </w:pPr>
      <w:r>
        <w:rPr>
          <w:rFonts w:hint="eastAsia"/>
        </w:rPr>
        <w:t>年　　月　　日</w:t>
      </w:r>
    </w:p>
    <w:p w14:paraId="6BF976DA" w14:textId="77777777" w:rsidR="00114224" w:rsidRDefault="00114224" w:rsidP="00A52252">
      <w:pPr>
        <w:spacing w:line="360" w:lineRule="exact"/>
        <w:ind w:right="1078"/>
      </w:pPr>
    </w:p>
    <w:p w14:paraId="5C518773" w14:textId="77777777" w:rsidR="00E22DA0" w:rsidRDefault="00BD5734" w:rsidP="00A52252">
      <w:pPr>
        <w:spacing w:line="360" w:lineRule="exact"/>
        <w:jc w:val="both"/>
      </w:pPr>
      <w:r>
        <w:rPr>
          <w:rFonts w:hint="eastAsia"/>
        </w:rPr>
        <w:t>白子町長　　　　　　　　　　様</w:t>
      </w:r>
    </w:p>
    <w:p w14:paraId="3EC6232A" w14:textId="77777777" w:rsidR="00114224" w:rsidRDefault="00114224" w:rsidP="00A52252">
      <w:pPr>
        <w:spacing w:line="360" w:lineRule="exact"/>
        <w:ind w:right="4074"/>
      </w:pPr>
    </w:p>
    <w:p w14:paraId="523FDAAC" w14:textId="77777777" w:rsidR="00A52252" w:rsidRDefault="00A52252" w:rsidP="00A52252">
      <w:pPr>
        <w:spacing w:line="360" w:lineRule="exact"/>
        <w:ind w:leftChars="2200" w:left="4752"/>
      </w:pPr>
      <w:r>
        <w:rPr>
          <w:rFonts w:hint="eastAsia"/>
        </w:rPr>
        <w:t>事業者　住　　所</w:t>
      </w:r>
    </w:p>
    <w:p w14:paraId="76B4DF35" w14:textId="7955D712" w:rsidR="00A52252" w:rsidRDefault="000B7679" w:rsidP="00A52252">
      <w:pPr>
        <w:spacing w:line="360" w:lineRule="exact"/>
        <w:ind w:leftChars="2600" w:left="5616"/>
      </w:pPr>
      <w:r>
        <w:rPr>
          <w:rFonts w:hint="eastAsia"/>
        </w:rPr>
        <w:t xml:space="preserve">氏　　名　　　　　　　　　　　　</w:t>
      </w:r>
    </w:p>
    <w:p w14:paraId="13E3F595" w14:textId="77777777" w:rsidR="00A52252" w:rsidRDefault="00A52252" w:rsidP="00A52252">
      <w:pPr>
        <w:spacing w:line="360" w:lineRule="exact"/>
        <w:ind w:leftChars="2600" w:left="5616"/>
      </w:pPr>
      <w:r w:rsidRPr="00B35948">
        <w:rPr>
          <w:rFonts w:hint="eastAsia"/>
          <w:spacing w:val="2"/>
          <w:w w:val="50"/>
          <w:fitText w:val="3672" w:id="-1818465024"/>
        </w:rPr>
        <w:t>（法人にあっては、事業所の所在地並びに名称及び代表者の氏名</w:t>
      </w:r>
      <w:r w:rsidRPr="00B35948">
        <w:rPr>
          <w:rFonts w:hint="eastAsia"/>
          <w:spacing w:val="-22"/>
          <w:w w:val="50"/>
          <w:fitText w:val="3672" w:id="-1818465024"/>
        </w:rPr>
        <w:t>）</w:t>
      </w:r>
    </w:p>
    <w:p w14:paraId="2B511C63" w14:textId="77777777" w:rsidR="00A52252" w:rsidRDefault="00A52252" w:rsidP="00A52252">
      <w:pPr>
        <w:spacing w:line="360" w:lineRule="exact"/>
        <w:ind w:leftChars="2600" w:left="5616"/>
      </w:pPr>
      <w:r>
        <w:rPr>
          <w:rFonts w:hint="eastAsia"/>
        </w:rPr>
        <w:t>電話番号</w:t>
      </w:r>
    </w:p>
    <w:p w14:paraId="61BAD1D6" w14:textId="77777777" w:rsidR="00A52252" w:rsidRDefault="00A52252" w:rsidP="00A52252">
      <w:pPr>
        <w:spacing w:line="360" w:lineRule="exact"/>
        <w:jc w:val="both"/>
      </w:pPr>
    </w:p>
    <w:p w14:paraId="5710F0B5" w14:textId="77777777" w:rsidR="00A52252" w:rsidRDefault="00A52252" w:rsidP="00A52252">
      <w:pPr>
        <w:spacing w:line="360" w:lineRule="exact"/>
        <w:jc w:val="both"/>
      </w:pPr>
    </w:p>
    <w:p w14:paraId="3FEF3428" w14:textId="77777777" w:rsidR="00E22DA0" w:rsidRDefault="00BD5734" w:rsidP="00BC312F">
      <w:pPr>
        <w:spacing w:line="360" w:lineRule="exact"/>
        <w:ind w:firstLineChars="100" w:firstLine="216"/>
        <w:jc w:val="both"/>
      </w:pPr>
      <w:r>
        <w:rPr>
          <w:rFonts w:hint="eastAsia"/>
        </w:rPr>
        <w:t>白子町太陽光発電設備の設置に関する指導要綱第７条の規定により、次のとおり関係書類を添えて届け出ます。</w:t>
      </w:r>
    </w:p>
    <w:p w14:paraId="56B0CBA8" w14:textId="77777777" w:rsidR="00A52252" w:rsidRDefault="00A52252" w:rsidP="00A52252">
      <w:pPr>
        <w:spacing w:line="360" w:lineRule="exact"/>
        <w:jc w:val="both"/>
      </w:pPr>
    </w:p>
    <w:p w14:paraId="5781BFCD" w14:textId="77777777" w:rsidR="00E22DA0" w:rsidRDefault="00BD5734" w:rsidP="00A52252">
      <w:pPr>
        <w:spacing w:line="360" w:lineRule="exact"/>
        <w:jc w:val="both"/>
      </w:pPr>
      <w:r>
        <w:rPr>
          <w:rFonts w:hint="eastAsia"/>
        </w:rPr>
        <w:t>１　内容</w:t>
      </w:r>
    </w:p>
    <w:tbl>
      <w:tblPr>
        <w:tblW w:w="9638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5"/>
        <w:gridCol w:w="6803"/>
      </w:tblGrid>
      <w:tr w:rsidR="00E22DA0" w14:paraId="6DF3F087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7F829" w14:textId="77777777" w:rsidR="00E22DA0" w:rsidRDefault="003217CD" w:rsidP="00A52252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太陽光発電設備の名称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80AD1" w14:textId="77777777" w:rsidR="00E22DA0" w:rsidRDefault="00E22DA0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E22DA0" w14:paraId="25D80846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F6DF1" w14:textId="77777777" w:rsidR="00E22DA0" w:rsidRDefault="00BD5734" w:rsidP="00A52252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99CFA" w14:textId="77777777" w:rsidR="00E22DA0" w:rsidRDefault="0065506C" w:rsidP="00C91383">
            <w:pPr>
              <w:spacing w:line="360" w:lineRule="exact"/>
              <w:ind w:leftChars="100" w:left="216"/>
              <w:jc w:val="both"/>
            </w:pPr>
            <w:r>
              <w:rPr>
                <w:rFonts w:hint="eastAsia"/>
              </w:rPr>
              <w:t>白子町</w:t>
            </w:r>
          </w:p>
        </w:tc>
      </w:tr>
      <w:tr w:rsidR="00E22DA0" w14:paraId="7B48C254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23D05" w14:textId="77777777" w:rsidR="00E22DA0" w:rsidRDefault="00BD5734" w:rsidP="00A52252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事業区域面積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BCF9F" w14:textId="77777777" w:rsidR="00E22DA0" w:rsidRDefault="00BD5734" w:rsidP="00C91383">
            <w:pPr>
              <w:spacing w:line="360" w:lineRule="exact"/>
              <w:ind w:leftChars="100" w:left="216"/>
              <w:jc w:val="right"/>
            </w:pPr>
            <w:r>
              <w:rPr>
                <w:rFonts w:hint="eastAsia"/>
              </w:rPr>
              <w:t>㎡（太陽電池モジュール水平投影面積　　　　　　　㎡）</w:t>
            </w:r>
          </w:p>
        </w:tc>
      </w:tr>
      <w:tr w:rsidR="00E22DA0" w14:paraId="50971C6E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F9DE" w14:textId="77777777" w:rsidR="00E22DA0" w:rsidRDefault="00BD5734" w:rsidP="00A52252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事業開始予定日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57C1B" w14:textId="77777777" w:rsidR="00E22DA0" w:rsidRDefault="00BD5734" w:rsidP="00C91383">
            <w:pPr>
              <w:spacing w:line="360" w:lineRule="exact"/>
              <w:ind w:leftChars="100" w:left="216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017F5B68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A9548" w14:textId="77777777" w:rsidR="00E22DA0" w:rsidRDefault="00BD5734" w:rsidP="00A52252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DC586" w14:textId="77777777" w:rsidR="00E22DA0" w:rsidRDefault="00BD5734" w:rsidP="00C91383">
            <w:pPr>
              <w:spacing w:line="360" w:lineRule="exact"/>
              <w:ind w:leftChars="100" w:left="216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57BDA989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26154" w14:textId="77777777" w:rsidR="00E22DA0" w:rsidRDefault="00BD5734" w:rsidP="00A52252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C7E00" w14:textId="77777777" w:rsidR="00E22DA0" w:rsidRDefault="00E22DA0" w:rsidP="00C91383">
            <w:pPr>
              <w:spacing w:line="360" w:lineRule="exact"/>
              <w:ind w:leftChars="100" w:left="216"/>
              <w:jc w:val="both"/>
            </w:pPr>
          </w:p>
          <w:p w14:paraId="1A3AAAF8" w14:textId="77777777" w:rsidR="00E22DA0" w:rsidRDefault="00E22DA0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A52252" w14:paraId="6B08A3F6" w14:textId="77777777" w:rsidTr="003217CD">
        <w:trPr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DC483" w14:textId="77777777" w:rsidR="00A52252" w:rsidRDefault="00A52252" w:rsidP="00A52252">
            <w:pPr>
              <w:spacing w:line="360" w:lineRule="exact"/>
              <w:jc w:val="both"/>
            </w:pPr>
            <w:r>
              <w:rPr>
                <w:rFonts w:hint="eastAsia"/>
              </w:rPr>
              <w:t>※事業名等の変更の場合にあっては、該当欄に変更後の内容を記載し、変更前の内容を（　）書きで併記すること。</w:t>
            </w:r>
          </w:p>
        </w:tc>
      </w:tr>
    </w:tbl>
    <w:p w14:paraId="4587146B" w14:textId="77777777" w:rsidR="00A52252" w:rsidRDefault="00A52252" w:rsidP="00A52252">
      <w:pPr>
        <w:spacing w:line="360" w:lineRule="exact"/>
        <w:jc w:val="both"/>
      </w:pPr>
    </w:p>
    <w:p w14:paraId="6A27370B" w14:textId="77777777" w:rsidR="00E22DA0" w:rsidRDefault="00BD5734" w:rsidP="00A52252">
      <w:pPr>
        <w:spacing w:line="360" w:lineRule="exact"/>
        <w:jc w:val="both"/>
      </w:pPr>
      <w:r>
        <w:rPr>
          <w:rFonts w:hint="eastAsia"/>
        </w:rPr>
        <w:t>２　添付書類</w:t>
      </w:r>
    </w:p>
    <w:p w14:paraId="7D778998" w14:textId="77777777" w:rsidR="00E22DA0" w:rsidRDefault="00BD5734" w:rsidP="00A52252">
      <w:pPr>
        <w:spacing w:line="360" w:lineRule="exact"/>
        <w:jc w:val="both"/>
      </w:pPr>
      <w:r>
        <w:rPr>
          <w:rFonts w:hint="eastAsia"/>
        </w:rPr>
        <w:t>〇新設</w:t>
      </w:r>
    </w:p>
    <w:p w14:paraId="6DE67BEF" w14:textId="77777777" w:rsidR="00E22DA0" w:rsidRDefault="00BD5734" w:rsidP="00A52252">
      <w:pPr>
        <w:spacing w:line="360" w:lineRule="exact"/>
        <w:ind w:left="214"/>
        <w:jc w:val="both"/>
      </w:pPr>
      <w:r>
        <w:rPr>
          <w:rFonts w:hint="eastAsia"/>
        </w:rPr>
        <w:t>・白子町太陽光発電設備の設置に関する指導要綱第７条第１項に規定する書類</w:t>
      </w:r>
    </w:p>
    <w:p w14:paraId="3E2D796F" w14:textId="77777777" w:rsidR="00E22DA0" w:rsidRDefault="00BD5734" w:rsidP="00A52252">
      <w:pPr>
        <w:spacing w:beforeLines="50" w:before="166" w:line="360" w:lineRule="exact"/>
        <w:jc w:val="both"/>
      </w:pPr>
      <w:r>
        <w:rPr>
          <w:rFonts w:hint="eastAsia"/>
        </w:rPr>
        <w:t>〇変更</w:t>
      </w:r>
    </w:p>
    <w:p w14:paraId="719869AB" w14:textId="77777777" w:rsidR="00E22DA0" w:rsidRDefault="00BD5734" w:rsidP="00A52252">
      <w:pPr>
        <w:spacing w:line="360" w:lineRule="exact"/>
        <w:ind w:left="214"/>
        <w:jc w:val="both"/>
      </w:pPr>
      <w:r>
        <w:rPr>
          <w:rFonts w:hint="eastAsia"/>
        </w:rPr>
        <w:t>・白子町太陽光発電設備の設置に関する指導要綱第７条第２項に規定する書類</w:t>
      </w:r>
    </w:p>
    <w:p w14:paraId="7F1AB6DC" w14:textId="77777777" w:rsidR="00BD5734" w:rsidRDefault="00BD5734" w:rsidP="00A21902">
      <w:pPr>
        <w:spacing w:line="360" w:lineRule="exact"/>
        <w:ind w:left="214"/>
        <w:jc w:val="both"/>
      </w:pPr>
      <w:r>
        <w:rPr>
          <w:rFonts w:hint="eastAsia"/>
        </w:rPr>
        <w:t>・事業者の変更の場合にあっては、事業者が変更されたことを証する書類</w:t>
      </w:r>
    </w:p>
    <w:sectPr w:rsidR="00BD5734" w:rsidSect="00ED7029">
      <w:footerReference w:type="default" r:id="rId6"/>
      <w:type w:val="continuous"/>
      <w:pgSz w:w="11906" w:h="16838"/>
      <w:pgMar w:top="1134" w:right="1134" w:bottom="1134" w:left="1134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E057" w14:textId="77777777" w:rsidR="00AC0CFD" w:rsidRDefault="00AC0CFD">
      <w:r>
        <w:separator/>
      </w:r>
    </w:p>
  </w:endnote>
  <w:endnote w:type="continuationSeparator" w:id="0">
    <w:p w14:paraId="25DF3DFA" w14:textId="77777777" w:rsidR="00AC0CFD" w:rsidRDefault="00AC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46F9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E05C" w14:textId="77777777" w:rsidR="00AC0CFD" w:rsidRDefault="00AC0CFD">
      <w:r>
        <w:separator/>
      </w:r>
    </w:p>
  </w:footnote>
  <w:footnote w:type="continuationSeparator" w:id="0">
    <w:p w14:paraId="47A74636" w14:textId="77777777" w:rsidR="00AC0CFD" w:rsidRDefault="00AC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7679"/>
    <w:rsid w:val="00114224"/>
    <w:rsid w:val="0013791C"/>
    <w:rsid w:val="00160390"/>
    <w:rsid w:val="00174E59"/>
    <w:rsid w:val="003217CD"/>
    <w:rsid w:val="003C02DE"/>
    <w:rsid w:val="003F7DC8"/>
    <w:rsid w:val="00532701"/>
    <w:rsid w:val="0065506C"/>
    <w:rsid w:val="00705E58"/>
    <w:rsid w:val="00755CB3"/>
    <w:rsid w:val="007847ED"/>
    <w:rsid w:val="00825677"/>
    <w:rsid w:val="0085232C"/>
    <w:rsid w:val="00857EC2"/>
    <w:rsid w:val="0097570F"/>
    <w:rsid w:val="0097706A"/>
    <w:rsid w:val="009A7D44"/>
    <w:rsid w:val="009C4F77"/>
    <w:rsid w:val="009F0A88"/>
    <w:rsid w:val="00A21902"/>
    <w:rsid w:val="00A52252"/>
    <w:rsid w:val="00A77B3E"/>
    <w:rsid w:val="00A81312"/>
    <w:rsid w:val="00AC0CFD"/>
    <w:rsid w:val="00AD6CA4"/>
    <w:rsid w:val="00B35948"/>
    <w:rsid w:val="00BC312F"/>
    <w:rsid w:val="00BD5734"/>
    <w:rsid w:val="00BD6263"/>
    <w:rsid w:val="00C45F78"/>
    <w:rsid w:val="00C54A5C"/>
    <w:rsid w:val="00C82FE4"/>
    <w:rsid w:val="00C91383"/>
    <w:rsid w:val="00CA2A55"/>
    <w:rsid w:val="00E22DA0"/>
    <w:rsid w:val="00E353A4"/>
    <w:rsid w:val="00E95772"/>
    <w:rsid w:val="00E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D50E2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鶴岡 和史</cp:lastModifiedBy>
  <cp:revision>4</cp:revision>
  <cp:lastPrinted>2021-04-02T02:03:00Z</cp:lastPrinted>
  <dcterms:created xsi:type="dcterms:W3CDTF">2022-05-24T05:22:00Z</dcterms:created>
  <dcterms:modified xsi:type="dcterms:W3CDTF">2022-06-06T05:33:00Z</dcterms:modified>
</cp:coreProperties>
</file>