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E7" w:rsidRPr="0011281B" w:rsidRDefault="00A512E7" w:rsidP="00A512E7">
      <w:pPr>
        <w:jc w:val="left"/>
        <w:rPr>
          <w:rFonts w:ascii="ＭＳ ゴシック" w:eastAsia="ＭＳ ゴシック" w:hAnsi="ＭＳ ゴシック"/>
          <w:szCs w:val="24"/>
        </w:rPr>
      </w:pPr>
      <w:r w:rsidRPr="0011281B">
        <w:rPr>
          <w:rFonts w:ascii="ＭＳ ゴシック" w:eastAsia="ＭＳ ゴシック" w:hAnsi="ＭＳ ゴシック" w:hint="eastAsia"/>
          <w:szCs w:val="24"/>
        </w:rPr>
        <w:t>様式第３号</w:t>
      </w:r>
    </w:p>
    <w:p w:rsidR="00A512E7" w:rsidRPr="0011281B" w:rsidRDefault="00A512E7" w:rsidP="00A512E7">
      <w:pPr>
        <w:jc w:val="left"/>
        <w:rPr>
          <w:rFonts w:ascii="ＭＳ ゴシック" w:eastAsia="ＭＳ ゴシック" w:hAnsi="ＭＳ ゴシック"/>
          <w:szCs w:val="24"/>
        </w:rPr>
      </w:pPr>
    </w:p>
    <w:p w:rsidR="00177336" w:rsidRPr="0011281B" w:rsidRDefault="00CE3324" w:rsidP="0017733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1281B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2039827200"/>
        </w:rPr>
        <w:t>業務</w:t>
      </w:r>
      <w:r w:rsidR="00177336" w:rsidRPr="0011281B">
        <w:rPr>
          <w:rFonts w:ascii="ＭＳ ゴシック" w:eastAsia="ＭＳ ゴシック" w:hAnsi="ＭＳ ゴシック"/>
          <w:spacing w:val="90"/>
          <w:kern w:val="0"/>
          <w:sz w:val="36"/>
          <w:szCs w:val="36"/>
          <w:fitText w:val="2520" w:id="2039827200"/>
        </w:rPr>
        <w:t>実績</w:t>
      </w:r>
      <w:r w:rsidR="00177336" w:rsidRPr="0011281B">
        <w:rPr>
          <w:rFonts w:ascii="ＭＳ ゴシック" w:eastAsia="ＭＳ ゴシック" w:hAnsi="ＭＳ ゴシック"/>
          <w:kern w:val="0"/>
          <w:sz w:val="36"/>
          <w:szCs w:val="36"/>
          <w:fitText w:val="2520" w:id="20398272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0"/>
        <w:gridCol w:w="5928"/>
      </w:tblGrid>
      <w:tr w:rsidR="0011281B" w:rsidRPr="0011281B" w:rsidTr="00C23E2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47872"/>
              </w:rPr>
              <w:t>業務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4787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47873"/>
              </w:rPr>
              <w:t>発注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4787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D11A7C" w:rsidRPr="0011281B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47874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D11A7C" w:rsidRPr="0011281B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47875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D11A7C" w:rsidRPr="0011281B" w:rsidRDefault="00D11A7C" w:rsidP="00BC2783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日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281B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11281B" w:rsidRPr="0011281B" w:rsidTr="00C23E2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A7C" w:rsidRPr="0011281B" w:rsidRDefault="00D11A7C" w:rsidP="00D11A7C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47876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1A7C" w:rsidRPr="0011281B" w:rsidRDefault="00D11A7C" w:rsidP="00BC27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1"/>
              </w:rPr>
              <w:t>業務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61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2"/>
              </w:rPr>
              <w:t>発注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62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3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4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日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281B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11281B" w:rsidRPr="0011281B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5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59"/>
              </w:rPr>
              <w:t>業務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5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0"/>
              </w:rPr>
              <w:t>発注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6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1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2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日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281B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11281B" w:rsidRPr="0011281B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3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9"/>
              </w:rPr>
              <w:t>業務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6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70"/>
              </w:rPr>
              <w:t>発注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7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71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72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日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281B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11281B" w:rsidRPr="0011281B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56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2"/>
              </w:rPr>
              <w:t>業務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6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2039251463"/>
              </w:rPr>
              <w:t>発注</w:t>
            </w:r>
            <w:r w:rsidRPr="0011281B">
              <w:rPr>
                <w:rFonts w:ascii="ＭＳ ゴシック" w:eastAsia="ＭＳ ゴシック" w:hAnsi="ＭＳ ゴシック" w:hint="eastAsia"/>
                <w:kern w:val="0"/>
                <w:fitText w:val="1200" w:id="203925146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4"/>
              </w:rPr>
              <w:t>契約金額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81B" w:rsidRPr="0011281B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5"/>
              </w:rPr>
              <w:t>契約期間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ind w:leftChars="100" w:left="240" w:firstLineChars="100" w:firstLine="240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日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～　　　</w:t>
            </w:r>
            <w:r w:rsidRPr="0011281B">
              <w:rPr>
                <w:rFonts w:ascii="ＭＳ ゴシック" w:eastAsia="ＭＳ ゴシック" w:hAnsi="ＭＳ ゴシック"/>
              </w:rPr>
              <w:t xml:space="preserve">　年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281B">
              <w:rPr>
                <w:rFonts w:ascii="ＭＳ ゴシック" w:eastAsia="ＭＳ ゴシック" w:hAnsi="ＭＳ ゴシック"/>
              </w:rPr>
              <w:t xml:space="preserve">　月</w:t>
            </w:r>
            <w:r w:rsidRPr="001128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1281B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C23E21" w:rsidRPr="0011281B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E21" w:rsidRPr="0011281B" w:rsidRDefault="00C23E21" w:rsidP="009D2A9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281B">
              <w:rPr>
                <w:rFonts w:ascii="ＭＳ ゴシック" w:eastAsia="ＭＳ ゴシック" w:hAnsi="ＭＳ ゴシック" w:hint="eastAsia"/>
                <w:spacing w:val="30"/>
                <w:kern w:val="0"/>
                <w:fitText w:val="1200" w:id="2039251466"/>
              </w:rPr>
              <w:t>業務概要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E21" w:rsidRPr="0011281B" w:rsidRDefault="00C23E21" w:rsidP="009D2A9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2783" w:rsidRPr="0011281B" w:rsidRDefault="00BC2783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824347" w:rsidRPr="0011281B" w:rsidRDefault="00177336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11281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BC2783" w:rsidRPr="0011281B">
        <w:rPr>
          <w:rFonts w:ascii="ＭＳ ゴシック" w:eastAsia="ＭＳ ゴシック" w:hAnsi="ＭＳ ゴシック" w:hint="eastAsia"/>
          <w:sz w:val="18"/>
          <w:szCs w:val="18"/>
        </w:rPr>
        <w:t>直近５年間</w:t>
      </w:r>
      <w:r w:rsidRPr="0011281B">
        <w:rPr>
          <w:rFonts w:ascii="ＭＳ ゴシック" w:eastAsia="ＭＳ ゴシック" w:hAnsi="ＭＳ ゴシック"/>
          <w:sz w:val="18"/>
          <w:szCs w:val="18"/>
        </w:rPr>
        <w:t>の</w:t>
      </w:r>
      <w:r w:rsidR="00BC2783" w:rsidRPr="0011281B">
        <w:rPr>
          <w:rFonts w:ascii="ＭＳ ゴシック" w:eastAsia="ＭＳ ゴシック" w:hAnsi="ＭＳ ゴシック" w:hint="eastAsia"/>
          <w:sz w:val="18"/>
          <w:szCs w:val="18"/>
        </w:rPr>
        <w:t>地方公共団体における</w:t>
      </w:r>
      <w:r w:rsidR="004754A3" w:rsidRPr="0011281B">
        <w:rPr>
          <w:rFonts w:ascii="ＭＳ ゴシック" w:eastAsia="ＭＳ ゴシック" w:hAnsi="ＭＳ ゴシック" w:hint="eastAsia"/>
          <w:sz w:val="22"/>
        </w:rPr>
        <w:t>、</w:t>
      </w:r>
      <w:r w:rsidR="004754A3" w:rsidRPr="0011281B">
        <w:rPr>
          <w:rFonts w:ascii="ＭＳ ゴシック" w:eastAsia="ＭＳ ゴシック" w:hAnsi="ＭＳ ゴシック" w:hint="eastAsia"/>
          <w:sz w:val="18"/>
          <w:szCs w:val="18"/>
        </w:rPr>
        <w:t>同種の業務及び類似する業務を受託した</w:t>
      </w:r>
      <w:r w:rsidRPr="0011281B">
        <w:rPr>
          <w:rFonts w:ascii="ＭＳ ゴシック" w:eastAsia="ＭＳ ゴシック" w:hAnsi="ＭＳ ゴシック"/>
          <w:sz w:val="18"/>
          <w:szCs w:val="18"/>
        </w:rPr>
        <w:t>実績を記載すること。</w:t>
      </w:r>
    </w:p>
    <w:p w:rsidR="004E3FAA" w:rsidRPr="0011281B" w:rsidRDefault="004E3FAA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11281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2019A" w:rsidRPr="0011281B">
        <w:rPr>
          <w:rFonts w:ascii="ＭＳ ゴシック" w:eastAsia="ＭＳ ゴシック" w:hAnsi="ＭＳ ゴシック" w:hint="eastAsia"/>
          <w:sz w:val="18"/>
          <w:szCs w:val="18"/>
        </w:rPr>
        <w:t>履行実績については、最大５件まで記載し、発注者が市町村の場合は都道府県名も記入すること。</w:t>
      </w:r>
    </w:p>
    <w:p w:rsidR="00693DAA" w:rsidRPr="0011281B" w:rsidRDefault="00693DAA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11281B">
        <w:rPr>
          <w:rFonts w:ascii="ＭＳ ゴシック" w:eastAsia="ＭＳ ゴシック" w:hAnsi="ＭＳ ゴシック" w:hint="eastAsia"/>
          <w:sz w:val="18"/>
          <w:szCs w:val="18"/>
        </w:rPr>
        <w:t>※代表的な成果品を提出すること。</w:t>
      </w:r>
    </w:p>
    <w:p w:rsidR="00A512E7" w:rsidRPr="0011281B" w:rsidRDefault="00A512E7" w:rsidP="00177336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11281B">
        <w:rPr>
          <w:rFonts w:ascii="ＭＳ ゴシック" w:eastAsia="ＭＳ ゴシック" w:hAnsi="ＭＳ ゴシック" w:hint="eastAsia"/>
          <w:sz w:val="18"/>
          <w:szCs w:val="18"/>
        </w:rPr>
        <w:t>※本様式のサイズ等は変更しても差し支えない。</w:t>
      </w:r>
    </w:p>
    <w:sectPr w:rsidR="00A512E7" w:rsidRPr="0011281B" w:rsidSect="00A512E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8D" w:rsidRDefault="007A588D" w:rsidP="00177336">
      <w:r>
        <w:separator/>
      </w:r>
    </w:p>
  </w:endnote>
  <w:endnote w:type="continuationSeparator" w:id="0">
    <w:p w:rsidR="007A588D" w:rsidRDefault="007A588D" w:rsidP="001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8D" w:rsidRDefault="007A588D" w:rsidP="00177336">
      <w:r>
        <w:separator/>
      </w:r>
    </w:p>
  </w:footnote>
  <w:footnote w:type="continuationSeparator" w:id="0">
    <w:p w:rsidR="007A588D" w:rsidRDefault="007A588D" w:rsidP="0017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36" w:rsidRDefault="00177336" w:rsidP="0017733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36"/>
    <w:rsid w:val="000F6101"/>
    <w:rsid w:val="0011281B"/>
    <w:rsid w:val="00173E4D"/>
    <w:rsid w:val="00177336"/>
    <w:rsid w:val="00184F92"/>
    <w:rsid w:val="002F1C90"/>
    <w:rsid w:val="00474620"/>
    <w:rsid w:val="004754A3"/>
    <w:rsid w:val="004E3FAA"/>
    <w:rsid w:val="005E3CC5"/>
    <w:rsid w:val="00633D83"/>
    <w:rsid w:val="00693DAA"/>
    <w:rsid w:val="0072019A"/>
    <w:rsid w:val="00763DDD"/>
    <w:rsid w:val="007A588D"/>
    <w:rsid w:val="007C72E8"/>
    <w:rsid w:val="00824347"/>
    <w:rsid w:val="00826328"/>
    <w:rsid w:val="009D093A"/>
    <w:rsid w:val="009F3968"/>
    <w:rsid w:val="00A30A77"/>
    <w:rsid w:val="00A512E7"/>
    <w:rsid w:val="00B9798E"/>
    <w:rsid w:val="00BC2783"/>
    <w:rsid w:val="00C23E21"/>
    <w:rsid w:val="00CA4318"/>
    <w:rsid w:val="00CE3324"/>
    <w:rsid w:val="00D11A7C"/>
    <w:rsid w:val="00DA1226"/>
    <w:rsid w:val="00F33933"/>
    <w:rsid w:val="00F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2912D2-25EA-405B-B9D6-43E5A00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336"/>
  </w:style>
  <w:style w:type="paragraph" w:styleId="a6">
    <w:name w:val="footer"/>
    <w:basedOn w:val="a"/>
    <w:link w:val="a7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336"/>
  </w:style>
  <w:style w:type="paragraph" w:styleId="a8">
    <w:name w:val="Balloon Text"/>
    <w:basedOn w:val="a"/>
    <w:link w:val="a9"/>
    <w:uiPriority w:val="99"/>
    <w:semiHidden/>
    <w:unhideWhenUsed/>
    <w:rsid w:val="00BC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大塚 嘉一</cp:lastModifiedBy>
  <cp:revision>11</cp:revision>
  <cp:lastPrinted>2019-09-17T08:14:00Z</cp:lastPrinted>
  <dcterms:created xsi:type="dcterms:W3CDTF">2019-09-17T08:38:00Z</dcterms:created>
  <dcterms:modified xsi:type="dcterms:W3CDTF">2022-06-15T09:45:00Z</dcterms:modified>
</cp:coreProperties>
</file>