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E2ED" w14:textId="37D7195F" w:rsidR="00537050" w:rsidRPr="00723E38" w:rsidRDefault="00537050" w:rsidP="00537050">
      <w:pPr>
        <w:ind w:firstLineChars="100" w:firstLine="240"/>
        <w:rPr>
          <w:rFonts w:ascii="ＭＳ 明朝" w:eastAsia="ＭＳ 明朝" w:hAnsi="ＭＳ 明朝" w:cs="Times New Roman"/>
          <w:noProof/>
          <w:sz w:val="24"/>
          <w:szCs w:val="24"/>
        </w:rPr>
      </w:pPr>
      <w:r w:rsidRPr="00723E38">
        <w:rPr>
          <w:rFonts w:ascii="ＭＳ 明朝" w:eastAsia="ＭＳ 明朝" w:hAnsi="ＭＳ 明朝" w:cs="Times New Roman" w:hint="eastAsia"/>
          <w:noProof/>
          <w:sz w:val="24"/>
          <w:szCs w:val="24"/>
        </w:rPr>
        <w:t>別　記</w:t>
      </w:r>
    </w:p>
    <w:p w14:paraId="1C3B8BF6" w14:textId="71D9BDAF" w:rsidR="00ED20A0" w:rsidRPr="00723E38" w:rsidRDefault="00ED20A0" w:rsidP="00ED20A0">
      <w:pPr>
        <w:rPr>
          <w:rFonts w:ascii="ＭＳ 明朝" w:eastAsia="ＭＳ 明朝" w:hAnsi="ＭＳ 明朝" w:cs="Times New Roman"/>
          <w:noProof/>
          <w:sz w:val="24"/>
          <w:szCs w:val="24"/>
        </w:rPr>
      </w:pPr>
      <w:r w:rsidRPr="00723E38">
        <w:rPr>
          <w:rFonts w:ascii="ＭＳ 明朝" w:eastAsia="ＭＳ 明朝" w:hAnsi="ＭＳ 明朝" w:cs="Times New Roman" w:hint="eastAsia"/>
          <w:noProof/>
          <w:sz w:val="24"/>
          <w:szCs w:val="24"/>
        </w:rPr>
        <w:t>様式第１号</w:t>
      </w:r>
      <w:r w:rsidRPr="00723E38">
        <w:rPr>
          <w:rFonts w:ascii="ＭＳ 明朝" w:eastAsia="ＭＳ 明朝" w:hAnsi="ＭＳ 明朝" w:cs="Times New Roman"/>
          <w:noProof/>
          <w:sz w:val="24"/>
          <w:szCs w:val="24"/>
        </w:rPr>
        <w:t>(</w:t>
      </w:r>
      <w:r w:rsidRPr="00723E38">
        <w:rPr>
          <w:rFonts w:ascii="ＭＳ 明朝" w:eastAsia="ＭＳ 明朝" w:hAnsi="ＭＳ 明朝" w:cs="Times New Roman" w:hint="eastAsia"/>
          <w:noProof/>
          <w:sz w:val="24"/>
          <w:szCs w:val="24"/>
        </w:rPr>
        <w:t>第３条関係</w:t>
      </w:r>
      <w:r w:rsidRPr="00723E38">
        <w:rPr>
          <w:rFonts w:ascii="ＭＳ 明朝" w:eastAsia="ＭＳ 明朝" w:hAnsi="ＭＳ 明朝" w:cs="Times New Roman"/>
          <w:noProof/>
          <w:sz w:val="24"/>
          <w:szCs w:val="24"/>
        </w:rPr>
        <w:t>)</w:t>
      </w:r>
    </w:p>
    <w:p w14:paraId="337516F6" w14:textId="77777777" w:rsidR="00ED20A0" w:rsidRPr="00723E38" w:rsidRDefault="00ED20A0" w:rsidP="00ED20A0">
      <w:pPr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14:paraId="758E7F98" w14:textId="77777777" w:rsidR="00ED20A0" w:rsidRPr="00723E38" w:rsidRDefault="00ED20A0" w:rsidP="00ED20A0">
      <w:pPr>
        <w:jc w:val="center"/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>企業版ふるさと納税活用事業への寄附申出書</w:t>
      </w:r>
    </w:p>
    <w:p w14:paraId="76C1ECD1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08A6FED9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098B741F" w14:textId="6FD5A613" w:rsidR="00ED20A0" w:rsidRPr="00723E38" w:rsidRDefault="00ED20A0" w:rsidP="00ED20A0">
      <w:pPr>
        <w:jc w:val="right"/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5F27FF6" w14:textId="77777777" w:rsidR="00ED20A0" w:rsidRPr="00723E38" w:rsidRDefault="00ED20A0" w:rsidP="00ED20A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23CAC6" w14:textId="3E52AFAE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白子町長　　</w:t>
      </w:r>
      <w:r w:rsidR="00735466" w:rsidRPr="00723E38">
        <w:rPr>
          <w:rFonts w:ascii="ＭＳ 明朝" w:eastAsia="ＭＳ 明朝" w:hAnsi="ＭＳ 明朝"/>
          <w:sz w:val="24"/>
          <w:szCs w:val="24"/>
        </w:rPr>
        <w:t xml:space="preserve">       </w:t>
      </w: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F26CF92" w14:textId="77777777" w:rsidR="00ED20A0" w:rsidRPr="00723E38" w:rsidRDefault="00ED20A0" w:rsidP="00ED20A0">
      <w:pPr>
        <w:ind w:leftChars="2362" w:left="4960"/>
        <w:rPr>
          <w:rFonts w:ascii="ＭＳ 明朝" w:eastAsia="ＭＳ 明朝" w:hAnsi="ＭＳ 明朝"/>
          <w:spacing w:val="52"/>
          <w:kern w:val="0"/>
          <w:sz w:val="24"/>
          <w:szCs w:val="24"/>
        </w:rPr>
      </w:pPr>
    </w:p>
    <w:p w14:paraId="5EF5CC03" w14:textId="77777777" w:rsidR="00ED20A0" w:rsidRPr="00723E38" w:rsidRDefault="00ED20A0" w:rsidP="00ED20A0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-1192522240"/>
        </w:rPr>
        <w:t>法人</w:t>
      </w:r>
      <w:r w:rsidRPr="00723E38">
        <w:rPr>
          <w:rFonts w:ascii="ＭＳ 明朝" w:eastAsia="ＭＳ 明朝" w:hAnsi="ＭＳ 明朝" w:hint="eastAsia"/>
          <w:kern w:val="0"/>
          <w:sz w:val="24"/>
          <w:szCs w:val="24"/>
          <w:fitText w:val="840" w:id="-1192522240"/>
        </w:rPr>
        <w:t>名</w:t>
      </w: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6A073DF" w14:textId="77777777" w:rsidR="00ED20A0" w:rsidRPr="00723E38" w:rsidRDefault="00ED20A0" w:rsidP="00ED20A0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法人番号　</w:t>
      </w:r>
    </w:p>
    <w:p w14:paraId="2489F141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5AF909C7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白子町の企業版ふるさと納税対象事業に対し、下記のとおり寄附することを申し出ます。</w:t>
      </w:r>
    </w:p>
    <w:p w14:paraId="1EF8F5DB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4FFC8EE0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270209AF" w14:textId="77777777" w:rsidR="00ED20A0" w:rsidRPr="00723E38" w:rsidRDefault="00ED20A0" w:rsidP="00ED20A0">
      <w:pPr>
        <w:jc w:val="center"/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43A3E0B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196AD9B4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>１．寄附予定額：　　　　　　　円</w:t>
      </w:r>
    </w:p>
    <w:p w14:paraId="332EA097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1ED37E4D" w14:textId="77777777" w:rsidR="00ED20A0" w:rsidRPr="00723E38" w:rsidRDefault="00ED20A0" w:rsidP="00ED20A0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>２．対象事業：</w:t>
      </w:r>
      <w:r w:rsidRPr="00723E3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2A1015A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65BDA811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>３．町ホームページ等での公表の可否（いずれかにチェック）</w:t>
      </w:r>
    </w:p>
    <w:p w14:paraId="37E5943B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□　企業名・寄附額を公表して良い</w:t>
      </w:r>
    </w:p>
    <w:p w14:paraId="7D745F2A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□　企業名は公表して良いが、寄附額は公表を希望しない</w:t>
      </w:r>
    </w:p>
    <w:p w14:paraId="7473D640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□　寄附額は公表して良いが、企業名は公表を希望しない</w:t>
      </w:r>
    </w:p>
    <w:p w14:paraId="1AEF492B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□　企業名・寄附額とも公表を希望しない</w:t>
      </w:r>
    </w:p>
    <w:p w14:paraId="68D6AA18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 xml:space="preserve">　□　その他（　　　　　　　　　　　　　　　　　　　　　　）</w:t>
      </w:r>
    </w:p>
    <w:p w14:paraId="0E4852C2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79B8F82" w14:textId="63299EC1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sz w:val="24"/>
          <w:szCs w:val="24"/>
        </w:rPr>
        <w:t>４．連絡先</w:t>
      </w:r>
    </w:p>
    <w:p w14:paraId="4EBC4581" w14:textId="500F01FD" w:rsidR="00FD0E6B" w:rsidRPr="00723E38" w:rsidRDefault="00FD0E6B" w:rsidP="00ED20A0">
      <w:pPr>
        <w:rPr>
          <w:rFonts w:ascii="ＭＳ 明朝" w:eastAsia="ＭＳ 明朝" w:hAnsi="ＭＳ 明朝"/>
          <w:sz w:val="24"/>
          <w:szCs w:val="24"/>
        </w:rPr>
      </w:pPr>
      <w:r w:rsidRPr="00723E3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8E265A" wp14:editId="02C84FE2">
                <wp:simplePos x="0" y="0"/>
                <wp:positionH relativeFrom="column">
                  <wp:posOffset>25873</wp:posOffset>
                </wp:positionH>
                <wp:positionV relativeFrom="paragraph">
                  <wp:posOffset>37952</wp:posOffset>
                </wp:positionV>
                <wp:extent cx="4410075" cy="1057275"/>
                <wp:effectExtent l="635" t="635" r="29845" b="10795"/>
                <wp:wrapNone/>
                <wp:docPr id="102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7AEDD" w14:textId="77777777" w:rsidR="00ED20A0" w:rsidRPr="00723E38" w:rsidRDefault="00ED20A0" w:rsidP="00ED20A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23E3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担当者名：</w:t>
                            </w:r>
                            <w:r w:rsidRPr="00723E38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B3C09EF" w14:textId="77777777" w:rsidR="00ED20A0" w:rsidRPr="00723E38" w:rsidRDefault="00ED20A0" w:rsidP="00ED20A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23E3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書類送付先：</w:t>
                            </w:r>
                            <w:r w:rsidRPr="00723E38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955F1C3" w14:textId="77777777" w:rsidR="00ED20A0" w:rsidRPr="00723E38" w:rsidRDefault="00ED20A0" w:rsidP="00ED20A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23E3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電話番号：</w:t>
                            </w:r>
                          </w:p>
                          <w:p w14:paraId="31289ACF" w14:textId="77777777" w:rsidR="00ED20A0" w:rsidRPr="00723E38" w:rsidRDefault="00ED20A0" w:rsidP="00ED20A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23E38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E</w:t>
                            </w:r>
                            <w:r w:rsidRPr="00723E3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mail：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298E2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.05pt;margin-top:3pt;width:347.2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" fillcolor="white [3201]" strokeweight=".5pt">
                <v:textbox>
                  <w:txbxContent>
                    <w:p w14:paraId="1837AEDD" w14:textId="77777777" w:rsidR="00ED20A0" w:rsidRPr="00723E38" w:rsidRDefault="00ED20A0" w:rsidP="00ED20A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23E3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担当者名：</w:t>
                      </w:r>
                      <w:r w:rsidRPr="00723E38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B3C09EF" w14:textId="77777777" w:rsidR="00ED20A0" w:rsidRPr="00723E38" w:rsidRDefault="00ED20A0" w:rsidP="00ED20A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23E3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書類送付先：</w:t>
                      </w:r>
                      <w:r w:rsidRPr="00723E38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955F1C3" w14:textId="77777777" w:rsidR="00ED20A0" w:rsidRPr="00723E38" w:rsidRDefault="00ED20A0" w:rsidP="00ED20A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23E3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電話番号：</w:t>
                      </w:r>
                    </w:p>
                    <w:p w14:paraId="31289ACF" w14:textId="77777777" w:rsidR="00ED20A0" w:rsidRPr="00723E38" w:rsidRDefault="00ED20A0" w:rsidP="00ED20A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23E38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E</w:t>
                      </w:r>
                      <w:r w:rsidRPr="00723E3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06DD402C" w14:textId="77777777" w:rsidR="00FD0E6B" w:rsidRPr="00723E38" w:rsidRDefault="00FD0E6B" w:rsidP="00ED20A0">
      <w:pPr>
        <w:rPr>
          <w:rFonts w:ascii="ＭＳ 明朝" w:eastAsia="ＭＳ 明朝" w:hAnsi="ＭＳ 明朝"/>
          <w:sz w:val="24"/>
          <w:szCs w:val="24"/>
        </w:rPr>
      </w:pPr>
    </w:p>
    <w:p w14:paraId="75DD1616" w14:textId="4D83B04B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3DA53C1C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p w14:paraId="06FFCA3A" w14:textId="77777777" w:rsidR="00ED20A0" w:rsidRPr="00723E38" w:rsidRDefault="00ED20A0" w:rsidP="00ED20A0">
      <w:pPr>
        <w:rPr>
          <w:rFonts w:ascii="ＭＳ 明朝" w:eastAsia="ＭＳ 明朝" w:hAnsi="ＭＳ 明朝"/>
          <w:sz w:val="24"/>
          <w:szCs w:val="24"/>
        </w:rPr>
      </w:pPr>
    </w:p>
    <w:sectPr w:rsidR="00ED20A0" w:rsidRPr="00723E38" w:rsidSect="00675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AA26130"/>
    <w:lvl w:ilvl="0" w:tplc="00000000">
      <w:start w:val="1"/>
      <w:numFmt w:val="decimalFullWidth"/>
      <w:lvlText w:val="%1．"/>
      <w:lvlJc w:val="left"/>
      <w:pPr>
        <w:ind w:left="720" w:hanging="720"/>
      </w:pPr>
    </w:lvl>
    <w:lvl w:ilvl="1" w:tplc="00000001">
      <w:start w:val="1"/>
      <w:numFmt w:val="aiueoFullWidth"/>
      <w:lvlText w:val="(%2)"/>
      <w:lvlJc w:val="left"/>
      <w:pPr>
        <w:ind w:left="840" w:hanging="420"/>
      </w:pPr>
    </w:lvl>
    <w:lvl w:ilvl="2" w:tplc="00000002">
      <w:start w:val="1"/>
      <w:numFmt w:val="decimalEnclosedCircle"/>
      <w:lvlText w:val="%3"/>
      <w:lvlJc w:val="left"/>
      <w:pPr>
        <w:ind w:left="1260" w:hanging="420"/>
      </w:pPr>
    </w:lvl>
    <w:lvl w:ilvl="3" w:tplc="00000003">
      <w:start w:val="1"/>
      <w:numFmt w:val="decimal"/>
      <w:lvlText w:val="%4."/>
      <w:lvlJc w:val="left"/>
      <w:pPr>
        <w:ind w:left="1680" w:hanging="420"/>
      </w:pPr>
    </w:lvl>
    <w:lvl w:ilvl="4" w:tplc="00000004">
      <w:start w:val="1"/>
      <w:numFmt w:val="aiueoFullWidth"/>
      <w:lvlText w:val="(%5)"/>
      <w:lvlJc w:val="left"/>
      <w:pPr>
        <w:ind w:left="2100" w:hanging="420"/>
      </w:pPr>
    </w:lvl>
    <w:lvl w:ilvl="5" w:tplc="00000005">
      <w:start w:val="1"/>
      <w:numFmt w:val="decimalEnclosedCircle"/>
      <w:lvlText w:val="%6"/>
      <w:lvlJc w:val="left"/>
      <w:pPr>
        <w:ind w:left="2520" w:hanging="420"/>
      </w:pPr>
    </w:lvl>
    <w:lvl w:ilvl="6" w:tplc="00000006">
      <w:start w:val="1"/>
      <w:numFmt w:val="decimal"/>
      <w:lvlText w:val="%7."/>
      <w:lvlJc w:val="left"/>
      <w:pPr>
        <w:ind w:left="2940" w:hanging="420"/>
      </w:pPr>
    </w:lvl>
    <w:lvl w:ilvl="7" w:tplc="00000007">
      <w:start w:val="1"/>
      <w:numFmt w:val="aiueoFullWidth"/>
      <w:lvlText w:val="(%8)"/>
      <w:lvlJc w:val="left"/>
      <w:pPr>
        <w:ind w:left="3360" w:hanging="420"/>
      </w:pPr>
    </w:lvl>
    <w:lvl w:ilvl="8" w:tplc="000000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55E09D6"/>
    <w:lvl w:ilvl="0" w:tplc="000000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85"/>
    <w:rsid w:val="00224689"/>
    <w:rsid w:val="002C07BF"/>
    <w:rsid w:val="00537050"/>
    <w:rsid w:val="00675C9E"/>
    <w:rsid w:val="00723E38"/>
    <w:rsid w:val="00735466"/>
    <w:rsid w:val="00AE48FB"/>
    <w:rsid w:val="00C82885"/>
    <w:rsid w:val="00ED20A0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0887"/>
  <w15:chartTrackingRefBased/>
  <w15:docId w15:val="{26F88946-EFE1-4D11-B198-A4B66AF3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82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82885"/>
  </w:style>
  <w:style w:type="paragraph" w:customStyle="1" w:styleId="1">
    <w:name w:val="日付1"/>
    <w:basedOn w:val="a"/>
    <w:rsid w:val="00C82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82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82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82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82885"/>
  </w:style>
  <w:style w:type="character" w:customStyle="1" w:styleId="p">
    <w:name w:val="p"/>
    <w:basedOn w:val="a0"/>
    <w:rsid w:val="00C82885"/>
  </w:style>
  <w:style w:type="character" w:customStyle="1" w:styleId="brackets-color1">
    <w:name w:val="brackets-color1"/>
    <w:basedOn w:val="a0"/>
    <w:rsid w:val="00C82885"/>
  </w:style>
  <w:style w:type="character" w:styleId="a3">
    <w:name w:val="Hyperlink"/>
    <w:basedOn w:val="a0"/>
    <w:uiPriority w:val="99"/>
    <w:semiHidden/>
    <w:unhideWhenUsed/>
    <w:rsid w:val="00C82885"/>
    <w:rPr>
      <w:color w:val="0000FF"/>
      <w:u w:val="single"/>
    </w:rPr>
  </w:style>
  <w:style w:type="paragraph" w:customStyle="1" w:styleId="s-head">
    <w:name w:val="s-head"/>
    <w:basedOn w:val="a"/>
    <w:rsid w:val="00C82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82885"/>
  </w:style>
  <w:style w:type="character" w:customStyle="1" w:styleId="word-space">
    <w:name w:val="word-space"/>
    <w:basedOn w:val="a0"/>
    <w:rsid w:val="00C82885"/>
  </w:style>
  <w:style w:type="paragraph" w:customStyle="1" w:styleId="p1">
    <w:name w:val="p1"/>
    <w:basedOn w:val="a"/>
    <w:rsid w:val="00C82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D20A0"/>
    <w:pPr>
      <w:autoSpaceDE w:val="0"/>
      <w:autoSpaceDN w:val="0"/>
      <w:adjustRightInd w:val="0"/>
      <w:ind w:leftChars="400" w:left="840"/>
      <w:jc w:val="left"/>
    </w:pPr>
    <w:rPr>
      <w:rFonts w:ascii="Arial" w:eastAsia="游明朝" w:hAnsi="Arial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FD0E6B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D0E6B"/>
    <w:rPr>
      <w:szCs w:val="21"/>
    </w:rPr>
  </w:style>
  <w:style w:type="paragraph" w:styleId="a7">
    <w:name w:val="Closing"/>
    <w:basedOn w:val="a"/>
    <w:link w:val="a8"/>
    <w:uiPriority w:val="99"/>
    <w:unhideWhenUsed/>
    <w:rsid w:val="00FD0E6B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D0E6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上代 智也</dc:creator>
  <cp:keywords/>
  <dc:description/>
  <cp:lastModifiedBy>上代 智也</cp:lastModifiedBy>
  <cp:revision>7</cp:revision>
  <cp:lastPrinted>2023-08-31T05:45:00Z</cp:lastPrinted>
  <dcterms:created xsi:type="dcterms:W3CDTF">2023-08-29T05:03:00Z</dcterms:created>
  <dcterms:modified xsi:type="dcterms:W3CDTF">2023-09-06T06:19:00Z</dcterms:modified>
</cp:coreProperties>
</file>