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7D01" w14:textId="4AB83391" w:rsidR="001E0579" w:rsidRPr="00E71013" w:rsidRDefault="00384DFE" w:rsidP="001E0579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様式</w:t>
      </w:r>
      <w:r w:rsidR="001E0579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第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14</w:t>
      </w:r>
      <w:r w:rsidR="001E0579" w:rsidRPr="00E71013"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号</w:t>
      </w:r>
      <w:r>
        <w:rPr>
          <w:rFonts w:ascii="ＭＳ 明朝" w:eastAsia="ＭＳ 明朝" w:hAnsi="Century" w:cs="Times New Roman" w:hint="eastAsia"/>
          <w:snapToGrid w:val="0"/>
          <w:kern w:val="0"/>
          <w:sz w:val="20"/>
          <w:szCs w:val="20"/>
        </w:rPr>
        <w:t>（第８条関係）</w:t>
      </w:r>
    </w:p>
    <w:p w14:paraId="7A854E60" w14:textId="77777777" w:rsidR="001E0579" w:rsidRPr="00E71013" w:rsidRDefault="001E0579" w:rsidP="001E0579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18"/>
          <w:szCs w:val="18"/>
        </w:rPr>
      </w:pPr>
    </w:p>
    <w:p w14:paraId="671CAFDC" w14:textId="77777777" w:rsidR="001E0579" w:rsidRPr="00E71013" w:rsidRDefault="00C62AD7" w:rsidP="001E0579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白子町企業立地奨励措置指定事業者</w:t>
      </w:r>
      <w:r w:rsidR="001E0579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承継届</w:t>
      </w:r>
    </w:p>
    <w:p w14:paraId="529375D8" w14:textId="77777777" w:rsidR="001E0579" w:rsidRPr="00C62AD7" w:rsidRDefault="001E0579" w:rsidP="001E0579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7E1CC106" w14:textId="77777777" w:rsidR="001E0579" w:rsidRPr="00E71013" w:rsidRDefault="001E0579" w:rsidP="001E0579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</w:p>
    <w:p w14:paraId="3025F00D" w14:textId="77777777" w:rsidR="001E0579" w:rsidRPr="00E71013" w:rsidRDefault="001E0579" w:rsidP="001E0579">
      <w:pPr>
        <w:spacing w:line="360" w:lineRule="exact"/>
        <w:ind w:left="262" w:hangingChars="100" w:hanging="262"/>
        <w:jc w:val="right"/>
        <w:rPr>
          <w:rFonts w:ascii="ＭＳ Ｐ明朝" w:eastAsia="ＭＳ Ｐ明朝" w:hAnsi="ＭＳ Ｐ明朝"/>
          <w:sz w:val="24"/>
        </w:rPr>
      </w:pPr>
      <w:r w:rsidRPr="00E71013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3A76F9B7" w14:textId="77777777" w:rsidR="001E0579" w:rsidRPr="00E71013" w:rsidRDefault="001E0579" w:rsidP="001E0579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0156B6E7" w14:textId="77777777" w:rsidR="001E0579" w:rsidRPr="00E71013" w:rsidRDefault="001E0579" w:rsidP="001E0579">
      <w:pPr>
        <w:spacing w:line="360" w:lineRule="exact"/>
        <w:ind w:left="262" w:right="813" w:hangingChars="100" w:hanging="262"/>
        <w:rPr>
          <w:rFonts w:ascii="ＭＳ Ｐ明朝" w:eastAsia="ＭＳ Ｐ明朝" w:hAnsi="ＭＳ Ｐ明朝"/>
          <w:sz w:val="24"/>
        </w:rPr>
      </w:pPr>
    </w:p>
    <w:p w14:paraId="76B37217" w14:textId="77777777" w:rsidR="001E0579" w:rsidRPr="00E71013" w:rsidRDefault="001E0579" w:rsidP="001E0579">
      <w:pPr>
        <w:spacing w:line="360" w:lineRule="exact"/>
        <w:ind w:firstLineChars="100" w:firstLine="262"/>
        <w:rPr>
          <w:rFonts w:ascii="ＭＳ 明朝"/>
          <w:snapToGrid w:val="0"/>
          <w:kern w:val="0"/>
          <w:sz w:val="24"/>
        </w:rPr>
      </w:pPr>
      <w:r w:rsidRPr="00E71013">
        <w:rPr>
          <w:rFonts w:ascii="ＭＳ 明朝" w:hint="eastAsia"/>
          <w:snapToGrid w:val="0"/>
          <w:kern w:val="0"/>
          <w:sz w:val="24"/>
        </w:rPr>
        <w:t>白子町長　　　　　　　　　　様</w:t>
      </w:r>
    </w:p>
    <w:p w14:paraId="5D2CC2B5" w14:textId="77777777" w:rsidR="001E0579" w:rsidRPr="00E71013" w:rsidRDefault="001E0579" w:rsidP="001E0579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193683C8" w14:textId="77777777" w:rsidR="00B718DD" w:rsidRPr="002943A1" w:rsidRDefault="00B718DD" w:rsidP="00B718DD">
      <w:pPr>
        <w:spacing w:line="360" w:lineRule="exact"/>
        <w:rPr>
          <w:rFonts w:ascii="ＭＳ 明朝"/>
          <w:snapToGrid w:val="0"/>
          <w:kern w:val="0"/>
          <w:sz w:val="24"/>
        </w:rPr>
      </w:pPr>
    </w:p>
    <w:p w14:paraId="5B6A43F4" w14:textId="77777777" w:rsidR="00B718DD" w:rsidRPr="00F23722" w:rsidRDefault="00B718DD" w:rsidP="00B718DD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B718DD">
        <w:rPr>
          <w:rFonts w:ascii="ＭＳ Ｐ明朝" w:eastAsia="ＭＳ Ｐ明朝" w:hAnsi="ＭＳ Ｐ明朝" w:hint="eastAsia"/>
          <w:spacing w:val="20"/>
          <w:kern w:val="0"/>
          <w:sz w:val="24"/>
          <w:fitText w:val="1897" w:id="-1440574717"/>
        </w:rPr>
        <w:t>住所又は所在</w:t>
      </w:r>
      <w:r w:rsidRPr="00B718DD">
        <w:rPr>
          <w:rFonts w:ascii="ＭＳ Ｐ明朝" w:eastAsia="ＭＳ Ｐ明朝" w:hAnsi="ＭＳ Ｐ明朝" w:hint="eastAsia"/>
          <w:spacing w:val="2"/>
          <w:kern w:val="0"/>
          <w:sz w:val="24"/>
          <w:fitText w:val="1897" w:id="-1440574717"/>
        </w:rPr>
        <w:t>地</w:t>
      </w:r>
    </w:p>
    <w:p w14:paraId="16BDDF9B" w14:textId="18640791" w:rsidR="00B718DD" w:rsidRPr="00F23722" w:rsidRDefault="00B718DD" w:rsidP="00B718DD">
      <w:pPr>
        <w:spacing w:line="360" w:lineRule="exact"/>
        <w:ind w:leftChars="1588" w:left="3684" w:right="-1"/>
        <w:rPr>
          <w:rFonts w:ascii="ＭＳ Ｐ明朝" w:eastAsia="ＭＳ Ｐ明朝" w:hAnsi="ＭＳ Ｐ明朝"/>
          <w:sz w:val="24"/>
        </w:rPr>
      </w:pPr>
      <w:r w:rsidRPr="00C633DF">
        <w:rPr>
          <w:rFonts w:ascii="ＭＳ Ｐ明朝" w:eastAsia="ＭＳ Ｐ明朝" w:hAnsi="ＭＳ Ｐ明朝" w:hint="eastAsia"/>
          <w:spacing w:val="52"/>
          <w:kern w:val="0"/>
          <w:sz w:val="24"/>
          <w:fitText w:val="1897" w:id="-1440574716"/>
        </w:rPr>
        <w:t>氏名又は名</w:t>
      </w:r>
      <w:r w:rsidRPr="00C633DF">
        <w:rPr>
          <w:rFonts w:ascii="ＭＳ Ｐ明朝" w:eastAsia="ＭＳ Ｐ明朝" w:hAnsi="ＭＳ Ｐ明朝" w:hint="eastAsia"/>
          <w:spacing w:val="-1"/>
          <w:kern w:val="0"/>
          <w:sz w:val="24"/>
          <w:fitText w:val="1897" w:id="-1440574716"/>
        </w:rPr>
        <w:t>称</w:t>
      </w:r>
    </w:p>
    <w:p w14:paraId="0D37E95F" w14:textId="77777777" w:rsidR="00B718DD" w:rsidRPr="00F23722" w:rsidRDefault="00B718DD" w:rsidP="00B718DD">
      <w:pPr>
        <w:spacing w:line="360" w:lineRule="exact"/>
        <w:ind w:leftChars="1588" w:left="3684" w:right="1084"/>
        <w:rPr>
          <w:rFonts w:ascii="ＭＳ Ｐ明朝" w:eastAsia="ＭＳ Ｐ明朝" w:hAnsi="ＭＳ Ｐ明朝"/>
          <w:sz w:val="24"/>
        </w:rPr>
      </w:pPr>
      <w:r w:rsidRPr="00B718DD">
        <w:rPr>
          <w:rFonts w:ascii="ＭＳ Ｐ明朝" w:eastAsia="ＭＳ Ｐ明朝" w:hAnsi="ＭＳ Ｐ明朝" w:hint="eastAsia"/>
          <w:spacing w:val="77"/>
          <w:kern w:val="0"/>
          <w:sz w:val="24"/>
          <w:fitText w:val="1897" w:id="-1440574715"/>
        </w:rPr>
        <w:t>（代表者名</w:t>
      </w:r>
      <w:r w:rsidRPr="00B718DD">
        <w:rPr>
          <w:rFonts w:ascii="ＭＳ Ｐ明朝" w:eastAsia="ＭＳ Ｐ明朝" w:hAnsi="ＭＳ Ｐ明朝" w:hint="eastAsia"/>
          <w:spacing w:val="4"/>
          <w:kern w:val="0"/>
          <w:sz w:val="24"/>
          <w:fitText w:val="1897" w:id="-1440574715"/>
        </w:rPr>
        <w:t>）</w:t>
      </w:r>
    </w:p>
    <w:p w14:paraId="35008D7F" w14:textId="77777777" w:rsidR="00B718DD" w:rsidRDefault="00B718DD" w:rsidP="00B718DD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color w:val="000000"/>
          <w:kern w:val="0"/>
        </w:rPr>
      </w:pPr>
    </w:p>
    <w:p w14:paraId="71410C83" w14:textId="77777777" w:rsidR="00B718DD" w:rsidRPr="00FF769E" w:rsidRDefault="00B718DD" w:rsidP="00B718DD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6789F373" w14:textId="77777777" w:rsidR="001C4B1C" w:rsidRDefault="00AF522F" w:rsidP="001E0579">
      <w:pPr>
        <w:kinsoku w:val="0"/>
        <w:overflowPunct w:val="0"/>
        <w:autoSpaceDE w:val="0"/>
        <w:autoSpaceDN w:val="0"/>
        <w:ind w:firstLineChars="100" w:firstLine="262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企業立地奨励措置指定事業者の地位を承継したいので</w:t>
      </w:r>
      <w:r w:rsidR="001C4B1C" w:rsidRPr="001E0579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E0579">
        <w:rPr>
          <w:rFonts w:ascii="Century" w:eastAsia="ＭＳ 明朝" w:hAnsi="Century" w:cs="Times New Roman" w:hint="eastAsia"/>
          <w:sz w:val="24"/>
          <w:szCs w:val="24"/>
        </w:rPr>
        <w:t>白子町</w:t>
      </w:r>
      <w:r w:rsidR="001C4B1C" w:rsidRPr="001E0579">
        <w:rPr>
          <w:rFonts w:ascii="Century" w:eastAsia="ＭＳ 明朝" w:hAnsi="Century" w:cs="Times New Roman" w:hint="eastAsia"/>
          <w:sz w:val="24"/>
          <w:szCs w:val="24"/>
        </w:rPr>
        <w:t>企業立地奨励条例</w:t>
      </w:r>
      <w:r w:rsidR="005271C2">
        <w:rPr>
          <w:rFonts w:ascii="Century" w:eastAsia="ＭＳ 明朝" w:hAnsi="Century" w:cs="Times New Roman" w:hint="eastAsia"/>
          <w:sz w:val="24"/>
          <w:szCs w:val="24"/>
        </w:rPr>
        <w:t>施行規則</w:t>
      </w:r>
      <w:r w:rsidR="001C4B1C" w:rsidRPr="001E0579">
        <w:rPr>
          <w:rFonts w:ascii="Century" w:eastAsia="ＭＳ 明朝" w:hAnsi="Century" w:cs="Times New Roman" w:hint="eastAsia"/>
          <w:sz w:val="24"/>
          <w:szCs w:val="24"/>
        </w:rPr>
        <w:t>第８条の規定により、</w:t>
      </w:r>
      <w:r w:rsidR="001E0579">
        <w:rPr>
          <w:rFonts w:ascii="Century" w:eastAsia="ＭＳ 明朝" w:hAnsi="Century" w:cs="Times New Roman" w:hint="eastAsia"/>
          <w:sz w:val="24"/>
          <w:szCs w:val="24"/>
        </w:rPr>
        <w:t>下記</w:t>
      </w:r>
      <w:r w:rsidR="001C4B1C" w:rsidRPr="001E0579">
        <w:rPr>
          <w:rFonts w:ascii="Century" w:eastAsia="ＭＳ 明朝" w:hAnsi="Century" w:cs="Times New Roman" w:hint="eastAsia"/>
          <w:sz w:val="24"/>
          <w:szCs w:val="24"/>
        </w:rPr>
        <w:t>のとおり届け出ます。</w:t>
      </w:r>
    </w:p>
    <w:p w14:paraId="324D7857" w14:textId="77777777" w:rsidR="001E0579" w:rsidRDefault="001E0579" w:rsidP="001E0579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610E7B38" w14:textId="77777777" w:rsidR="001E0579" w:rsidRDefault="001E0579" w:rsidP="001E0579">
      <w:pPr>
        <w:pStyle w:val="a3"/>
      </w:pPr>
      <w:r>
        <w:rPr>
          <w:rFonts w:hint="eastAsia"/>
        </w:rPr>
        <w:t>記</w:t>
      </w:r>
    </w:p>
    <w:p w14:paraId="0399F67A" w14:textId="77777777" w:rsidR="001E0579" w:rsidRDefault="001E0579" w:rsidP="001E0579"/>
    <w:tbl>
      <w:tblPr>
        <w:tblW w:w="912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6804"/>
      </w:tblGrid>
      <w:tr w:rsidR="00BB2C2B" w:rsidRPr="001E0579" w14:paraId="742F6EA9" w14:textId="77777777" w:rsidTr="00385891">
        <w:trPr>
          <w:trHeight w:val="553"/>
        </w:trPr>
        <w:tc>
          <w:tcPr>
            <w:tcW w:w="2320" w:type="dxa"/>
            <w:vAlign w:val="center"/>
          </w:tcPr>
          <w:p w14:paraId="449165B6" w14:textId="77777777" w:rsidR="00BB2C2B" w:rsidRPr="001E0579" w:rsidRDefault="00BB2C2B" w:rsidP="00AF522F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F522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6804" w:type="dxa"/>
            <w:vAlign w:val="center"/>
          </w:tcPr>
          <w:p w14:paraId="18F7C439" w14:textId="77777777" w:rsidR="00BB2C2B" w:rsidRPr="001E0579" w:rsidRDefault="00BB2C2B" w:rsidP="00BB2C2B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C4B1C" w:rsidRPr="001E0579" w14:paraId="08A0F5DD" w14:textId="77777777" w:rsidTr="002E177E">
        <w:trPr>
          <w:trHeight w:val="547"/>
        </w:trPr>
        <w:tc>
          <w:tcPr>
            <w:tcW w:w="2320" w:type="dxa"/>
            <w:vAlign w:val="center"/>
          </w:tcPr>
          <w:p w14:paraId="5AB52CD3" w14:textId="77777777" w:rsidR="00BB2C2B" w:rsidRDefault="00AF522F" w:rsidP="00BB2C2B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指定事業者</w:t>
            </w:r>
          </w:p>
          <w:p w14:paraId="738575FD" w14:textId="77777777" w:rsidR="00BB2C2B" w:rsidRDefault="00BB2C2B" w:rsidP="00C27444">
            <w:pPr>
              <w:kinsoku w:val="0"/>
              <w:overflowPunct w:val="0"/>
              <w:autoSpaceDE w:val="0"/>
              <w:autoSpaceDN w:val="0"/>
              <w:ind w:firstLineChars="50" w:firstLine="13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住所又は所在地</w:t>
            </w:r>
          </w:p>
          <w:p w14:paraId="620C54DB" w14:textId="77777777" w:rsidR="00BB2C2B" w:rsidRPr="00BB2C2B" w:rsidRDefault="00BB2C2B" w:rsidP="00C27444">
            <w:pPr>
              <w:kinsoku w:val="0"/>
              <w:overflowPunct w:val="0"/>
              <w:autoSpaceDE w:val="0"/>
              <w:autoSpaceDN w:val="0"/>
              <w:ind w:firstLineChars="50" w:firstLine="131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804" w:type="dxa"/>
            <w:vAlign w:val="center"/>
          </w:tcPr>
          <w:p w14:paraId="0E204FC5" w14:textId="77777777" w:rsidR="002E177E" w:rsidRPr="001E0579" w:rsidRDefault="002E177E" w:rsidP="001C4B1C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E177E" w:rsidRPr="001E0579" w14:paraId="4E7CCC15" w14:textId="77777777" w:rsidTr="002E177E">
        <w:trPr>
          <w:trHeight w:val="555"/>
        </w:trPr>
        <w:tc>
          <w:tcPr>
            <w:tcW w:w="2320" w:type="dxa"/>
            <w:vAlign w:val="center"/>
          </w:tcPr>
          <w:p w14:paraId="2204C2BA" w14:textId="77777777" w:rsidR="00C27444" w:rsidRDefault="002E177E" w:rsidP="00C27444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承継</w:t>
            </w:r>
            <w:r w:rsidR="00BB2C2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事業者</w:t>
            </w:r>
          </w:p>
          <w:p w14:paraId="2BAF3030" w14:textId="77777777" w:rsidR="00C27444" w:rsidRDefault="00C27444" w:rsidP="00C27444">
            <w:pPr>
              <w:kinsoku w:val="0"/>
              <w:overflowPunct w:val="0"/>
              <w:autoSpaceDE w:val="0"/>
              <w:autoSpaceDN w:val="0"/>
              <w:ind w:leftChars="56" w:left="13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住所又は所在地</w:t>
            </w:r>
          </w:p>
          <w:p w14:paraId="7AD87A60" w14:textId="77777777" w:rsidR="002E177E" w:rsidRPr="001E0579" w:rsidRDefault="00C27444" w:rsidP="00C27444">
            <w:pPr>
              <w:kinsoku w:val="0"/>
              <w:overflowPunct w:val="0"/>
              <w:autoSpaceDE w:val="0"/>
              <w:autoSpaceDN w:val="0"/>
              <w:ind w:leftChars="56" w:left="13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804" w:type="dxa"/>
            <w:vAlign w:val="center"/>
          </w:tcPr>
          <w:p w14:paraId="5DDBA604" w14:textId="77777777" w:rsidR="002E177E" w:rsidRPr="001E0579" w:rsidRDefault="002E177E" w:rsidP="002E177E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C4B1C" w:rsidRPr="001E0579" w14:paraId="055DB744" w14:textId="77777777" w:rsidTr="002E177E">
        <w:trPr>
          <w:trHeight w:val="557"/>
        </w:trPr>
        <w:tc>
          <w:tcPr>
            <w:tcW w:w="2320" w:type="dxa"/>
            <w:vAlign w:val="center"/>
          </w:tcPr>
          <w:p w14:paraId="24AE194C" w14:textId="77777777" w:rsidR="001C4B1C" w:rsidRPr="001E0579" w:rsidRDefault="002E177E" w:rsidP="002E177E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承継</w:t>
            </w:r>
            <w:r w:rsidR="001C4B1C" w:rsidRPr="00AF522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vAlign w:val="center"/>
          </w:tcPr>
          <w:p w14:paraId="460D4004" w14:textId="77777777" w:rsidR="001C4B1C" w:rsidRPr="001E0579" w:rsidRDefault="001C4B1C" w:rsidP="001C4B1C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E057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2E177E" w:rsidRPr="001E0579" w14:paraId="1EB1EEF7" w14:textId="77777777" w:rsidTr="0066040B">
        <w:trPr>
          <w:trHeight w:val="1212"/>
        </w:trPr>
        <w:tc>
          <w:tcPr>
            <w:tcW w:w="2320" w:type="dxa"/>
            <w:vAlign w:val="center"/>
          </w:tcPr>
          <w:p w14:paraId="774C6F10" w14:textId="77777777" w:rsidR="002E177E" w:rsidRPr="001E0579" w:rsidRDefault="00C27444" w:rsidP="00C27444">
            <w:pPr>
              <w:kinsoku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承継内容</w:t>
            </w:r>
            <w:r w:rsidR="002E177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及び理由</w:t>
            </w:r>
          </w:p>
        </w:tc>
        <w:tc>
          <w:tcPr>
            <w:tcW w:w="6804" w:type="dxa"/>
            <w:vAlign w:val="center"/>
          </w:tcPr>
          <w:p w14:paraId="4A4D9DF7" w14:textId="77777777" w:rsidR="002E177E" w:rsidRPr="00C27444" w:rsidRDefault="002E177E" w:rsidP="001C4B1C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B29323A" w14:textId="77777777" w:rsidR="00BB2C2B" w:rsidRDefault="001C4B1C" w:rsidP="001C4B1C">
      <w:pPr>
        <w:kinsoku w:val="0"/>
        <w:overflowPunct w:val="0"/>
        <w:autoSpaceDE w:val="0"/>
        <w:autoSpaceDN w:val="0"/>
        <w:ind w:left="524" w:hangingChars="200" w:hanging="524"/>
        <w:rPr>
          <w:rFonts w:ascii="Century" w:eastAsia="ＭＳ 明朝" w:hAnsi="Century" w:cs="Times New Roman"/>
          <w:sz w:val="24"/>
          <w:szCs w:val="24"/>
        </w:rPr>
      </w:pPr>
      <w:r w:rsidRPr="001E0579">
        <w:rPr>
          <w:rFonts w:ascii="Century" w:eastAsia="ＭＳ 明朝" w:hAnsi="Century" w:cs="Times New Roman" w:hint="eastAsia"/>
          <w:sz w:val="24"/>
          <w:szCs w:val="24"/>
        </w:rPr>
        <w:t xml:space="preserve">　添付書類</w:t>
      </w:r>
    </w:p>
    <w:p w14:paraId="6678B342" w14:textId="77777777" w:rsidR="001C4B1C" w:rsidRPr="001E0579" w:rsidRDefault="001C4B1C" w:rsidP="00BB2C2B">
      <w:pPr>
        <w:kinsoku w:val="0"/>
        <w:overflowPunct w:val="0"/>
        <w:autoSpaceDE w:val="0"/>
        <w:autoSpaceDN w:val="0"/>
        <w:ind w:leftChars="100" w:left="494" w:hangingChars="100" w:hanging="262"/>
        <w:rPr>
          <w:rFonts w:ascii="Century" w:eastAsia="ＭＳ 明朝" w:hAnsi="Century" w:cs="Times New Roman"/>
          <w:sz w:val="24"/>
          <w:szCs w:val="24"/>
        </w:rPr>
      </w:pPr>
      <w:r w:rsidRPr="001E0579">
        <w:rPr>
          <w:rFonts w:ascii="Century" w:eastAsia="ＭＳ 明朝" w:hAnsi="Century" w:cs="Times New Roman" w:hint="eastAsia"/>
          <w:sz w:val="24"/>
          <w:szCs w:val="24"/>
        </w:rPr>
        <w:t xml:space="preserve">　承継したことを証する書類</w:t>
      </w:r>
    </w:p>
    <w:p w14:paraId="3F81E329" w14:textId="77777777" w:rsidR="001C4B1C" w:rsidRPr="001C4B1C" w:rsidRDefault="001C4B1C" w:rsidP="001C4B1C">
      <w:pPr>
        <w:widowControl/>
        <w:kinsoku w:val="0"/>
        <w:ind w:left="232" w:hangingChars="100" w:hanging="232"/>
        <w:jc w:val="left"/>
        <w:rPr>
          <w:rFonts w:ascii="Century" w:eastAsia="ＭＳ 明朝" w:hAnsi="Century" w:cs="Times New Roman"/>
        </w:rPr>
      </w:pPr>
    </w:p>
    <w:p w14:paraId="74F48338" w14:textId="77777777" w:rsidR="00975A3F" w:rsidRPr="001C4B1C" w:rsidRDefault="00975A3F"/>
    <w:sectPr w:rsidR="00975A3F" w:rsidRPr="001C4B1C" w:rsidSect="001E0579">
      <w:pgSz w:w="11906" w:h="16838" w:code="9"/>
      <w:pgMar w:top="1134" w:right="1134" w:bottom="1134" w:left="1134" w:header="720" w:footer="720" w:gutter="0"/>
      <w:cols w:space="425"/>
      <w:docGrid w:type="linesAndChars" w:linePitch="383" w:charSpace="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1C"/>
    <w:rsid w:val="001C4B1C"/>
    <w:rsid w:val="001E0579"/>
    <w:rsid w:val="002E177E"/>
    <w:rsid w:val="002E7798"/>
    <w:rsid w:val="00384DFE"/>
    <w:rsid w:val="005271C2"/>
    <w:rsid w:val="0066040B"/>
    <w:rsid w:val="00975A3F"/>
    <w:rsid w:val="00AF522F"/>
    <w:rsid w:val="00B718DD"/>
    <w:rsid w:val="00BB2C2B"/>
    <w:rsid w:val="00C27444"/>
    <w:rsid w:val="00C62AD7"/>
    <w:rsid w:val="00C633DF"/>
    <w:rsid w:val="00D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73DF4"/>
  <w15:chartTrackingRefBased/>
  <w15:docId w15:val="{AC6C3B1E-335B-47B0-B9D6-57ED0117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57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057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057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0579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7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2022-10-05T02:57:00Z</cp:lastPrinted>
  <dcterms:created xsi:type="dcterms:W3CDTF">2022-09-12T06:54:00Z</dcterms:created>
  <dcterms:modified xsi:type="dcterms:W3CDTF">2023-03-24T06:41:00Z</dcterms:modified>
</cp:coreProperties>
</file>