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D5D1" w14:textId="77777777" w:rsidR="009451DD" w:rsidRPr="00CB7E10" w:rsidRDefault="009451DD" w:rsidP="009451D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第４号</w:t>
      </w:r>
    </w:p>
    <w:p w14:paraId="50E89169" w14:textId="77777777" w:rsidR="009451DD" w:rsidRPr="007F6E1E" w:rsidRDefault="009451DD" w:rsidP="009451DD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9451DD">
        <w:rPr>
          <w:rFonts w:asciiTheme="minorEastAsia" w:hAnsiTheme="minorEastAsia" w:hint="eastAsia"/>
          <w:color w:val="000000" w:themeColor="text1"/>
          <w:spacing w:val="240"/>
          <w:kern w:val="0"/>
          <w:sz w:val="32"/>
          <w:szCs w:val="32"/>
          <w:fitText w:val="1920" w:id="-1252825344"/>
        </w:rPr>
        <w:t>辞退</w:t>
      </w:r>
      <w:r w:rsidRPr="009451DD">
        <w:rPr>
          <w:rFonts w:asciiTheme="minorEastAsia" w:hAnsiTheme="minorEastAsia" w:hint="eastAsia"/>
          <w:color w:val="000000" w:themeColor="text1"/>
          <w:kern w:val="0"/>
          <w:sz w:val="32"/>
          <w:szCs w:val="32"/>
          <w:fitText w:val="1920" w:id="-1252825344"/>
        </w:rPr>
        <w:t>届</w:t>
      </w:r>
    </w:p>
    <w:p w14:paraId="051F44DC" w14:textId="77777777" w:rsidR="009451DD" w:rsidRDefault="009451DD" w:rsidP="009451D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BA16BFD" w14:textId="77777777" w:rsidR="009451DD" w:rsidRPr="00CB7E10" w:rsidRDefault="009451DD" w:rsidP="009451D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B88801" w14:textId="77777777" w:rsidR="009451DD" w:rsidRPr="00CB7E10" w:rsidRDefault="009451DD" w:rsidP="009451DD">
      <w:pPr>
        <w:ind w:firstLineChars="2400" w:firstLine="57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　年　　月　　</w:t>
      </w: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14:paraId="34463F98" w14:textId="77777777" w:rsidR="009451DD" w:rsidRPr="00CB7E10" w:rsidRDefault="009451DD" w:rsidP="009451D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6026AA9" w14:textId="77777777" w:rsidR="009451DD" w:rsidRPr="00CB7E10" w:rsidRDefault="009451DD" w:rsidP="009451DD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白子町長　　石　井　和　芳</w:t>
      </w: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様</w:t>
      </w:r>
    </w:p>
    <w:p w14:paraId="25C290F7" w14:textId="77777777" w:rsidR="009451DD" w:rsidRPr="00CB7E10" w:rsidRDefault="009451DD" w:rsidP="009451D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44016B8" w14:textId="77777777" w:rsidR="009451DD" w:rsidRPr="00CB7E10" w:rsidRDefault="009451DD" w:rsidP="009451D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9B45328" w14:textId="77777777" w:rsidR="009451DD" w:rsidRPr="00CB7E10" w:rsidRDefault="009451DD" w:rsidP="009451D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E6F5DB" w14:textId="77777777" w:rsidR="009451DD" w:rsidRPr="00CB7E10" w:rsidRDefault="009451DD" w:rsidP="009451DD">
      <w:pPr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所在地</w:t>
      </w:r>
    </w:p>
    <w:p w14:paraId="7872A19B" w14:textId="77777777" w:rsidR="009451DD" w:rsidRPr="00CB7E10" w:rsidRDefault="009451DD" w:rsidP="009451DD">
      <w:pPr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商号又は名称</w:t>
      </w:r>
    </w:p>
    <w:p w14:paraId="60AEA959" w14:textId="77777777" w:rsidR="009451DD" w:rsidRPr="00CB7E10" w:rsidRDefault="009451DD" w:rsidP="009451DD">
      <w:pPr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代表者職・氏名　　　　　　　　　　　　　</w:t>
      </w:r>
      <w:r w:rsidRPr="007F6E1E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14:paraId="27A3A6DB" w14:textId="77777777" w:rsidR="009451DD" w:rsidRPr="001E3890" w:rsidRDefault="009451DD" w:rsidP="009451D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44EC23" w14:textId="77777777" w:rsidR="009451DD" w:rsidRPr="00CB7E10" w:rsidRDefault="009451DD" w:rsidP="009451D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23C69F" w14:textId="77777777" w:rsidR="009451DD" w:rsidRPr="00CB7E10" w:rsidRDefault="009451DD" w:rsidP="009451D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87754F" w14:textId="77777777" w:rsidR="009451DD" w:rsidRDefault="009451DD" w:rsidP="009451D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白子町ひまわり長寿プラン第１０期高齢者福祉計画・第９期介護保険事業計画策定</w:t>
      </w:r>
      <w:r w:rsidRPr="00CB7E10">
        <w:rPr>
          <w:rFonts w:asciiTheme="minorEastAsia" w:hAnsiTheme="minorEastAsia" w:hint="eastAsia"/>
          <w:color w:val="000000" w:themeColor="text1"/>
          <w:sz w:val="24"/>
          <w:szCs w:val="24"/>
        </w:rPr>
        <w:t>業務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委託公募型プロポーザルの参加を辞退します。</w:t>
      </w:r>
    </w:p>
    <w:p w14:paraId="45AC56B4" w14:textId="77777777" w:rsidR="009451DD" w:rsidRPr="008B26B4" w:rsidRDefault="009451DD" w:rsidP="009451D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F870CBB" w14:textId="77777777" w:rsidR="009451DD" w:rsidRPr="00CC722F" w:rsidRDefault="009451DD" w:rsidP="009451D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  <w:lang w:val="ja"/>
        </w:rPr>
      </w:pPr>
    </w:p>
    <w:p w14:paraId="703D7FA9" w14:textId="77777777" w:rsidR="006C4BC3" w:rsidRPr="009451DD" w:rsidRDefault="006C4BC3" w:rsidP="009451DD">
      <w:pPr>
        <w:rPr>
          <w:lang w:eastAsia="ja"/>
        </w:rPr>
      </w:pPr>
    </w:p>
    <w:sectPr w:rsidR="006C4BC3" w:rsidRPr="009451DD" w:rsidSect="009451DD">
      <w:type w:val="continuous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0A79" w14:textId="77777777" w:rsidR="00D9007E" w:rsidRDefault="00D9007E" w:rsidP="00D9007E">
      <w:r>
        <w:separator/>
      </w:r>
    </w:p>
  </w:endnote>
  <w:endnote w:type="continuationSeparator" w:id="0">
    <w:p w14:paraId="21847B45" w14:textId="77777777" w:rsidR="00D9007E" w:rsidRDefault="00D9007E" w:rsidP="00D9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5DBA" w14:textId="77777777" w:rsidR="00D9007E" w:rsidRDefault="00D9007E" w:rsidP="00D9007E">
      <w:r>
        <w:separator/>
      </w:r>
    </w:p>
  </w:footnote>
  <w:footnote w:type="continuationSeparator" w:id="0">
    <w:p w14:paraId="34E82C2D" w14:textId="77777777" w:rsidR="00D9007E" w:rsidRDefault="00D9007E" w:rsidP="00D90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65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FC"/>
    <w:rsid w:val="00206A6C"/>
    <w:rsid w:val="006219A2"/>
    <w:rsid w:val="006C4BC3"/>
    <w:rsid w:val="009451DD"/>
    <w:rsid w:val="00D664BE"/>
    <w:rsid w:val="00D9007E"/>
    <w:rsid w:val="00E14CC1"/>
    <w:rsid w:val="00F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0E9558"/>
  <w15:chartTrackingRefBased/>
  <w15:docId w15:val="{7EA723F7-F2C9-4965-9BE6-CFEF59BE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67F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B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07E"/>
  </w:style>
  <w:style w:type="paragraph" w:styleId="a6">
    <w:name w:val="footer"/>
    <w:basedOn w:val="a"/>
    <w:link w:val="a7"/>
    <w:uiPriority w:val="99"/>
    <w:unhideWhenUsed/>
    <w:rsid w:val="00D90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さやか</dc:creator>
  <cp:keywords/>
  <dc:description/>
  <cp:lastModifiedBy>芦原 潤</cp:lastModifiedBy>
  <cp:revision>3</cp:revision>
  <dcterms:created xsi:type="dcterms:W3CDTF">2020-07-01T04:49:00Z</dcterms:created>
  <dcterms:modified xsi:type="dcterms:W3CDTF">2023-05-10T04:39:00Z</dcterms:modified>
</cp:coreProperties>
</file>