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43AA" w14:textId="7307D7C5" w:rsidR="00DC0D7B" w:rsidRPr="00680377" w:rsidRDefault="00D3152D" w:rsidP="00DC0D7B">
      <w:pPr>
        <w:wordWrap w:val="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様式第３号（第８条</w:t>
      </w:r>
      <w:r w:rsidR="001C7780">
        <w:rPr>
          <w:rFonts w:ascii="ＭＳ 明朝" w:eastAsia="ＭＳ 明朝" w:hAnsi="ＭＳ 明朝" w:cs="Times New Roman" w:hint="eastAsia"/>
          <w:sz w:val="24"/>
        </w:rPr>
        <w:t>関係</w:t>
      </w:r>
      <w:r>
        <w:rPr>
          <w:rFonts w:ascii="ＭＳ 明朝" w:eastAsia="ＭＳ 明朝" w:hAnsi="ＭＳ 明朝" w:cs="Times New Roman" w:hint="eastAsia"/>
          <w:sz w:val="24"/>
        </w:rPr>
        <w:t>）</w:t>
      </w:r>
    </w:p>
    <w:p w14:paraId="1A2ABA42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22BCDF91" w14:textId="77777777" w:rsidR="00D3152D" w:rsidRDefault="009774BF" w:rsidP="00DC0D7B">
      <w:pPr>
        <w:widowControl/>
        <w:spacing w:before="100" w:beforeAutospacing="1" w:after="100" w:afterAutospacing="1" w:line="280" w:lineRule="exact"/>
        <w:jc w:val="center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白子町</w:t>
      </w:r>
      <w:r w:rsidR="00D3152D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国民体育館及び武道場の廃止に伴う</w:t>
      </w:r>
    </w:p>
    <w:p w14:paraId="74384639" w14:textId="42D99066" w:rsidR="00DC0D7B" w:rsidRDefault="00D3152D" w:rsidP="00DC0D7B">
      <w:pPr>
        <w:widowControl/>
        <w:spacing w:before="100" w:beforeAutospacing="1" w:after="100" w:afterAutospacing="1" w:line="280" w:lineRule="exact"/>
        <w:jc w:val="center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代替施設使用料</w:t>
      </w: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補助金</w:t>
      </w:r>
      <w:r w:rsidR="00DC0D7B"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交付請求書</w:t>
      </w:r>
    </w:p>
    <w:p w14:paraId="2F8560EA" w14:textId="77777777" w:rsidR="00D3152D" w:rsidRPr="00D3152D" w:rsidRDefault="00D3152D" w:rsidP="00DC0D7B">
      <w:pPr>
        <w:widowControl/>
        <w:spacing w:before="100" w:beforeAutospacing="1" w:after="100" w:afterAutospacing="1" w:line="280" w:lineRule="exact"/>
        <w:jc w:val="center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14:paraId="2DEAE727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jc w:val="righ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14:paraId="27B2931E" w14:textId="77777777" w:rsidR="00DC0D7B" w:rsidRPr="00680377" w:rsidRDefault="009774BF" w:rsidP="00DC0D7B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白子町</w:t>
      </w:r>
      <w:r w:rsidR="00DC0D7B"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長</w:t>
      </w:r>
    </w:p>
    <w:p w14:paraId="08C2B879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312BB3E1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ind w:firstLineChars="1800" w:firstLine="5040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住　所</w:t>
      </w:r>
    </w:p>
    <w:p w14:paraId="74A081DF" w14:textId="58DC3DA8" w:rsidR="00DC0D7B" w:rsidRPr="00680377" w:rsidRDefault="00DC0D7B" w:rsidP="00DC0D7B">
      <w:pPr>
        <w:widowControl/>
        <w:spacing w:before="100" w:beforeAutospacing="1" w:after="100" w:afterAutospacing="1" w:line="280" w:lineRule="exact"/>
        <w:ind w:firstLineChars="1800" w:firstLine="5040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氏　名</w:t>
      </w:r>
      <w:r w:rsidR="001C778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㊞</w:t>
      </w:r>
    </w:p>
    <w:p w14:paraId="4CA33E9F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ind w:right="1120"/>
        <w:jc w:val="center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</w:t>
      </w:r>
    </w:p>
    <w:p w14:paraId="2DA64848" w14:textId="6387AE8A" w:rsidR="00DC0D7B" w:rsidRPr="00680377" w:rsidRDefault="00DC0D7B" w:rsidP="00DC0D7B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年　</w:t>
      </w:r>
      <w:r w:rsidRPr="00680377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月　日付けで</w:t>
      </w:r>
      <w:r w:rsidR="00D3152D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決定</w:t>
      </w:r>
      <w:r w:rsidRPr="00680377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のあった</w:t>
      </w:r>
      <w:r w:rsidR="009774BF"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白子町</w:t>
      </w:r>
      <w:r w:rsidR="00D3152D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国民体育館及び武道場の廃止に伴う代替施設使用料</w:t>
      </w: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補助金について</w:t>
      </w:r>
      <w:r w:rsidR="00D3152D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、</w:t>
      </w:r>
      <w:r w:rsidR="009774BF"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白子町補助金等交付規則第</w:t>
      </w:r>
      <w:r w:rsidR="0093481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15</w:t>
      </w:r>
      <w:r w:rsidR="009774BF"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条及び白子町</w:t>
      </w:r>
      <w:r w:rsidR="00D3152D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国民体育館及び武道場の廃止に伴う代替施設使用料</w:t>
      </w:r>
      <w:r w:rsidR="00D3152D"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補助金</w:t>
      </w: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交付要綱第</w:t>
      </w:r>
      <w:r w:rsidR="00D3152D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８</w:t>
      </w: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条の規定により、下記のとおり請求します。</w:t>
      </w:r>
    </w:p>
    <w:p w14:paraId="5F2FC8EC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473BEC9C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jc w:val="center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記</w:t>
      </w:r>
    </w:p>
    <w:p w14:paraId="60F10592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196F9745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１　請求額　　　　　　　　　　　　　　　円</w:t>
      </w:r>
    </w:p>
    <w:p w14:paraId="690AF4C0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645C5CEA" w14:textId="77777777" w:rsidR="009774BF" w:rsidRPr="00680377" w:rsidRDefault="00DC0D7B" w:rsidP="00DC0D7B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２　振込先　　金融機関名　　　　　</w:t>
      </w:r>
      <w:r w:rsidR="009774BF"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680377"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  <w:t>(</w:t>
      </w:r>
      <w:r w:rsidR="009774BF"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</w:t>
      </w: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本</w:t>
      </w:r>
      <w:r w:rsidR="00E5295B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店</w:t>
      </w: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・支</w:t>
      </w:r>
      <w:r w:rsidR="00E5295B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店</w:t>
      </w:r>
      <w:r w:rsidRPr="00680377"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  <w:t>)</w:t>
      </w:r>
    </w:p>
    <w:p w14:paraId="46655DD1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ふりがな</w:t>
      </w:r>
    </w:p>
    <w:p w14:paraId="39CCE87A" w14:textId="77777777" w:rsidR="00DC0D7B" w:rsidRPr="00680377" w:rsidRDefault="00DC0D7B" w:rsidP="00DC0D7B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口座名義</w:t>
      </w:r>
    </w:p>
    <w:p w14:paraId="04FF6A17" w14:textId="77777777" w:rsidR="00342D13" w:rsidRPr="00680377" w:rsidRDefault="00DC0D7B" w:rsidP="00DC0D7B">
      <w:pPr>
        <w:rPr>
          <w:rFonts w:ascii="ＭＳ 明朝" w:eastAsia="ＭＳ 明朝" w:hAnsi="ＭＳ 明朝"/>
        </w:rPr>
      </w:pP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口座番号　　　　　　　　　　　　</w:t>
      </w:r>
      <w:r w:rsidRPr="00680377"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  <w:t>(</w:t>
      </w:r>
      <w:r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普通・当座</w:t>
      </w:r>
      <w:r w:rsidR="009774BF" w:rsidRPr="0068037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)</w:t>
      </w:r>
    </w:p>
    <w:sectPr w:rsidR="00342D13" w:rsidRPr="00680377" w:rsidSect="00B7212B">
      <w:pgSz w:w="11906" w:h="16838"/>
      <w:pgMar w:top="1418" w:right="1191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FF3E" w14:textId="77777777" w:rsidR="000115F3" w:rsidRDefault="000115F3" w:rsidP="009774BF">
      <w:r>
        <w:separator/>
      </w:r>
    </w:p>
  </w:endnote>
  <w:endnote w:type="continuationSeparator" w:id="0">
    <w:p w14:paraId="0669EF61" w14:textId="77777777" w:rsidR="000115F3" w:rsidRDefault="000115F3" w:rsidP="0097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B8A0" w14:textId="77777777" w:rsidR="000115F3" w:rsidRDefault="000115F3" w:rsidP="009774BF">
      <w:r>
        <w:separator/>
      </w:r>
    </w:p>
  </w:footnote>
  <w:footnote w:type="continuationSeparator" w:id="0">
    <w:p w14:paraId="27DD2A51" w14:textId="77777777" w:rsidR="000115F3" w:rsidRDefault="000115F3" w:rsidP="0097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7B"/>
    <w:rsid w:val="000115F3"/>
    <w:rsid w:val="001C7780"/>
    <w:rsid w:val="00342D13"/>
    <w:rsid w:val="00431B05"/>
    <w:rsid w:val="00571CF0"/>
    <w:rsid w:val="00680377"/>
    <w:rsid w:val="00934816"/>
    <w:rsid w:val="00953AE3"/>
    <w:rsid w:val="009774BF"/>
    <w:rsid w:val="00B7212B"/>
    <w:rsid w:val="00BB02F3"/>
    <w:rsid w:val="00C41E1B"/>
    <w:rsid w:val="00D3152D"/>
    <w:rsid w:val="00D319EB"/>
    <w:rsid w:val="00DC0D7B"/>
    <w:rsid w:val="00E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D4E8E4"/>
  <w15:chartTrackingRefBased/>
  <w15:docId w15:val="{412250D4-3997-4B58-BD7F-403E5B94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4BF"/>
  </w:style>
  <w:style w:type="paragraph" w:styleId="a5">
    <w:name w:val="footer"/>
    <w:basedOn w:val="a"/>
    <w:link w:val="a6"/>
    <w:uiPriority w:val="99"/>
    <w:unhideWhenUsed/>
    <w:rsid w:val="00977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小高 健史</dc:creator>
  <cp:keywords/>
  <dc:description/>
  <cp:lastModifiedBy>田邉 敏</cp:lastModifiedBy>
  <cp:revision>5</cp:revision>
  <dcterms:created xsi:type="dcterms:W3CDTF">2023-08-25T05:11:00Z</dcterms:created>
  <dcterms:modified xsi:type="dcterms:W3CDTF">2023-10-12T02:47:00Z</dcterms:modified>
</cp:coreProperties>
</file>