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199A" w14:textId="4AFCDC88" w:rsidR="00777B2D" w:rsidRPr="00A41218" w:rsidRDefault="00DB6574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様式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７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号（第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1</w:t>
      </w:r>
      <w:r w:rsidR="00542997" w:rsidRPr="00A41218">
        <w:rPr>
          <w:rFonts w:ascii="ＭＳ 明朝" w:eastAsia="ＭＳ 明朝" w:hAnsi="ＭＳ 明朝"/>
          <w:sz w:val="24"/>
          <w:szCs w:val="24"/>
        </w:rPr>
        <w:t>0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AFEE7E2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012B920" w14:textId="2EF94E4D" w:rsidR="00777B2D" w:rsidRPr="00A41218" w:rsidRDefault="00777B2D" w:rsidP="00611250">
      <w:pPr>
        <w:pStyle w:val="a6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</w:t>
      </w:r>
    </w:p>
    <w:p w14:paraId="6954A2F1" w14:textId="77777777" w:rsidR="00777B2D" w:rsidRPr="00A41218" w:rsidRDefault="00777B2D" w:rsidP="00611250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6EFBD8BB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白子町長　　　　　　　　</w:t>
      </w:r>
      <w:r w:rsidRPr="00A41218">
        <w:rPr>
          <w:rFonts w:ascii="ＭＳ 明朝" w:eastAsia="ＭＳ 明朝" w:hAnsi="ＭＳ 明朝"/>
          <w:sz w:val="24"/>
          <w:szCs w:val="24"/>
        </w:rPr>
        <w:t>様</w:t>
      </w:r>
    </w:p>
    <w:p w14:paraId="4EB67BF6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2EBC7FA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>所在地</w:t>
      </w:r>
    </w:p>
    <w:p w14:paraId="5A63AE51" w14:textId="77777777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>団体名</w:t>
      </w:r>
    </w:p>
    <w:p w14:paraId="3D2333DD" w14:textId="76C97DBB" w:rsidR="00A41218" w:rsidRPr="00A41218" w:rsidRDefault="00A41218" w:rsidP="00611250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A4121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代表者職氏名　　　　　　　　　　　</w:t>
      </w:r>
      <w:r w:rsidR="00747B2A">
        <w:rPr>
          <w:rFonts w:ascii="ＭＳ 明朝" w:eastAsia="ＭＳ 明朝" w:hAnsi="ＭＳ 明朝" w:hint="eastAsia"/>
          <w:snapToGrid w:val="0"/>
          <w:sz w:val="24"/>
          <w:szCs w:val="24"/>
        </w:rPr>
        <w:t>印</w:t>
      </w:r>
    </w:p>
    <w:p w14:paraId="396689DC" w14:textId="77777777" w:rsidR="00777B2D" w:rsidRPr="00A41218" w:rsidRDefault="00777B2D" w:rsidP="00611250">
      <w:pPr>
        <w:pStyle w:val="a6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2DC38B00" w14:textId="77777777" w:rsidR="00777B2D" w:rsidRPr="00A41218" w:rsidRDefault="00777B2D" w:rsidP="00611250">
      <w:pPr>
        <w:pStyle w:val="a6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41B83CD1" w14:textId="7FE48166" w:rsidR="00777B2D" w:rsidRPr="00A41218" w:rsidRDefault="00A41218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="00777B2D" w:rsidRPr="00A41218">
        <w:rPr>
          <w:rFonts w:ascii="ＭＳ 明朝" w:eastAsia="ＭＳ 明朝" w:hAnsi="ＭＳ 明朝"/>
          <w:sz w:val="24"/>
          <w:szCs w:val="24"/>
        </w:rPr>
        <w:t>補助金</w:t>
      </w:r>
      <w:r w:rsidR="0088176E">
        <w:rPr>
          <w:rFonts w:ascii="ＭＳ 明朝" w:eastAsia="ＭＳ 明朝" w:hAnsi="ＭＳ 明朝" w:hint="eastAsia"/>
          <w:sz w:val="24"/>
          <w:szCs w:val="24"/>
        </w:rPr>
        <w:t>交付</w:t>
      </w:r>
      <w:r w:rsidR="00777B2D" w:rsidRPr="00A41218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5401F225" w14:textId="77777777" w:rsidR="00777B2D" w:rsidRPr="00A41218" w:rsidRDefault="00777B2D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</w:p>
    <w:p w14:paraId="69B35592" w14:textId="013C6FE9" w:rsidR="00777B2D" w:rsidRPr="00A41218" w:rsidRDefault="00777B2D" w:rsidP="00CE62AA">
      <w:pPr>
        <w:pStyle w:val="a6"/>
        <w:ind w:firstLineChars="300" w:firstLine="813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年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日付け</w:t>
      </w:r>
      <w:r w:rsidRPr="00A41218">
        <w:rPr>
          <w:rFonts w:ascii="ＭＳ 明朝" w:eastAsia="ＭＳ 明朝" w:hAnsi="ＭＳ 明朝" w:hint="eastAsia"/>
          <w:sz w:val="24"/>
          <w:szCs w:val="24"/>
        </w:rPr>
        <w:t>白子町　達</w:t>
      </w:r>
      <w:r w:rsidRPr="00A41218">
        <w:rPr>
          <w:rFonts w:ascii="ＭＳ 明朝" w:eastAsia="ＭＳ 明朝" w:hAnsi="ＭＳ 明朝"/>
          <w:sz w:val="24"/>
          <w:szCs w:val="24"/>
        </w:rPr>
        <w:t>第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号</w:t>
      </w:r>
      <w:r w:rsidR="006A5F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1218">
        <w:rPr>
          <w:rFonts w:ascii="ＭＳ 明朝" w:eastAsia="ＭＳ 明朝" w:hAnsi="ＭＳ 明朝"/>
          <w:sz w:val="24"/>
          <w:szCs w:val="24"/>
        </w:rPr>
        <w:t>で</w:t>
      </w:r>
      <w:r w:rsidR="003A443A">
        <w:rPr>
          <w:rFonts w:ascii="ＭＳ 明朝" w:eastAsia="ＭＳ 明朝" w:hAnsi="ＭＳ 明朝" w:hint="eastAsia"/>
          <w:sz w:val="24"/>
          <w:szCs w:val="24"/>
        </w:rPr>
        <w:t>額の確定</w:t>
      </w:r>
      <w:r w:rsidRPr="00A41218">
        <w:rPr>
          <w:rFonts w:ascii="ＭＳ 明朝" w:eastAsia="ＭＳ 明朝" w:hAnsi="ＭＳ 明朝"/>
          <w:sz w:val="24"/>
          <w:szCs w:val="24"/>
        </w:rPr>
        <w:t>のあった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Pr="00A41218">
        <w:rPr>
          <w:rFonts w:ascii="ＭＳ 明朝" w:eastAsia="ＭＳ 明朝" w:hAnsi="ＭＳ 明朝"/>
          <w:sz w:val="24"/>
          <w:szCs w:val="24"/>
        </w:rPr>
        <w:t>補助金</w:t>
      </w:r>
      <w:r w:rsidRPr="00A4121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A41218" w:rsidRPr="00A41218">
        <w:rPr>
          <w:rFonts w:ascii="ＭＳ 明朝" w:eastAsia="ＭＳ 明朝" w:hAnsi="ＭＳ 明朝" w:hint="eastAsia"/>
          <w:sz w:val="24"/>
          <w:szCs w:val="24"/>
        </w:rPr>
        <w:t>白子町町制施行</w:t>
      </w:r>
      <w:r w:rsidRPr="00A41218">
        <w:rPr>
          <w:rFonts w:ascii="ＭＳ 明朝" w:eastAsia="ＭＳ 明朝" w:hAnsi="ＭＳ 明朝" w:hint="eastAsia"/>
          <w:sz w:val="24"/>
          <w:szCs w:val="24"/>
        </w:rPr>
        <w:t>７０周年記念事業</w:t>
      </w:r>
      <w:r w:rsidRPr="00A41218">
        <w:rPr>
          <w:rFonts w:ascii="ＭＳ 明朝" w:eastAsia="ＭＳ 明朝" w:hAnsi="ＭＳ 明朝"/>
          <w:sz w:val="24"/>
          <w:szCs w:val="24"/>
        </w:rPr>
        <w:t>補助金</w:t>
      </w:r>
      <w:r w:rsidRPr="00A4121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1</w:t>
      </w:r>
      <w:r w:rsidR="00542997" w:rsidRPr="00A41218">
        <w:rPr>
          <w:rFonts w:ascii="ＭＳ 明朝" w:eastAsia="ＭＳ 明朝" w:hAnsi="ＭＳ 明朝"/>
          <w:sz w:val="24"/>
          <w:szCs w:val="24"/>
        </w:rPr>
        <w:t>0</w:t>
      </w:r>
      <w:r w:rsidRPr="00A41218"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</w:p>
    <w:p w14:paraId="1FE6C3F8" w14:textId="77777777" w:rsidR="00777B2D" w:rsidRPr="00A41218" w:rsidRDefault="00777B2D" w:rsidP="00611250">
      <w:pPr>
        <w:pStyle w:val="a6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</w:p>
    <w:p w14:paraId="72F8B338" w14:textId="77777777" w:rsidR="00777B2D" w:rsidRPr="00A41218" w:rsidRDefault="00777B2D" w:rsidP="00611250">
      <w:pPr>
        <w:pStyle w:val="a4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00590A" w14:textId="77777777" w:rsidR="00777B2D" w:rsidRPr="00A41218" w:rsidRDefault="00777B2D" w:rsidP="00611250">
      <w:pPr>
        <w:rPr>
          <w:rFonts w:ascii="ＭＳ 明朝" w:eastAsia="ＭＳ 明朝" w:hAnsi="ＭＳ 明朝"/>
          <w:sz w:val="24"/>
          <w:szCs w:val="24"/>
        </w:rPr>
      </w:pPr>
    </w:p>
    <w:p w14:paraId="6BF5E2C4" w14:textId="1DAAD2CE" w:rsidR="00777B2D" w:rsidRPr="00A41218" w:rsidRDefault="00777B2D" w:rsidP="00611250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金　　　　　　　　　　　　　　　　円</w:t>
      </w:r>
    </w:p>
    <w:p w14:paraId="53095C08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91C8F3A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47AF6243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E59750A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38EBCC29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49041E54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3E0C69C3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D42313B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6F67AB01" w14:textId="77777777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3698E304" w14:textId="4081133E" w:rsidR="00777B2D" w:rsidRPr="00A41218" w:rsidRDefault="00777B2D" w:rsidP="00611250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sectPr w:rsidR="00777B2D" w:rsidRPr="00A41218" w:rsidSect="000B0757">
      <w:pgSz w:w="11906" w:h="16838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0609" w14:textId="77777777" w:rsidR="00072739" w:rsidRDefault="00072739" w:rsidP="00472794">
      <w:r>
        <w:separator/>
      </w:r>
    </w:p>
  </w:endnote>
  <w:endnote w:type="continuationSeparator" w:id="0">
    <w:p w14:paraId="7C4F5691" w14:textId="77777777" w:rsidR="00072739" w:rsidRDefault="00072739" w:rsidP="004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5C31" w14:textId="77777777" w:rsidR="00072739" w:rsidRDefault="00072739" w:rsidP="00472794">
      <w:r>
        <w:separator/>
      </w:r>
    </w:p>
  </w:footnote>
  <w:footnote w:type="continuationSeparator" w:id="0">
    <w:p w14:paraId="090DE161" w14:textId="77777777" w:rsidR="00072739" w:rsidRDefault="00072739" w:rsidP="0047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0BD"/>
    <w:multiLevelType w:val="hybridMultilevel"/>
    <w:tmpl w:val="972CF8B0"/>
    <w:lvl w:ilvl="0" w:tplc="67BE6C8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8"/>
    <w:rsid w:val="00007781"/>
    <w:rsid w:val="00053A52"/>
    <w:rsid w:val="00057AC4"/>
    <w:rsid w:val="00072739"/>
    <w:rsid w:val="00084A8A"/>
    <w:rsid w:val="000A3CEB"/>
    <w:rsid w:val="000A5650"/>
    <w:rsid w:val="000B0757"/>
    <w:rsid w:val="000C079D"/>
    <w:rsid w:val="000C6EC5"/>
    <w:rsid w:val="000D05D6"/>
    <w:rsid w:val="000F0EB6"/>
    <w:rsid w:val="00112608"/>
    <w:rsid w:val="001414D6"/>
    <w:rsid w:val="0017515E"/>
    <w:rsid w:val="001D746B"/>
    <w:rsid w:val="00225188"/>
    <w:rsid w:val="002852F3"/>
    <w:rsid w:val="002C5CFE"/>
    <w:rsid w:val="002C7F59"/>
    <w:rsid w:val="002F7FC8"/>
    <w:rsid w:val="00350561"/>
    <w:rsid w:val="0038010F"/>
    <w:rsid w:val="003A443A"/>
    <w:rsid w:val="003F7F83"/>
    <w:rsid w:val="00400213"/>
    <w:rsid w:val="004138AF"/>
    <w:rsid w:val="00436A94"/>
    <w:rsid w:val="00445A7A"/>
    <w:rsid w:val="004474D7"/>
    <w:rsid w:val="00472794"/>
    <w:rsid w:val="0049774E"/>
    <w:rsid w:val="004F6210"/>
    <w:rsid w:val="0051342E"/>
    <w:rsid w:val="00514967"/>
    <w:rsid w:val="005266D6"/>
    <w:rsid w:val="00542997"/>
    <w:rsid w:val="005469E8"/>
    <w:rsid w:val="00553DD8"/>
    <w:rsid w:val="005B5D5E"/>
    <w:rsid w:val="00604627"/>
    <w:rsid w:val="00611250"/>
    <w:rsid w:val="00611E18"/>
    <w:rsid w:val="00615769"/>
    <w:rsid w:val="00616E7B"/>
    <w:rsid w:val="00650429"/>
    <w:rsid w:val="0066655E"/>
    <w:rsid w:val="006A5F6D"/>
    <w:rsid w:val="006E5C72"/>
    <w:rsid w:val="00737EED"/>
    <w:rsid w:val="00747B2A"/>
    <w:rsid w:val="00777B2D"/>
    <w:rsid w:val="00784297"/>
    <w:rsid w:val="007963C2"/>
    <w:rsid w:val="007A12F0"/>
    <w:rsid w:val="007D1EC4"/>
    <w:rsid w:val="00813245"/>
    <w:rsid w:val="008234DF"/>
    <w:rsid w:val="00833A40"/>
    <w:rsid w:val="00856986"/>
    <w:rsid w:val="0088176E"/>
    <w:rsid w:val="008D6637"/>
    <w:rsid w:val="008E0602"/>
    <w:rsid w:val="008E16F1"/>
    <w:rsid w:val="00972D38"/>
    <w:rsid w:val="00974804"/>
    <w:rsid w:val="0099295D"/>
    <w:rsid w:val="009A21DA"/>
    <w:rsid w:val="009B0D6B"/>
    <w:rsid w:val="00A04887"/>
    <w:rsid w:val="00A134BA"/>
    <w:rsid w:val="00A178DB"/>
    <w:rsid w:val="00A41218"/>
    <w:rsid w:val="00A87C05"/>
    <w:rsid w:val="00AC570E"/>
    <w:rsid w:val="00B25EB5"/>
    <w:rsid w:val="00BA62B5"/>
    <w:rsid w:val="00C251AA"/>
    <w:rsid w:val="00C354EA"/>
    <w:rsid w:val="00C575C6"/>
    <w:rsid w:val="00C77AE9"/>
    <w:rsid w:val="00CE62AA"/>
    <w:rsid w:val="00D231DD"/>
    <w:rsid w:val="00D83010"/>
    <w:rsid w:val="00D9007E"/>
    <w:rsid w:val="00DB6574"/>
    <w:rsid w:val="00DD0BB3"/>
    <w:rsid w:val="00DE727F"/>
    <w:rsid w:val="00DF14ED"/>
    <w:rsid w:val="00E0116F"/>
    <w:rsid w:val="00E14FCC"/>
    <w:rsid w:val="00E32198"/>
    <w:rsid w:val="00E45E3C"/>
    <w:rsid w:val="00E80A38"/>
    <w:rsid w:val="00EF41DF"/>
    <w:rsid w:val="00F05BA2"/>
    <w:rsid w:val="00F205B3"/>
    <w:rsid w:val="00F61289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A8AD"/>
  <w15:chartTrackingRefBased/>
  <w15:docId w15:val="{0D2EC9DF-6E5C-43F9-93AF-9E61444B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51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2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6E5C72"/>
    <w:pPr>
      <w:jc w:val="center"/>
    </w:pPr>
  </w:style>
  <w:style w:type="character" w:customStyle="1" w:styleId="a5">
    <w:name w:val="記 (文字)"/>
    <w:basedOn w:val="a0"/>
    <w:link w:val="a4"/>
    <w:rsid w:val="006E5C72"/>
  </w:style>
  <w:style w:type="paragraph" w:styleId="a6">
    <w:name w:val="Closing"/>
    <w:basedOn w:val="a"/>
    <w:link w:val="a7"/>
    <w:uiPriority w:val="99"/>
    <w:unhideWhenUsed/>
    <w:rsid w:val="006E5C72"/>
    <w:pPr>
      <w:jc w:val="right"/>
    </w:pPr>
  </w:style>
  <w:style w:type="character" w:customStyle="1" w:styleId="a7">
    <w:name w:val="結語 (文字)"/>
    <w:basedOn w:val="a0"/>
    <w:link w:val="a6"/>
    <w:uiPriority w:val="99"/>
    <w:rsid w:val="006E5C72"/>
  </w:style>
  <w:style w:type="paragraph" w:customStyle="1" w:styleId="Default">
    <w:name w:val="Default"/>
    <w:rsid w:val="008E16F1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customStyle="1" w:styleId="cm">
    <w:name w:val="cm"/>
    <w:basedOn w:val="a0"/>
    <w:rsid w:val="000C079D"/>
  </w:style>
  <w:style w:type="paragraph" w:customStyle="1" w:styleId="p">
    <w:name w:val="p"/>
    <w:basedOn w:val="a"/>
    <w:rsid w:val="000C0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0C079D"/>
  </w:style>
  <w:style w:type="character" w:customStyle="1" w:styleId="brackets-color2">
    <w:name w:val="brackets-color2"/>
    <w:basedOn w:val="a0"/>
    <w:rsid w:val="000C079D"/>
  </w:style>
  <w:style w:type="paragraph" w:styleId="a8">
    <w:name w:val="List Paragraph"/>
    <w:basedOn w:val="a"/>
    <w:uiPriority w:val="34"/>
    <w:qFormat/>
    <w:rsid w:val="002F7F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794"/>
  </w:style>
  <w:style w:type="paragraph" w:styleId="ab">
    <w:name w:val="footer"/>
    <w:basedOn w:val="a"/>
    <w:link w:val="ac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2D03-0D7A-4244-8730-1BBD50C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上代 智也</dc:creator>
  <cp:keywords/>
  <dc:description/>
  <cp:lastModifiedBy>上代 智也</cp:lastModifiedBy>
  <cp:revision>47</cp:revision>
  <cp:lastPrinted>2024-05-09T06:34:00Z</cp:lastPrinted>
  <dcterms:created xsi:type="dcterms:W3CDTF">2024-02-09T07:38:00Z</dcterms:created>
  <dcterms:modified xsi:type="dcterms:W3CDTF">2024-08-12T23:44:00Z</dcterms:modified>
</cp:coreProperties>
</file>