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7702" w14:textId="77777777" w:rsidR="000B05D9" w:rsidRDefault="000B05D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庁舎集団立入許可申請書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庁舎集団立入許可申請書</w:t>
      </w:r>
    </w:p>
    <w:p w14:paraId="342E4971" w14:textId="77777777" w:rsidR="000B05D9" w:rsidRDefault="000B05D9">
      <w:pPr>
        <w:rPr>
          <w:snapToGrid w:val="0"/>
        </w:rPr>
      </w:pPr>
    </w:p>
    <w:p w14:paraId="6EC432FD" w14:textId="77777777" w:rsidR="000B05D9" w:rsidRDefault="000B05D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E503ED" w14:textId="77777777" w:rsidR="000B05D9" w:rsidRDefault="000B05D9">
      <w:pPr>
        <w:rPr>
          <w:snapToGrid w:val="0"/>
        </w:rPr>
      </w:pPr>
    </w:p>
    <w:p w14:paraId="27D48A38" w14:textId="77777777" w:rsidR="000B05D9" w:rsidRDefault="000B05D9">
      <w:pPr>
        <w:rPr>
          <w:snapToGrid w:val="0"/>
        </w:rPr>
      </w:pPr>
      <w:r>
        <w:rPr>
          <w:rFonts w:hint="eastAsia"/>
          <w:snapToGrid w:val="0"/>
        </w:rPr>
        <w:t xml:space="preserve">　　　白子町庁舎管理責任者　様</w:t>
      </w:r>
    </w:p>
    <w:p w14:paraId="1FC74835" w14:textId="77777777" w:rsidR="000B05D9" w:rsidRDefault="000B05D9">
      <w:pPr>
        <w:rPr>
          <w:snapToGrid w:val="0"/>
        </w:rPr>
      </w:pPr>
    </w:p>
    <w:tbl>
      <w:tblPr>
        <w:tblStyle w:val="a7"/>
        <w:tblW w:w="0" w:type="auto"/>
        <w:tblInd w:w="4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2886"/>
      </w:tblGrid>
      <w:tr w:rsidR="00B80255" w14:paraId="138F93A3" w14:textId="77777777" w:rsidTr="00AA1A1C">
        <w:tc>
          <w:tcPr>
            <w:tcW w:w="1225" w:type="dxa"/>
            <w:vMerge w:val="restart"/>
            <w:vAlign w:val="center"/>
          </w:tcPr>
          <w:p w14:paraId="3B29E622" w14:textId="77777777" w:rsidR="00B80255" w:rsidRDefault="00B80255" w:rsidP="00AA1A1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886" w:type="dxa"/>
          </w:tcPr>
          <w:p w14:paraId="516E67C3" w14:textId="77777777" w:rsidR="00B80255" w:rsidRDefault="00B80255" w:rsidP="00AA1A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B80255" w14:paraId="56EC6B68" w14:textId="77777777" w:rsidTr="00AA1A1C">
        <w:tc>
          <w:tcPr>
            <w:tcW w:w="1225" w:type="dxa"/>
            <w:vMerge/>
          </w:tcPr>
          <w:p w14:paraId="061F87FF" w14:textId="77777777" w:rsidR="00B80255" w:rsidRDefault="00B80255" w:rsidP="00AA1A1C">
            <w:pPr>
              <w:rPr>
                <w:snapToGrid w:val="0"/>
              </w:rPr>
            </w:pPr>
          </w:p>
        </w:tc>
        <w:tc>
          <w:tcPr>
            <w:tcW w:w="2886" w:type="dxa"/>
          </w:tcPr>
          <w:p w14:paraId="02B0E276" w14:textId="77777777" w:rsidR="00B80255" w:rsidRDefault="00B80255" w:rsidP="00AA1A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</w:tbl>
    <w:p w14:paraId="46E16ADF" w14:textId="77777777" w:rsidR="00B80255" w:rsidRDefault="00B80255">
      <w:pPr>
        <w:rPr>
          <w:snapToGrid w:val="0"/>
        </w:rPr>
      </w:pPr>
    </w:p>
    <w:p w14:paraId="50CDC1AE" w14:textId="77777777" w:rsidR="000B05D9" w:rsidRDefault="000B05D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下記のとおり庁舎を使用したいので、白子町庁舎管理規則第６条の規定により許可くださるよう申請します。</w:t>
      </w:r>
    </w:p>
    <w:p w14:paraId="008C13CB" w14:textId="77777777" w:rsidR="000B05D9" w:rsidRDefault="000B05D9">
      <w:pPr>
        <w:ind w:left="210" w:hanging="210"/>
        <w:rPr>
          <w:snapToGrid w:val="0"/>
        </w:rPr>
      </w:pPr>
    </w:p>
    <w:p w14:paraId="18E01596" w14:textId="77777777" w:rsidR="000B05D9" w:rsidRDefault="000B05D9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7A8CFDE" w14:textId="77777777" w:rsidR="000B05D9" w:rsidRDefault="000B05D9">
      <w:pPr>
        <w:ind w:left="210" w:hanging="210"/>
        <w:rPr>
          <w:snapToGrid w:val="0"/>
        </w:rPr>
      </w:pPr>
    </w:p>
    <w:p w14:paraId="523B5BB7" w14:textId="77777777" w:rsidR="000B05D9" w:rsidRDefault="000B05D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立入期間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立入期間</w:t>
      </w:r>
      <w:r>
        <w:rPr>
          <w:rFonts w:hint="eastAsia"/>
          <w:snapToGrid w:val="0"/>
        </w:rPr>
        <w:t xml:space="preserve">　　　　年　　月　　日　　時　　分から</w:t>
      </w:r>
    </w:p>
    <w:p w14:paraId="4A3A5864" w14:textId="77777777" w:rsidR="000B05D9" w:rsidRDefault="000B05D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年　　月　　日　　時　　分まで</w:t>
      </w:r>
    </w:p>
    <w:p w14:paraId="3B5DD729" w14:textId="77777777" w:rsidR="000B05D9" w:rsidRDefault="000B05D9">
      <w:pPr>
        <w:ind w:left="210" w:hanging="210"/>
        <w:rPr>
          <w:snapToGrid w:val="0"/>
        </w:rPr>
      </w:pPr>
    </w:p>
    <w:p w14:paraId="1A1409C7" w14:textId="77777777" w:rsidR="000B05D9" w:rsidRDefault="000B05D9">
      <w:pPr>
        <w:ind w:left="210" w:hanging="210"/>
        <w:rPr>
          <w:snapToGrid w:val="0"/>
          <w:u w:val="dotted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立入目的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立入目的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p w14:paraId="0DC7CE85" w14:textId="77777777" w:rsidR="000B05D9" w:rsidRDefault="000B05D9">
      <w:pPr>
        <w:ind w:left="210" w:hanging="210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454A72C6" w14:textId="77777777" w:rsidR="000B05D9" w:rsidRDefault="000B05D9">
      <w:pPr>
        <w:ind w:left="210" w:hanging="210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5421E115" w14:textId="77777777" w:rsidR="000B05D9" w:rsidRDefault="000B05D9">
      <w:pPr>
        <w:spacing w:before="120"/>
        <w:ind w:left="210" w:hanging="210"/>
        <w:rPr>
          <w:snapToGrid w:val="0"/>
          <w:u w:val="dotted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立入場所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立入場所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p w14:paraId="32C4C396" w14:textId="77777777" w:rsidR="000B05D9" w:rsidRDefault="000B05D9">
      <w:pPr>
        <w:ind w:left="210" w:hanging="210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41902CFB" w14:textId="77777777" w:rsidR="000B05D9" w:rsidRDefault="000B05D9">
      <w:pPr>
        <w:spacing w:before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４　立入人数・数量等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sectPr w:rsidR="000B05D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05D9"/>
    <w:rsid w:val="000B05D9"/>
    <w:rsid w:val="00133A73"/>
    <w:rsid w:val="00AA1A1C"/>
    <w:rsid w:val="00B80255"/>
    <w:rsid w:val="00E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C6D35"/>
  <w14:defaultImageDpi w14:val="0"/>
  <w15:docId w15:val="{FCA45949-9277-46BE-879D-6F5018B3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39"/>
    <w:rsid w:val="00B802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平版部制作部</dc:creator>
  <cp:keywords/>
  <dc:description/>
  <cp:lastModifiedBy>金坂 光芳</cp:lastModifiedBy>
  <cp:revision>2</cp:revision>
  <cp:lastPrinted>2002-02-12T02:03:00Z</cp:lastPrinted>
  <dcterms:created xsi:type="dcterms:W3CDTF">2024-05-21T02:41:00Z</dcterms:created>
  <dcterms:modified xsi:type="dcterms:W3CDTF">2024-05-21T02:41:00Z</dcterms:modified>
</cp:coreProperties>
</file>