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F020" w14:textId="77777777" w:rsidR="00A512E7" w:rsidRPr="001B098C" w:rsidRDefault="00A512E7" w:rsidP="00A512E7">
      <w:pPr>
        <w:jc w:val="left"/>
        <w:rPr>
          <w:szCs w:val="24"/>
        </w:rPr>
      </w:pPr>
      <w:r w:rsidRPr="001B098C">
        <w:rPr>
          <w:rFonts w:hint="eastAsia"/>
          <w:szCs w:val="24"/>
        </w:rPr>
        <w:t>様式第３号</w:t>
      </w:r>
    </w:p>
    <w:p w14:paraId="2ABCFE74" w14:textId="77777777" w:rsidR="00A512E7" w:rsidRPr="001B098C" w:rsidRDefault="00A512E7" w:rsidP="00A512E7">
      <w:pPr>
        <w:jc w:val="left"/>
        <w:rPr>
          <w:szCs w:val="24"/>
        </w:rPr>
      </w:pPr>
    </w:p>
    <w:p w14:paraId="2F7A6150" w14:textId="77777777" w:rsidR="00177336" w:rsidRPr="001B098C" w:rsidRDefault="00CE3324" w:rsidP="00177336">
      <w:pPr>
        <w:jc w:val="center"/>
        <w:rPr>
          <w:sz w:val="36"/>
          <w:szCs w:val="36"/>
        </w:rPr>
      </w:pPr>
      <w:r w:rsidRPr="001B098C">
        <w:rPr>
          <w:rFonts w:hint="eastAsia"/>
          <w:spacing w:val="90"/>
          <w:kern w:val="0"/>
          <w:sz w:val="36"/>
          <w:szCs w:val="36"/>
          <w:fitText w:val="2520" w:id="2039827200"/>
        </w:rPr>
        <w:t>業務</w:t>
      </w:r>
      <w:r w:rsidR="00177336" w:rsidRPr="001B098C">
        <w:rPr>
          <w:spacing w:val="90"/>
          <w:kern w:val="0"/>
          <w:sz w:val="36"/>
          <w:szCs w:val="36"/>
          <w:fitText w:val="2520" w:id="2039827200"/>
        </w:rPr>
        <w:t>実績</w:t>
      </w:r>
      <w:r w:rsidR="00177336" w:rsidRPr="001B098C">
        <w:rPr>
          <w:kern w:val="0"/>
          <w:sz w:val="36"/>
          <w:szCs w:val="36"/>
          <w:fitText w:val="2520" w:id="203982720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090"/>
        <w:gridCol w:w="5928"/>
      </w:tblGrid>
      <w:tr w:rsidR="00D11A7C" w:rsidRPr="001B098C" w14:paraId="28959CBC" w14:textId="77777777" w:rsidTr="00C23E2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F4043F" w14:textId="77777777" w:rsidR="00D11A7C" w:rsidRPr="001B098C" w:rsidRDefault="00D11A7C" w:rsidP="00D11A7C">
            <w:pPr>
              <w:jc w:val="center"/>
            </w:pPr>
            <w:r w:rsidRPr="001B098C">
              <w:rPr>
                <w:rFonts w:hint="eastAsia"/>
              </w:rPr>
              <w:t>１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53919F" w14:textId="77777777" w:rsidR="00D11A7C" w:rsidRPr="001B098C" w:rsidRDefault="00D11A7C" w:rsidP="00D11A7C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47872"/>
              </w:rPr>
              <w:t>業務</w:t>
            </w:r>
            <w:r w:rsidRPr="001B098C">
              <w:rPr>
                <w:rFonts w:hint="eastAsia"/>
                <w:kern w:val="0"/>
                <w:fitText w:val="1200" w:id="2039247872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64519" w14:textId="77777777" w:rsidR="00D11A7C" w:rsidRPr="001B098C" w:rsidRDefault="00D11A7C" w:rsidP="00BC2783"/>
        </w:tc>
      </w:tr>
      <w:tr w:rsidR="00D11A7C" w:rsidRPr="001B098C" w14:paraId="3ECDEB6D" w14:textId="77777777" w:rsidTr="00C23E2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AAB2C" w14:textId="77777777" w:rsidR="00D11A7C" w:rsidRPr="001B098C" w:rsidRDefault="00D11A7C" w:rsidP="00D11A7C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4475666A" w14:textId="77777777" w:rsidR="00D11A7C" w:rsidRPr="001B098C" w:rsidRDefault="00D11A7C" w:rsidP="00D11A7C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47873"/>
              </w:rPr>
              <w:t>発注</w:t>
            </w:r>
            <w:r w:rsidRPr="001B098C">
              <w:rPr>
                <w:rFonts w:hint="eastAsia"/>
                <w:kern w:val="0"/>
                <w:fitText w:val="1200" w:id="2039247873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66E6C985" w14:textId="77777777" w:rsidR="00D11A7C" w:rsidRPr="001B098C" w:rsidRDefault="00D11A7C" w:rsidP="00BC2783"/>
        </w:tc>
      </w:tr>
      <w:tr w:rsidR="00D11A7C" w:rsidRPr="001B098C" w14:paraId="22BAA560" w14:textId="77777777" w:rsidTr="00C23E2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D94F4" w14:textId="77777777" w:rsidR="00D11A7C" w:rsidRPr="001B098C" w:rsidRDefault="00D11A7C" w:rsidP="00D11A7C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75D8451B" w14:textId="77777777" w:rsidR="00D11A7C" w:rsidRPr="001B098C" w:rsidRDefault="00D11A7C" w:rsidP="00D11A7C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47874"/>
              </w:rPr>
              <w:t>契約金</w:t>
            </w:r>
            <w:r w:rsidRPr="001B098C">
              <w:rPr>
                <w:rFonts w:hint="eastAsia"/>
                <w:kern w:val="0"/>
                <w:fitText w:val="1200" w:id="2039247874"/>
              </w:rPr>
              <w:t>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04E00F61" w14:textId="77777777" w:rsidR="00D11A7C" w:rsidRPr="001B098C" w:rsidRDefault="00D11A7C" w:rsidP="00BC2783"/>
        </w:tc>
      </w:tr>
      <w:tr w:rsidR="00D11A7C" w:rsidRPr="001B098C" w14:paraId="7F1F2B0C" w14:textId="77777777" w:rsidTr="00C23E2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6722FF" w14:textId="77777777" w:rsidR="00D11A7C" w:rsidRPr="001B098C" w:rsidRDefault="00D11A7C" w:rsidP="00D11A7C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28B689A6" w14:textId="77777777" w:rsidR="00D11A7C" w:rsidRPr="001B098C" w:rsidRDefault="00D11A7C" w:rsidP="00D11A7C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47875"/>
              </w:rPr>
              <w:t>契約期</w:t>
            </w:r>
            <w:r w:rsidRPr="001B098C">
              <w:rPr>
                <w:rFonts w:hint="eastAsia"/>
                <w:kern w:val="0"/>
                <w:fitText w:val="1200" w:id="2039247875"/>
              </w:rPr>
              <w:t>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7DCB6644" w14:textId="77777777" w:rsidR="00D11A7C" w:rsidRPr="001B098C" w:rsidRDefault="00D11A7C" w:rsidP="00BC2783">
            <w:pPr>
              <w:ind w:leftChars="100" w:left="240" w:firstLineChars="100" w:firstLine="240"/>
            </w:pP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日</w:t>
            </w:r>
            <w:r w:rsidRPr="001B098C">
              <w:rPr>
                <w:rFonts w:hint="eastAsia"/>
              </w:rPr>
              <w:t xml:space="preserve">～　　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　</w:t>
            </w:r>
            <w:r w:rsidRPr="001B098C">
              <w:t>日</w:t>
            </w:r>
          </w:p>
        </w:tc>
      </w:tr>
      <w:tr w:rsidR="00D11A7C" w:rsidRPr="001B098C" w14:paraId="24861B9E" w14:textId="77777777" w:rsidTr="00C23E2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35E5F" w14:textId="77777777" w:rsidR="00D11A7C" w:rsidRPr="001B098C" w:rsidRDefault="00D11A7C" w:rsidP="00D11A7C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085BD3" w14:textId="77777777" w:rsidR="00D11A7C" w:rsidRPr="001B098C" w:rsidRDefault="00D11A7C" w:rsidP="00D11A7C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47876"/>
              </w:rPr>
              <w:t>業務概</w:t>
            </w:r>
            <w:r w:rsidRPr="001B098C">
              <w:rPr>
                <w:rFonts w:hint="eastAsia"/>
                <w:kern w:val="0"/>
                <w:fitText w:val="1200" w:id="2039247876"/>
              </w:rPr>
              <w:t>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B7640C" w14:textId="77777777" w:rsidR="00D11A7C" w:rsidRPr="001B098C" w:rsidRDefault="00D11A7C" w:rsidP="00BC2783"/>
        </w:tc>
      </w:tr>
      <w:tr w:rsidR="00C23E21" w:rsidRPr="001B098C" w14:paraId="0D774DE9" w14:textId="77777777" w:rsidTr="009D2A9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DE4E85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</w:rPr>
              <w:t>２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72127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51461"/>
              </w:rPr>
              <w:t>業務</w:t>
            </w:r>
            <w:r w:rsidRPr="001B098C">
              <w:rPr>
                <w:rFonts w:hint="eastAsia"/>
                <w:kern w:val="0"/>
                <w:fitText w:val="1200" w:id="2039251461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3FB108" w14:textId="77777777" w:rsidR="00C23E21" w:rsidRPr="001B098C" w:rsidRDefault="00C23E21" w:rsidP="009D2A91"/>
        </w:tc>
      </w:tr>
      <w:tr w:rsidR="00C23E21" w:rsidRPr="001B098C" w14:paraId="0BFB8055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49A7E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26D7AC1E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51462"/>
              </w:rPr>
              <w:t>発注</w:t>
            </w:r>
            <w:r w:rsidRPr="001B098C">
              <w:rPr>
                <w:rFonts w:hint="eastAsia"/>
                <w:kern w:val="0"/>
                <w:fitText w:val="1200" w:id="2039251462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3AF2B44B" w14:textId="77777777" w:rsidR="00C23E21" w:rsidRPr="001B098C" w:rsidRDefault="00C23E21" w:rsidP="009D2A91"/>
        </w:tc>
      </w:tr>
      <w:tr w:rsidR="00C23E21" w:rsidRPr="001B098C" w14:paraId="64E4897D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7039C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52D2637E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63"/>
              </w:rPr>
              <w:t>契約金</w:t>
            </w:r>
            <w:r w:rsidRPr="001B098C">
              <w:rPr>
                <w:rFonts w:hint="eastAsia"/>
                <w:kern w:val="0"/>
                <w:fitText w:val="1200" w:id="2039251463"/>
              </w:rPr>
              <w:t>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6C3FC139" w14:textId="77777777" w:rsidR="00C23E21" w:rsidRPr="001B098C" w:rsidRDefault="00C23E21" w:rsidP="009D2A91"/>
        </w:tc>
      </w:tr>
      <w:tr w:rsidR="00C23E21" w:rsidRPr="001B098C" w14:paraId="4866E350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B5BE6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4D815813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64"/>
              </w:rPr>
              <w:t>契約期</w:t>
            </w:r>
            <w:r w:rsidRPr="001B098C">
              <w:rPr>
                <w:rFonts w:hint="eastAsia"/>
                <w:kern w:val="0"/>
                <w:fitText w:val="1200" w:id="2039251464"/>
              </w:rPr>
              <w:t>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761CC2B7" w14:textId="77777777" w:rsidR="00C23E21" w:rsidRPr="001B098C" w:rsidRDefault="00C23E21" w:rsidP="009D2A91">
            <w:pPr>
              <w:ind w:leftChars="100" w:left="240" w:firstLineChars="100" w:firstLine="240"/>
            </w:pP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日</w:t>
            </w:r>
            <w:r w:rsidRPr="001B098C">
              <w:rPr>
                <w:rFonts w:hint="eastAsia"/>
              </w:rPr>
              <w:t xml:space="preserve">～　　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　</w:t>
            </w:r>
            <w:r w:rsidRPr="001B098C">
              <w:t>日</w:t>
            </w:r>
          </w:p>
        </w:tc>
      </w:tr>
      <w:tr w:rsidR="00C23E21" w:rsidRPr="001B098C" w14:paraId="14D9D15F" w14:textId="77777777" w:rsidTr="009D2A9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B3F38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2501F0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65"/>
              </w:rPr>
              <w:t>業務概</w:t>
            </w:r>
            <w:r w:rsidRPr="001B098C">
              <w:rPr>
                <w:rFonts w:hint="eastAsia"/>
                <w:kern w:val="0"/>
                <w:fitText w:val="1200" w:id="2039251465"/>
              </w:rPr>
              <w:t>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C82FAD" w14:textId="77777777" w:rsidR="00C23E21" w:rsidRPr="001B098C" w:rsidRDefault="00C23E21" w:rsidP="009D2A91"/>
        </w:tc>
      </w:tr>
      <w:tr w:rsidR="00C23E21" w:rsidRPr="001B098C" w14:paraId="7B078C6D" w14:textId="77777777" w:rsidTr="009D2A9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41F4F8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</w:rPr>
              <w:t>３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5F7E33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51459"/>
              </w:rPr>
              <w:t>業務</w:t>
            </w:r>
            <w:r w:rsidRPr="001B098C">
              <w:rPr>
                <w:rFonts w:hint="eastAsia"/>
                <w:kern w:val="0"/>
                <w:fitText w:val="1200" w:id="2039251459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793589" w14:textId="77777777" w:rsidR="00C23E21" w:rsidRPr="001B098C" w:rsidRDefault="00C23E21" w:rsidP="009D2A91"/>
        </w:tc>
      </w:tr>
      <w:tr w:rsidR="00C23E21" w:rsidRPr="001B098C" w14:paraId="18138290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3329F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6ED9F5DF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51460"/>
              </w:rPr>
              <w:t>発注</w:t>
            </w:r>
            <w:r w:rsidRPr="001B098C">
              <w:rPr>
                <w:rFonts w:hint="eastAsia"/>
                <w:kern w:val="0"/>
                <w:fitText w:val="1200" w:id="2039251460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3ABA4C72" w14:textId="77777777" w:rsidR="00C23E21" w:rsidRPr="001B098C" w:rsidRDefault="00C23E21" w:rsidP="009D2A91"/>
        </w:tc>
      </w:tr>
      <w:tr w:rsidR="00C23E21" w:rsidRPr="001B098C" w14:paraId="450E8EF6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49D4A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5D92E497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61"/>
              </w:rPr>
              <w:t>契約金</w:t>
            </w:r>
            <w:r w:rsidRPr="001B098C">
              <w:rPr>
                <w:rFonts w:hint="eastAsia"/>
                <w:kern w:val="0"/>
                <w:fitText w:val="1200" w:id="2039251461"/>
              </w:rPr>
              <w:t>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67586459" w14:textId="77777777" w:rsidR="00C23E21" w:rsidRPr="001B098C" w:rsidRDefault="00C23E21" w:rsidP="009D2A91"/>
        </w:tc>
      </w:tr>
      <w:tr w:rsidR="00C23E21" w:rsidRPr="001B098C" w14:paraId="4E550FC1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F4B08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463E5FAD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62"/>
              </w:rPr>
              <w:t>契約期</w:t>
            </w:r>
            <w:r w:rsidRPr="001B098C">
              <w:rPr>
                <w:rFonts w:hint="eastAsia"/>
                <w:kern w:val="0"/>
                <w:fitText w:val="1200" w:id="2039251462"/>
              </w:rPr>
              <w:t>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61E94DA8" w14:textId="77777777" w:rsidR="00C23E21" w:rsidRPr="001B098C" w:rsidRDefault="00C23E21" w:rsidP="009D2A91">
            <w:pPr>
              <w:ind w:leftChars="100" w:left="240" w:firstLineChars="100" w:firstLine="240"/>
            </w:pP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日</w:t>
            </w:r>
            <w:r w:rsidRPr="001B098C">
              <w:rPr>
                <w:rFonts w:hint="eastAsia"/>
              </w:rPr>
              <w:t xml:space="preserve">～　　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　</w:t>
            </w:r>
            <w:r w:rsidRPr="001B098C">
              <w:t>日</w:t>
            </w:r>
          </w:p>
        </w:tc>
      </w:tr>
      <w:tr w:rsidR="00C23E21" w:rsidRPr="001B098C" w14:paraId="173E46FC" w14:textId="77777777" w:rsidTr="009D2A9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A4445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29C6C9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63"/>
              </w:rPr>
              <w:t>業務概</w:t>
            </w:r>
            <w:r w:rsidRPr="001B098C">
              <w:rPr>
                <w:rFonts w:hint="eastAsia"/>
                <w:kern w:val="0"/>
                <w:fitText w:val="1200" w:id="2039251463"/>
              </w:rPr>
              <w:t>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BBDDF1" w14:textId="77777777" w:rsidR="00C23E21" w:rsidRPr="001B098C" w:rsidRDefault="00C23E21" w:rsidP="009D2A91"/>
        </w:tc>
      </w:tr>
      <w:tr w:rsidR="00C23E21" w:rsidRPr="001B098C" w14:paraId="0BD924D0" w14:textId="77777777" w:rsidTr="009D2A9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36029E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</w:rPr>
              <w:t>４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0F55C4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51469"/>
              </w:rPr>
              <w:t>業務</w:t>
            </w:r>
            <w:r w:rsidRPr="001B098C">
              <w:rPr>
                <w:rFonts w:hint="eastAsia"/>
                <w:kern w:val="0"/>
                <w:fitText w:val="1200" w:id="2039251469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5A2F65" w14:textId="77777777" w:rsidR="00C23E21" w:rsidRPr="001B098C" w:rsidRDefault="00C23E21" w:rsidP="009D2A91"/>
        </w:tc>
      </w:tr>
      <w:tr w:rsidR="00C23E21" w:rsidRPr="001B098C" w14:paraId="7138A185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66015A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784E9F9A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51470"/>
              </w:rPr>
              <w:t>発注</w:t>
            </w:r>
            <w:r w:rsidRPr="001B098C">
              <w:rPr>
                <w:rFonts w:hint="eastAsia"/>
                <w:kern w:val="0"/>
                <w:fitText w:val="1200" w:id="2039251470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7B4DC2D7" w14:textId="77777777" w:rsidR="00C23E21" w:rsidRPr="001B098C" w:rsidRDefault="00C23E21" w:rsidP="009D2A91"/>
        </w:tc>
      </w:tr>
      <w:tr w:rsidR="00C23E21" w:rsidRPr="001B098C" w14:paraId="5D91F1A1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96F6B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2D541857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71"/>
              </w:rPr>
              <w:t>契約金</w:t>
            </w:r>
            <w:r w:rsidRPr="001B098C">
              <w:rPr>
                <w:rFonts w:hint="eastAsia"/>
                <w:kern w:val="0"/>
                <w:fitText w:val="1200" w:id="2039251471"/>
              </w:rPr>
              <w:t>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0E368B7D" w14:textId="77777777" w:rsidR="00C23E21" w:rsidRPr="001B098C" w:rsidRDefault="00C23E21" w:rsidP="009D2A91"/>
        </w:tc>
      </w:tr>
      <w:tr w:rsidR="00C23E21" w:rsidRPr="001B098C" w14:paraId="7C77EA9E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FA8AC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7F2699A2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72"/>
              </w:rPr>
              <w:t>契約期</w:t>
            </w:r>
            <w:r w:rsidRPr="001B098C">
              <w:rPr>
                <w:rFonts w:hint="eastAsia"/>
                <w:kern w:val="0"/>
                <w:fitText w:val="1200" w:id="2039251472"/>
              </w:rPr>
              <w:t>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06E0E32D" w14:textId="77777777" w:rsidR="00C23E21" w:rsidRPr="001B098C" w:rsidRDefault="00C23E21" w:rsidP="009D2A91">
            <w:pPr>
              <w:ind w:leftChars="100" w:left="240" w:firstLineChars="100" w:firstLine="240"/>
            </w:pP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日</w:t>
            </w:r>
            <w:r w:rsidRPr="001B098C">
              <w:rPr>
                <w:rFonts w:hint="eastAsia"/>
              </w:rPr>
              <w:t xml:space="preserve">～　　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　</w:t>
            </w:r>
            <w:r w:rsidRPr="001B098C">
              <w:t>日</w:t>
            </w:r>
          </w:p>
        </w:tc>
      </w:tr>
      <w:tr w:rsidR="00C23E21" w:rsidRPr="001B098C" w14:paraId="44674C99" w14:textId="77777777" w:rsidTr="009D2A9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0B539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E50F11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56"/>
              </w:rPr>
              <w:t>業務概</w:t>
            </w:r>
            <w:r w:rsidRPr="001B098C">
              <w:rPr>
                <w:rFonts w:hint="eastAsia"/>
                <w:kern w:val="0"/>
                <w:fitText w:val="1200" w:id="2039251456"/>
              </w:rPr>
              <w:t>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7FE455" w14:textId="77777777" w:rsidR="00C23E21" w:rsidRPr="001B098C" w:rsidRDefault="00C23E21" w:rsidP="009D2A91"/>
        </w:tc>
      </w:tr>
      <w:tr w:rsidR="00C23E21" w:rsidRPr="001B098C" w14:paraId="1F2044BC" w14:textId="77777777" w:rsidTr="009D2A91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F25A81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</w:rPr>
              <w:t>５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86E74B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51462"/>
              </w:rPr>
              <w:t>業務</w:t>
            </w:r>
            <w:r w:rsidRPr="001B098C">
              <w:rPr>
                <w:rFonts w:hint="eastAsia"/>
                <w:kern w:val="0"/>
                <w:fitText w:val="1200" w:id="2039251462"/>
              </w:rPr>
              <w:t>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641FAE" w14:textId="77777777" w:rsidR="00C23E21" w:rsidRPr="001B098C" w:rsidRDefault="00C23E21" w:rsidP="009D2A91"/>
        </w:tc>
      </w:tr>
      <w:tr w:rsidR="00C23E21" w:rsidRPr="001B098C" w14:paraId="6278F627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990B4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083109E8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120"/>
                <w:kern w:val="0"/>
                <w:fitText w:val="1200" w:id="2039251463"/>
              </w:rPr>
              <w:t>発注</w:t>
            </w:r>
            <w:r w:rsidRPr="001B098C">
              <w:rPr>
                <w:rFonts w:hint="eastAsia"/>
                <w:kern w:val="0"/>
                <w:fitText w:val="1200" w:id="2039251463"/>
              </w:rPr>
              <w:t>者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5C55CBD1" w14:textId="77777777" w:rsidR="00C23E21" w:rsidRPr="001B098C" w:rsidRDefault="00C23E21" w:rsidP="009D2A91"/>
        </w:tc>
      </w:tr>
      <w:tr w:rsidR="00C23E21" w:rsidRPr="001B098C" w14:paraId="3580B4CD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881F37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62227425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64"/>
              </w:rPr>
              <w:t>契約金</w:t>
            </w:r>
            <w:r w:rsidRPr="001B098C">
              <w:rPr>
                <w:rFonts w:hint="eastAsia"/>
                <w:kern w:val="0"/>
                <w:fitText w:val="1200" w:id="2039251464"/>
              </w:rPr>
              <w:t>額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5ECE903F" w14:textId="77777777" w:rsidR="00C23E21" w:rsidRPr="001B098C" w:rsidRDefault="00C23E21" w:rsidP="009D2A91"/>
        </w:tc>
      </w:tr>
      <w:tr w:rsidR="00C23E21" w:rsidRPr="001B098C" w14:paraId="33783AF6" w14:textId="77777777" w:rsidTr="009D2A91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A4F63D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44874CDD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65"/>
              </w:rPr>
              <w:t>契約期</w:t>
            </w:r>
            <w:r w:rsidRPr="001B098C">
              <w:rPr>
                <w:rFonts w:hint="eastAsia"/>
                <w:kern w:val="0"/>
                <w:fitText w:val="1200" w:id="2039251465"/>
              </w:rPr>
              <w:t>間</w:t>
            </w:r>
          </w:p>
        </w:tc>
        <w:tc>
          <w:tcPr>
            <w:tcW w:w="5928" w:type="dxa"/>
            <w:tcBorders>
              <w:right w:val="single" w:sz="12" w:space="0" w:color="auto"/>
            </w:tcBorders>
            <w:vAlign w:val="center"/>
          </w:tcPr>
          <w:p w14:paraId="159C97CC" w14:textId="77777777" w:rsidR="00C23E21" w:rsidRPr="001B098C" w:rsidRDefault="00C23E21" w:rsidP="009D2A91">
            <w:pPr>
              <w:ind w:leftChars="100" w:left="240" w:firstLineChars="100" w:firstLine="240"/>
            </w:pP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日</w:t>
            </w:r>
            <w:r w:rsidRPr="001B098C">
              <w:rPr>
                <w:rFonts w:hint="eastAsia"/>
              </w:rPr>
              <w:t xml:space="preserve">～　　　</w:t>
            </w:r>
            <w:r w:rsidRPr="001B098C">
              <w:t xml:space="preserve">　年</w:t>
            </w:r>
            <w:r w:rsidRPr="001B098C">
              <w:rPr>
                <w:rFonts w:hint="eastAsia"/>
              </w:rPr>
              <w:t xml:space="preserve">　</w:t>
            </w:r>
            <w:r w:rsidRPr="001B098C">
              <w:t xml:space="preserve">　月</w:t>
            </w:r>
            <w:r w:rsidRPr="001B098C">
              <w:rPr>
                <w:rFonts w:hint="eastAsia"/>
              </w:rPr>
              <w:t xml:space="preserve">　　</w:t>
            </w:r>
            <w:r w:rsidRPr="001B098C">
              <w:t>日</w:t>
            </w:r>
          </w:p>
        </w:tc>
      </w:tr>
      <w:tr w:rsidR="00C23E21" w:rsidRPr="001B098C" w14:paraId="056B650D" w14:textId="77777777" w:rsidTr="009D2A91">
        <w:trPr>
          <w:trHeight w:val="7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ABEA5" w14:textId="77777777" w:rsidR="00C23E21" w:rsidRPr="001B098C" w:rsidRDefault="00C23E21" w:rsidP="009D2A91">
            <w:pPr>
              <w:jc w:val="center"/>
            </w:pPr>
          </w:p>
        </w:tc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F07A29" w14:textId="77777777" w:rsidR="00C23E21" w:rsidRPr="001B098C" w:rsidRDefault="00C23E21" w:rsidP="009D2A91">
            <w:pPr>
              <w:jc w:val="center"/>
            </w:pPr>
            <w:r w:rsidRPr="001B098C">
              <w:rPr>
                <w:rFonts w:hint="eastAsia"/>
                <w:spacing w:val="40"/>
                <w:kern w:val="0"/>
                <w:fitText w:val="1200" w:id="2039251466"/>
              </w:rPr>
              <w:t>業務概</w:t>
            </w:r>
            <w:r w:rsidRPr="001B098C">
              <w:rPr>
                <w:rFonts w:hint="eastAsia"/>
                <w:kern w:val="0"/>
                <w:fitText w:val="1200" w:id="2039251466"/>
              </w:rPr>
              <w:t>要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8B55E8" w14:textId="77777777" w:rsidR="00C23E21" w:rsidRPr="001B098C" w:rsidRDefault="00C23E21" w:rsidP="009D2A91"/>
        </w:tc>
      </w:tr>
    </w:tbl>
    <w:p w14:paraId="041046F1" w14:textId="77777777" w:rsidR="00BC2783" w:rsidRPr="001B098C" w:rsidRDefault="00BC2783" w:rsidP="00177336">
      <w:pPr>
        <w:adjustRightInd w:val="0"/>
        <w:snapToGrid w:val="0"/>
        <w:spacing w:line="240" w:lineRule="atLeast"/>
        <w:rPr>
          <w:sz w:val="18"/>
          <w:szCs w:val="18"/>
        </w:rPr>
      </w:pPr>
    </w:p>
    <w:p w14:paraId="7F7E4D42" w14:textId="6E322DD6" w:rsidR="00824347" w:rsidRPr="001B098C" w:rsidRDefault="00177336" w:rsidP="00177336">
      <w:pPr>
        <w:adjustRightInd w:val="0"/>
        <w:snapToGrid w:val="0"/>
        <w:spacing w:line="240" w:lineRule="atLeast"/>
        <w:rPr>
          <w:sz w:val="18"/>
          <w:szCs w:val="18"/>
        </w:rPr>
      </w:pPr>
      <w:r w:rsidRPr="001B098C">
        <w:rPr>
          <w:rFonts w:hint="eastAsia"/>
          <w:sz w:val="18"/>
          <w:szCs w:val="18"/>
        </w:rPr>
        <w:t>※</w:t>
      </w:r>
      <w:r w:rsidR="000861AB">
        <w:rPr>
          <w:rFonts w:hint="eastAsia"/>
          <w:sz w:val="18"/>
          <w:szCs w:val="18"/>
        </w:rPr>
        <w:t>国または</w:t>
      </w:r>
      <w:r w:rsidR="00BC2783" w:rsidRPr="001B098C">
        <w:rPr>
          <w:rFonts w:hint="eastAsia"/>
          <w:sz w:val="18"/>
          <w:szCs w:val="18"/>
        </w:rPr>
        <w:t>地方公共団体に</w:t>
      </w:r>
      <w:r w:rsidR="000861AB">
        <w:rPr>
          <w:rFonts w:hint="eastAsia"/>
          <w:sz w:val="18"/>
          <w:szCs w:val="18"/>
        </w:rPr>
        <w:t>対し本委託業務と同種または類似事業</w:t>
      </w:r>
      <w:r w:rsidR="009D093A" w:rsidRPr="001B098C">
        <w:rPr>
          <w:sz w:val="18"/>
          <w:szCs w:val="18"/>
        </w:rPr>
        <w:t>の</w:t>
      </w:r>
      <w:r w:rsidRPr="001B098C">
        <w:rPr>
          <w:sz w:val="18"/>
          <w:szCs w:val="18"/>
        </w:rPr>
        <w:t>実績を記載すること。</w:t>
      </w:r>
    </w:p>
    <w:p w14:paraId="2B66E8A5" w14:textId="77777777" w:rsidR="004E3FAA" w:rsidRPr="001B098C" w:rsidRDefault="004E3FAA" w:rsidP="00177336">
      <w:pPr>
        <w:adjustRightInd w:val="0"/>
        <w:snapToGrid w:val="0"/>
        <w:spacing w:line="240" w:lineRule="atLeast"/>
        <w:rPr>
          <w:sz w:val="18"/>
          <w:szCs w:val="18"/>
        </w:rPr>
      </w:pPr>
      <w:r w:rsidRPr="001B098C">
        <w:rPr>
          <w:rFonts w:hint="eastAsia"/>
          <w:sz w:val="18"/>
          <w:szCs w:val="18"/>
        </w:rPr>
        <w:t>※</w:t>
      </w:r>
      <w:r w:rsidR="0072019A" w:rsidRPr="001B098C">
        <w:rPr>
          <w:rFonts w:hint="eastAsia"/>
          <w:sz w:val="18"/>
          <w:szCs w:val="18"/>
        </w:rPr>
        <w:t>履行実績については、最大５件まで記載し、発注者が市町村の場合は都道府県名も記入すること。</w:t>
      </w:r>
    </w:p>
    <w:p w14:paraId="25F7CB99" w14:textId="77777777" w:rsidR="00693DAA" w:rsidRPr="001B098C" w:rsidRDefault="00693DAA" w:rsidP="00177336">
      <w:pPr>
        <w:adjustRightInd w:val="0"/>
        <w:snapToGrid w:val="0"/>
        <w:spacing w:line="240" w:lineRule="atLeast"/>
        <w:rPr>
          <w:sz w:val="18"/>
          <w:szCs w:val="18"/>
        </w:rPr>
      </w:pPr>
      <w:r w:rsidRPr="001B098C">
        <w:rPr>
          <w:rFonts w:hint="eastAsia"/>
          <w:sz w:val="18"/>
          <w:szCs w:val="18"/>
        </w:rPr>
        <w:t>※代表的な成果品を提出すること。</w:t>
      </w:r>
    </w:p>
    <w:p w14:paraId="2E4A7544" w14:textId="77777777" w:rsidR="00A512E7" w:rsidRPr="001B098C" w:rsidRDefault="00A512E7" w:rsidP="00177336">
      <w:pPr>
        <w:adjustRightInd w:val="0"/>
        <w:snapToGrid w:val="0"/>
        <w:spacing w:line="240" w:lineRule="atLeast"/>
        <w:rPr>
          <w:sz w:val="18"/>
          <w:szCs w:val="18"/>
        </w:rPr>
      </w:pPr>
      <w:r w:rsidRPr="001B098C">
        <w:rPr>
          <w:rFonts w:hint="eastAsia"/>
          <w:sz w:val="18"/>
          <w:szCs w:val="18"/>
        </w:rPr>
        <w:t>※本様式のサイズ等は変更しても差し支えない。</w:t>
      </w:r>
    </w:p>
    <w:sectPr w:rsidR="00A512E7" w:rsidRPr="001B098C" w:rsidSect="00A512E7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BD48" w14:textId="77777777" w:rsidR="007A588D" w:rsidRDefault="007A588D" w:rsidP="00177336">
      <w:r>
        <w:separator/>
      </w:r>
    </w:p>
  </w:endnote>
  <w:endnote w:type="continuationSeparator" w:id="0">
    <w:p w14:paraId="05CF2928" w14:textId="77777777" w:rsidR="007A588D" w:rsidRDefault="007A588D" w:rsidP="0017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6C85" w14:textId="77777777" w:rsidR="007A588D" w:rsidRDefault="007A588D" w:rsidP="00177336">
      <w:r>
        <w:separator/>
      </w:r>
    </w:p>
  </w:footnote>
  <w:footnote w:type="continuationSeparator" w:id="0">
    <w:p w14:paraId="5E667D46" w14:textId="77777777" w:rsidR="007A588D" w:rsidRDefault="007A588D" w:rsidP="0017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BB35" w14:textId="77777777" w:rsidR="00177336" w:rsidRDefault="00177336" w:rsidP="0017733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36"/>
    <w:rsid w:val="000861AB"/>
    <w:rsid w:val="000F6101"/>
    <w:rsid w:val="00173E4D"/>
    <w:rsid w:val="00177336"/>
    <w:rsid w:val="00184F92"/>
    <w:rsid w:val="001B098C"/>
    <w:rsid w:val="002F1C90"/>
    <w:rsid w:val="00474620"/>
    <w:rsid w:val="004E3FAA"/>
    <w:rsid w:val="005E3CC5"/>
    <w:rsid w:val="00633D83"/>
    <w:rsid w:val="00693DAA"/>
    <w:rsid w:val="0072019A"/>
    <w:rsid w:val="007A588D"/>
    <w:rsid w:val="007C72E8"/>
    <w:rsid w:val="00824347"/>
    <w:rsid w:val="00826328"/>
    <w:rsid w:val="009D093A"/>
    <w:rsid w:val="009F3968"/>
    <w:rsid w:val="00A30A77"/>
    <w:rsid w:val="00A512E7"/>
    <w:rsid w:val="00B9798E"/>
    <w:rsid w:val="00BC2783"/>
    <w:rsid w:val="00C23E21"/>
    <w:rsid w:val="00CA4318"/>
    <w:rsid w:val="00CE3324"/>
    <w:rsid w:val="00D11A7C"/>
    <w:rsid w:val="00DA1226"/>
    <w:rsid w:val="00F33933"/>
    <w:rsid w:val="00F3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B950E8"/>
  <w15:docId w15:val="{7C2912D2-25EA-405B-B9D6-43E5A00A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3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336"/>
  </w:style>
  <w:style w:type="paragraph" w:styleId="a6">
    <w:name w:val="footer"/>
    <w:basedOn w:val="a"/>
    <w:link w:val="a7"/>
    <w:uiPriority w:val="99"/>
    <w:unhideWhenUsed/>
    <w:rsid w:val="00177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336"/>
  </w:style>
  <w:style w:type="paragraph" w:styleId="a8">
    <w:name w:val="Balloon Text"/>
    <w:basedOn w:val="a"/>
    <w:link w:val="a9"/>
    <w:uiPriority w:val="99"/>
    <w:semiHidden/>
    <w:unhideWhenUsed/>
    <w:rsid w:val="00BC2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2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松野町役場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松野町役場</dc:creator>
  <cp:lastModifiedBy>麻生 大介</cp:lastModifiedBy>
  <cp:revision>10</cp:revision>
  <cp:lastPrinted>2024-04-05T07:25:00Z</cp:lastPrinted>
  <dcterms:created xsi:type="dcterms:W3CDTF">2019-09-17T08:38:00Z</dcterms:created>
  <dcterms:modified xsi:type="dcterms:W3CDTF">2024-04-19T07:48:00Z</dcterms:modified>
</cp:coreProperties>
</file>