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8534" w14:textId="77777777" w:rsidR="009C1B3E" w:rsidRPr="00C4759B" w:rsidRDefault="009C1B3E" w:rsidP="004C2238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Pr="00C4759B">
        <w:rPr>
          <w:rFonts w:ascii="ＭＳ 明朝" w:eastAsia="ＭＳ 明朝" w:hAnsi="ＭＳ 明朝"/>
          <w:sz w:val="24"/>
          <w:szCs w:val="24"/>
        </w:rPr>
        <w:t>条関係）</w:t>
      </w:r>
    </w:p>
    <w:p w14:paraId="1779FD86" w14:textId="77777777" w:rsidR="009C1B3E" w:rsidRPr="00C4759B" w:rsidRDefault="009C1B3E" w:rsidP="004C2238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</w:p>
    <w:p w14:paraId="3DFFCB28" w14:textId="77777777" w:rsidR="009C1B3E" w:rsidRPr="00C4759B" w:rsidRDefault="009C1B3E" w:rsidP="004C2238">
      <w:pPr>
        <w:spacing w:line="12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</w:t>
      </w:r>
    </w:p>
    <w:p w14:paraId="19219054" w14:textId="77777777" w:rsidR="009C1B3E" w:rsidRPr="00C4759B" w:rsidRDefault="009C1B3E" w:rsidP="004C2238">
      <w:pPr>
        <w:spacing w:line="12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7AAB557" w14:textId="77777777" w:rsidR="009C1B3E" w:rsidRPr="00C4759B" w:rsidRDefault="009C1B3E" w:rsidP="004C2238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白子町長　　　　　　　</w:t>
      </w:r>
      <w:r w:rsidRPr="00C4759B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2AFBA7BE" w14:textId="77777777" w:rsidR="009C1B3E" w:rsidRPr="00C4759B" w:rsidRDefault="009C1B3E" w:rsidP="004C2238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</w:p>
    <w:p w14:paraId="135EF566" w14:textId="77777777" w:rsidR="009C1B3E" w:rsidRPr="00C4759B" w:rsidRDefault="009C1B3E" w:rsidP="004C2238">
      <w:pPr>
        <w:spacing w:line="120" w:lineRule="atLeast"/>
        <w:ind w:right="840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申請者　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4759B">
        <w:rPr>
          <w:rFonts w:ascii="ＭＳ 明朝" w:eastAsia="ＭＳ 明朝" w:hAnsi="ＭＳ 明朝"/>
          <w:sz w:val="24"/>
          <w:szCs w:val="24"/>
        </w:rPr>
        <w:t>在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4759B">
        <w:rPr>
          <w:rFonts w:ascii="ＭＳ 明朝" w:eastAsia="ＭＳ 明朝" w:hAnsi="ＭＳ 明朝"/>
          <w:sz w:val="24"/>
          <w:szCs w:val="24"/>
        </w:rPr>
        <w:t>地</w:t>
      </w:r>
    </w:p>
    <w:p w14:paraId="3CF90792" w14:textId="77777777" w:rsidR="009C1B3E" w:rsidRPr="00C4759B" w:rsidRDefault="009C1B3E" w:rsidP="004C2238">
      <w:pPr>
        <w:spacing w:line="120" w:lineRule="atLeast"/>
        <w:ind w:right="840"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称</w:t>
      </w:r>
    </w:p>
    <w:p w14:paraId="38A44AC0" w14:textId="77777777" w:rsidR="009C1B3E" w:rsidRPr="00C4759B" w:rsidRDefault="009C1B3E" w:rsidP="004C2238">
      <w:pPr>
        <w:spacing w:line="120" w:lineRule="atLeast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代表者名　</w:t>
      </w:r>
    </w:p>
    <w:p w14:paraId="11D47202" w14:textId="6C68F406" w:rsidR="009C1B3E" w:rsidRPr="00C4759B" w:rsidRDefault="003101E6" w:rsidP="009C1B3E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E266A6E" w14:textId="77777777" w:rsidR="009C1B3E" w:rsidRPr="00C4759B" w:rsidRDefault="009C1B3E" w:rsidP="009C1B3E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</w:p>
    <w:p w14:paraId="42CDBE2D" w14:textId="77777777" w:rsidR="009C1B3E" w:rsidRPr="00C4759B" w:rsidRDefault="009C1B3E" w:rsidP="009C1B3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</w:t>
      </w:r>
      <w:bookmarkStart w:id="0" w:name="_Hlk169619084"/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C4759B">
        <w:rPr>
          <w:rFonts w:ascii="ＭＳ 明朝" w:eastAsia="ＭＳ 明朝" w:hAnsi="ＭＳ 明朝"/>
          <w:sz w:val="24"/>
          <w:szCs w:val="24"/>
        </w:rPr>
        <w:t>交付申請書</w:t>
      </w:r>
      <w:bookmarkEnd w:id="0"/>
    </w:p>
    <w:p w14:paraId="6A05915F" w14:textId="77777777" w:rsidR="009C1B3E" w:rsidRPr="00C4759B" w:rsidRDefault="009C1B3E" w:rsidP="009C1B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E6DEF76" w14:textId="77777777" w:rsidR="00AC4337" w:rsidRDefault="009C1B3E" w:rsidP="00AC43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令和６年度において、下記のとおり、白子町町制施行７０周年記念事業</w:t>
      </w:r>
      <w:r w:rsidRPr="00C4759B">
        <w:rPr>
          <w:rFonts w:ascii="ＭＳ 明朝" w:eastAsia="ＭＳ 明朝" w:hAnsi="ＭＳ 明朝"/>
          <w:sz w:val="24"/>
          <w:szCs w:val="24"/>
        </w:rPr>
        <w:t>を実施したいので、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交付要綱第４条の規定により、</w:t>
      </w:r>
      <w:r>
        <w:rPr>
          <w:rFonts w:ascii="ＭＳ 明朝" w:eastAsia="ＭＳ 明朝" w:hAnsi="ＭＳ 明朝" w:hint="eastAsia"/>
          <w:sz w:val="24"/>
          <w:szCs w:val="24"/>
        </w:rPr>
        <w:t>事業計画書（様式第１号の２）</w:t>
      </w:r>
      <w:r w:rsidR="00815F23">
        <w:rPr>
          <w:rFonts w:ascii="ＭＳ 明朝" w:eastAsia="ＭＳ 明朝" w:hAnsi="ＭＳ 明朝" w:hint="eastAsia"/>
          <w:sz w:val="24"/>
          <w:szCs w:val="24"/>
        </w:rPr>
        <w:t>及び誓約書（様式第２号）</w:t>
      </w:r>
      <w:r w:rsidRPr="00C4759B">
        <w:rPr>
          <w:rFonts w:ascii="ＭＳ 明朝" w:eastAsia="ＭＳ 明朝" w:hAnsi="ＭＳ 明朝" w:hint="eastAsia"/>
          <w:sz w:val="24"/>
          <w:szCs w:val="24"/>
        </w:rPr>
        <w:t>を添えて補助金</w:t>
      </w:r>
    </w:p>
    <w:p w14:paraId="72A6DF39" w14:textId="7FF9D6D9" w:rsidR="009C1B3E" w:rsidRDefault="00AC4337" w:rsidP="00AC43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C1B3E" w:rsidRPr="00C4759B">
        <w:rPr>
          <w:rFonts w:ascii="ＭＳ 明朝" w:eastAsia="ＭＳ 明朝" w:hAnsi="ＭＳ 明朝"/>
          <w:sz w:val="24"/>
          <w:szCs w:val="24"/>
        </w:rPr>
        <w:t>円の交付</w:t>
      </w:r>
      <w:r w:rsidR="009C1B3E" w:rsidRPr="00C4759B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26A27A61" w14:textId="77777777" w:rsidR="00866862" w:rsidRPr="00866862" w:rsidRDefault="00866862" w:rsidP="00866862">
      <w:pPr>
        <w:rPr>
          <w:rFonts w:ascii="ＭＳ 明朝" w:eastAsia="ＭＳ 明朝" w:hAnsi="ＭＳ 明朝"/>
          <w:sz w:val="24"/>
          <w:szCs w:val="24"/>
        </w:rPr>
      </w:pPr>
    </w:p>
    <w:p w14:paraId="06CE7543" w14:textId="77777777" w:rsidR="009C1B3E" w:rsidRPr="00C4759B" w:rsidRDefault="009C1B3E" w:rsidP="00866862">
      <w:pPr>
        <w:rPr>
          <w:rFonts w:ascii="ＭＳ 明朝" w:eastAsia="ＭＳ 明朝" w:hAnsi="ＭＳ 明朝"/>
          <w:sz w:val="24"/>
          <w:szCs w:val="24"/>
        </w:rPr>
      </w:pPr>
    </w:p>
    <w:p w14:paraId="39754004" w14:textId="107D339E" w:rsidR="009C1B3E" w:rsidRDefault="00866862" w:rsidP="009C1B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27E72B6A" w14:textId="2430E56D" w:rsidR="00866862" w:rsidRPr="00866862" w:rsidRDefault="00AC4337" w:rsidP="008668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668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862" w:rsidRPr="00866862">
        <w:rPr>
          <w:rFonts w:ascii="ＭＳ 明朝" w:eastAsia="ＭＳ 明朝" w:hAnsi="ＭＳ 明朝" w:hint="eastAsia"/>
          <w:sz w:val="24"/>
          <w:szCs w:val="24"/>
        </w:rPr>
        <w:t>事業計画書</w:t>
      </w:r>
      <w:r>
        <w:rPr>
          <w:rFonts w:ascii="ＭＳ 明朝" w:eastAsia="ＭＳ 明朝" w:hAnsi="ＭＳ 明朝" w:hint="eastAsia"/>
          <w:sz w:val="24"/>
          <w:szCs w:val="24"/>
        </w:rPr>
        <w:t>（様式第１号の２）</w:t>
      </w:r>
    </w:p>
    <w:p w14:paraId="2E31E661" w14:textId="481377F2" w:rsidR="00866862" w:rsidRDefault="00AC4337" w:rsidP="00AC43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E2708">
        <w:rPr>
          <w:rFonts w:ascii="ＭＳ 明朝" w:eastAsia="ＭＳ 明朝" w:hAnsi="ＭＳ 明朝" w:hint="eastAsia"/>
          <w:sz w:val="24"/>
          <w:szCs w:val="24"/>
        </w:rPr>
        <w:t>誓約書</w:t>
      </w:r>
      <w:r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14:paraId="6225A787" w14:textId="6C1AD2C5" w:rsidR="009C1B3E" w:rsidRDefault="00AC4337" w:rsidP="009C1B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イベントの概要がわかるもの</w:t>
      </w:r>
    </w:p>
    <w:p w14:paraId="5998CA39" w14:textId="77777777" w:rsidR="009C1B3E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5592C0ED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7A00243A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727AC6FE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6B30FD46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51716223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05CEAE5D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6503CA80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5D7C6A7D" w14:textId="5C14B8C4" w:rsidR="009C1B3E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220111F2" w14:textId="1E1A231E" w:rsidR="00AC4337" w:rsidRDefault="00AC4337" w:rsidP="009C1B3E">
      <w:pPr>
        <w:rPr>
          <w:rFonts w:ascii="ＭＳ 明朝" w:eastAsia="ＭＳ 明朝" w:hAnsi="ＭＳ 明朝"/>
          <w:sz w:val="24"/>
          <w:szCs w:val="24"/>
        </w:rPr>
      </w:pPr>
    </w:p>
    <w:p w14:paraId="6BC20432" w14:textId="77777777" w:rsidR="00AC4337" w:rsidRPr="00AC4337" w:rsidRDefault="00AC4337" w:rsidP="009C1B3E">
      <w:pPr>
        <w:rPr>
          <w:rFonts w:ascii="ＭＳ 明朝" w:eastAsia="ＭＳ 明朝" w:hAnsi="ＭＳ 明朝"/>
          <w:sz w:val="24"/>
          <w:szCs w:val="24"/>
        </w:rPr>
      </w:pPr>
    </w:p>
    <w:p w14:paraId="090E1D06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7D7C19F6" w14:textId="77777777" w:rsidR="009C1B3E" w:rsidRPr="00C4759B" w:rsidRDefault="009C1B3E" w:rsidP="009C1B3E">
      <w:pPr>
        <w:rPr>
          <w:rFonts w:ascii="ＭＳ 明朝" w:eastAsia="ＭＳ 明朝" w:hAnsi="ＭＳ 明朝"/>
          <w:sz w:val="24"/>
          <w:szCs w:val="24"/>
        </w:rPr>
      </w:pPr>
    </w:p>
    <w:p w14:paraId="62137325" w14:textId="77777777" w:rsidR="009C1B3E" w:rsidRDefault="009C1B3E" w:rsidP="009C1B3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（様式第１号の２）</w:t>
      </w:r>
    </w:p>
    <w:p w14:paraId="1F354469" w14:textId="77777777" w:rsidR="009C1B3E" w:rsidRDefault="009C1B3E" w:rsidP="009C1B3E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98E2E2F" w14:textId="77777777" w:rsidR="009C1B3E" w:rsidRDefault="009C1B3E" w:rsidP="009C1B3E">
      <w:pPr>
        <w:jc w:val="center"/>
        <w:rPr>
          <w:rFonts w:ascii="ＭＳ 明朝" w:eastAsia="ＭＳ 明朝" w:hAnsi="ＭＳ 明朝"/>
          <w:sz w:val="24"/>
          <w:szCs w:val="28"/>
        </w:rPr>
      </w:pPr>
      <w:r w:rsidRPr="00A520B5">
        <w:rPr>
          <w:rFonts w:ascii="ＭＳ 明朝" w:eastAsia="ＭＳ 明朝" w:hAnsi="ＭＳ 明朝" w:hint="eastAsia"/>
          <w:sz w:val="24"/>
          <w:szCs w:val="28"/>
        </w:rPr>
        <w:t>事業計画書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097"/>
      </w:tblGrid>
      <w:tr w:rsidR="009C1B3E" w14:paraId="3D14F611" w14:textId="77777777" w:rsidTr="002816A0">
        <w:trPr>
          <w:trHeight w:val="147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6C2A650A" w14:textId="77777777" w:rsidR="009C1B3E" w:rsidRDefault="009C1B3E" w:rsidP="002816A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事業内容</w:t>
            </w:r>
          </w:p>
        </w:tc>
        <w:tc>
          <w:tcPr>
            <w:tcW w:w="2126" w:type="dxa"/>
            <w:vAlign w:val="center"/>
          </w:tcPr>
          <w:p w14:paraId="3173132A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出店イベント名</w:t>
            </w:r>
          </w:p>
        </w:tc>
        <w:tc>
          <w:tcPr>
            <w:tcW w:w="5097" w:type="dxa"/>
          </w:tcPr>
          <w:p w14:paraId="26B306B4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1B3E" w14:paraId="633BB2E2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6830B95F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44717E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実施場所</w:t>
            </w:r>
          </w:p>
        </w:tc>
        <w:tc>
          <w:tcPr>
            <w:tcW w:w="5097" w:type="dxa"/>
          </w:tcPr>
          <w:p w14:paraId="4CC2AB8A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1B3E" w14:paraId="37F5F3A6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044A7B92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733FFE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実施日</w:t>
            </w:r>
          </w:p>
          <w:p w14:paraId="386AD6B4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（期間）</w:t>
            </w:r>
          </w:p>
        </w:tc>
        <w:tc>
          <w:tcPr>
            <w:tcW w:w="5097" w:type="dxa"/>
          </w:tcPr>
          <w:p w14:paraId="75BB92A6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1B3E" w14:paraId="2EA6040D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7190FF31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9AFD79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</w:tc>
        <w:tc>
          <w:tcPr>
            <w:tcW w:w="5097" w:type="dxa"/>
          </w:tcPr>
          <w:p w14:paraId="6EFB02C4" w14:textId="77777777" w:rsidR="009C1B3E" w:rsidRDefault="009C1B3E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1B3E" w14:paraId="049484A1" w14:textId="77777777" w:rsidTr="002816A0">
        <w:trPr>
          <w:trHeight w:val="2191"/>
          <w:jc w:val="center"/>
        </w:trPr>
        <w:tc>
          <w:tcPr>
            <w:tcW w:w="3397" w:type="dxa"/>
            <w:gridSpan w:val="2"/>
            <w:vAlign w:val="center"/>
          </w:tcPr>
          <w:p w14:paraId="31F64176" w14:textId="77777777" w:rsidR="009C1B3E" w:rsidRDefault="009C1B3E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経費の内訳</w:t>
            </w:r>
          </w:p>
        </w:tc>
        <w:tc>
          <w:tcPr>
            <w:tcW w:w="5097" w:type="dxa"/>
          </w:tcPr>
          <w:p w14:paraId="063E9BC1" w14:textId="77777777" w:rsidR="00AC4337" w:rsidRDefault="00AC4337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出店料：</w:t>
            </w:r>
          </w:p>
          <w:p w14:paraId="6A36B6C0" w14:textId="77777777" w:rsidR="00AC4337" w:rsidRDefault="00AC4337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609C56" w14:textId="77777777" w:rsidR="00AC4337" w:rsidRDefault="00AC4337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旅費：</w:t>
            </w:r>
          </w:p>
          <w:p w14:paraId="53C6FE20" w14:textId="77777777" w:rsidR="00AC4337" w:rsidRDefault="00AC4337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3A246F" w14:textId="53932060" w:rsidR="00AC4337" w:rsidRDefault="00AC4337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広告費：1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0,000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0B0C0D8" w14:textId="77777777" w:rsidR="009C1B3E" w:rsidRDefault="009C1B3E" w:rsidP="009C1B3E">
      <w:pPr>
        <w:rPr>
          <w:rFonts w:ascii="ＭＳ 明朝" w:eastAsia="ＭＳ 明朝" w:hAnsi="ＭＳ 明朝"/>
          <w:sz w:val="24"/>
          <w:szCs w:val="28"/>
        </w:rPr>
      </w:pPr>
    </w:p>
    <w:p w14:paraId="480E1783" w14:textId="77777777" w:rsidR="00C81C78" w:rsidRDefault="00C81C78"/>
    <w:sectPr w:rsidR="00C81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EF62" w14:textId="77777777" w:rsidR="00815F23" w:rsidRDefault="00815F23" w:rsidP="00815F23">
      <w:r>
        <w:separator/>
      </w:r>
    </w:p>
  </w:endnote>
  <w:endnote w:type="continuationSeparator" w:id="0">
    <w:p w14:paraId="2FCAFBF3" w14:textId="77777777" w:rsidR="00815F23" w:rsidRDefault="00815F23" w:rsidP="008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68C0" w14:textId="77777777" w:rsidR="00815F23" w:rsidRDefault="00815F23" w:rsidP="00815F23">
      <w:r>
        <w:separator/>
      </w:r>
    </w:p>
  </w:footnote>
  <w:footnote w:type="continuationSeparator" w:id="0">
    <w:p w14:paraId="4B6EFF3A" w14:textId="77777777" w:rsidR="00815F23" w:rsidRDefault="00815F23" w:rsidP="0081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E"/>
    <w:rsid w:val="003101E6"/>
    <w:rsid w:val="004C2238"/>
    <w:rsid w:val="00815F23"/>
    <w:rsid w:val="00866862"/>
    <w:rsid w:val="009C1B3E"/>
    <w:rsid w:val="00AC4337"/>
    <w:rsid w:val="00BE2708"/>
    <w:rsid w:val="00C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B2053"/>
  <w15:chartTrackingRefBased/>
  <w15:docId w15:val="{FEBAC27F-22EF-40EE-8012-7CF4F9E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F23"/>
  </w:style>
  <w:style w:type="paragraph" w:styleId="a6">
    <w:name w:val="footer"/>
    <w:basedOn w:val="a"/>
    <w:link w:val="a7"/>
    <w:uiPriority w:val="99"/>
    <w:unhideWhenUsed/>
    <w:rsid w:val="00815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F23"/>
  </w:style>
  <w:style w:type="character" w:styleId="a8">
    <w:name w:val="annotation reference"/>
    <w:basedOn w:val="a0"/>
    <w:uiPriority w:val="99"/>
    <w:semiHidden/>
    <w:unhideWhenUsed/>
    <w:rsid w:val="008668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6686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668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686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66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上代 智也</cp:lastModifiedBy>
  <cp:revision>6</cp:revision>
  <cp:lastPrinted>2024-07-12T05:36:00Z</cp:lastPrinted>
  <dcterms:created xsi:type="dcterms:W3CDTF">2024-06-25T07:11:00Z</dcterms:created>
  <dcterms:modified xsi:type="dcterms:W3CDTF">2024-07-24T00:40:00Z</dcterms:modified>
</cp:coreProperties>
</file>