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F817" w14:textId="0B8C5C4E" w:rsidR="00682B89" w:rsidRDefault="00682B89" w:rsidP="005739FD">
      <w:pPr>
        <w:jc w:val="right"/>
      </w:pPr>
      <w:r>
        <w:t>年</w:t>
      </w:r>
      <w:r>
        <w:tab/>
        <w:t>月</w:t>
      </w:r>
      <w:r>
        <w:tab/>
        <w:t>日</w:t>
      </w:r>
    </w:p>
    <w:p w14:paraId="67B78646" w14:textId="77777777" w:rsidR="005739FD" w:rsidRDefault="005739FD" w:rsidP="00682B89"/>
    <w:p w14:paraId="2BE15CB4" w14:textId="7B6C148C" w:rsidR="00682B89" w:rsidRDefault="00682B89" w:rsidP="005739FD">
      <w:pPr>
        <w:ind w:firstLineChars="100" w:firstLine="257"/>
      </w:pPr>
      <w:r>
        <w:rPr>
          <w:rFonts w:hint="eastAsia"/>
        </w:rPr>
        <w:t>白子町長</w:t>
      </w:r>
      <w:r w:rsidR="002650F0">
        <w:rPr>
          <w:rFonts w:hint="eastAsia"/>
        </w:rPr>
        <w:t xml:space="preserve">　様</w:t>
      </w:r>
    </w:p>
    <w:p w14:paraId="54A0EA46" w14:textId="77777777" w:rsidR="005739FD" w:rsidRDefault="005739FD" w:rsidP="00682B89"/>
    <w:p w14:paraId="75169603" w14:textId="77777777" w:rsidR="005739FD" w:rsidRDefault="00682B89" w:rsidP="00F272A8">
      <w:pPr>
        <w:ind w:firstLineChars="1800" w:firstLine="4621"/>
      </w:pPr>
      <w:r>
        <w:rPr>
          <w:rFonts w:hint="eastAsia"/>
        </w:rPr>
        <w:t>（申込事業者）</w:t>
      </w:r>
    </w:p>
    <w:p w14:paraId="41D4385D" w14:textId="57FBE1E9" w:rsidR="005739FD" w:rsidRDefault="00682B89" w:rsidP="001563C2">
      <w:pPr>
        <w:ind w:leftChars="1820" w:left="4673"/>
      </w:pPr>
      <w:r w:rsidRPr="001563C2">
        <w:rPr>
          <w:rFonts w:hint="eastAsia"/>
          <w:spacing w:val="206"/>
          <w:kern w:val="0"/>
          <w:fitText w:val="1542" w:id="-942422016"/>
        </w:rPr>
        <w:t>所在</w:t>
      </w:r>
      <w:r w:rsidRPr="001563C2">
        <w:rPr>
          <w:rFonts w:hint="eastAsia"/>
          <w:spacing w:val="-1"/>
          <w:kern w:val="0"/>
          <w:fitText w:val="1542" w:id="-942422016"/>
        </w:rPr>
        <w:t>地</w:t>
      </w:r>
    </w:p>
    <w:p w14:paraId="7FAE30C4" w14:textId="3C486EEC" w:rsidR="00682B89" w:rsidRDefault="00682B89" w:rsidP="001563C2">
      <w:pPr>
        <w:ind w:leftChars="1820" w:left="4673"/>
      </w:pPr>
      <w:r w:rsidRPr="001563C2">
        <w:rPr>
          <w:rFonts w:hint="eastAsia"/>
          <w:spacing w:val="97"/>
          <w:kern w:val="0"/>
          <w:fitText w:val="1542" w:id="-942422015"/>
        </w:rPr>
        <w:t>事業者</w:t>
      </w:r>
      <w:r w:rsidRPr="001563C2">
        <w:rPr>
          <w:rFonts w:hint="eastAsia"/>
          <w:kern w:val="0"/>
          <w:fitText w:val="1542" w:id="-942422015"/>
        </w:rPr>
        <w:t>名</w:t>
      </w:r>
    </w:p>
    <w:p w14:paraId="70FA1946" w14:textId="7F43B426" w:rsidR="005739FD" w:rsidRDefault="00682B89" w:rsidP="001563C2">
      <w:pPr>
        <w:ind w:leftChars="1820" w:left="4673"/>
      </w:pPr>
      <w:r>
        <w:rPr>
          <w:rFonts w:hint="eastAsia"/>
        </w:rPr>
        <w:t>代表者職氏名</w:t>
      </w:r>
    </w:p>
    <w:p w14:paraId="63632059" w14:textId="367157F5" w:rsidR="00090B0D" w:rsidRDefault="00090B0D" w:rsidP="001563C2">
      <w:pPr>
        <w:ind w:leftChars="1820" w:left="4673"/>
      </w:pPr>
      <w:r w:rsidRPr="00090B0D">
        <w:rPr>
          <w:rFonts w:hint="eastAsia"/>
          <w:spacing w:val="97"/>
          <w:kern w:val="0"/>
          <w:fitText w:val="1542" w:id="-942407424"/>
        </w:rPr>
        <w:t>電話番</w:t>
      </w:r>
      <w:r w:rsidRPr="00090B0D">
        <w:rPr>
          <w:rFonts w:hint="eastAsia"/>
          <w:kern w:val="0"/>
          <w:fitText w:val="1542" w:id="-942407424"/>
        </w:rPr>
        <w:t>号</w:t>
      </w:r>
    </w:p>
    <w:p w14:paraId="6B764BFB" w14:textId="77777777" w:rsidR="005739FD" w:rsidRDefault="005739FD" w:rsidP="00682B89"/>
    <w:p w14:paraId="6B41EC5F" w14:textId="0B575BFA" w:rsidR="00682B89" w:rsidRDefault="005739FD" w:rsidP="005739FD">
      <w:pPr>
        <w:jc w:val="center"/>
      </w:pPr>
      <w:r>
        <w:rPr>
          <w:rFonts w:hint="eastAsia"/>
        </w:rPr>
        <w:t>委託型</w:t>
      </w:r>
      <w:r w:rsidR="00682B89">
        <w:rPr>
          <w:rFonts w:hint="eastAsia"/>
        </w:rPr>
        <w:t>地域おこし協力隊受入事業者申込書</w:t>
      </w:r>
    </w:p>
    <w:p w14:paraId="32E38167" w14:textId="77777777" w:rsidR="005739FD" w:rsidRDefault="005739FD" w:rsidP="00682B89"/>
    <w:p w14:paraId="5B15F87D" w14:textId="11F4F7E3" w:rsidR="00682B89" w:rsidRDefault="00682B89" w:rsidP="005739FD">
      <w:pPr>
        <w:ind w:firstLineChars="100" w:firstLine="257"/>
      </w:pPr>
      <w:r>
        <w:rPr>
          <w:rFonts w:hint="eastAsia"/>
        </w:rPr>
        <w:t>下記のとおり、</w:t>
      </w:r>
      <w:r w:rsidR="005739FD">
        <w:rPr>
          <w:rFonts w:hint="eastAsia"/>
        </w:rPr>
        <w:t>委託型</w:t>
      </w:r>
      <w:r>
        <w:rPr>
          <w:rFonts w:hint="eastAsia"/>
        </w:rPr>
        <w:t>地域おこし協力隊</w:t>
      </w:r>
      <w:r w:rsidR="005739FD">
        <w:rPr>
          <w:rFonts w:hint="eastAsia"/>
        </w:rPr>
        <w:t>の</w:t>
      </w:r>
      <w:r>
        <w:rPr>
          <w:rFonts w:hint="eastAsia"/>
        </w:rPr>
        <w:t>受入事業者として申し込みます。</w:t>
      </w:r>
    </w:p>
    <w:p w14:paraId="7DD6679F" w14:textId="77777777" w:rsidR="005739FD" w:rsidRPr="005739FD" w:rsidRDefault="005739FD" w:rsidP="005739FD">
      <w:pPr>
        <w:ind w:firstLineChars="100" w:firstLine="257"/>
      </w:pPr>
    </w:p>
    <w:p w14:paraId="74EAB68A" w14:textId="25524CC1" w:rsidR="00682B89" w:rsidRDefault="00682B89" w:rsidP="005739FD">
      <w:pPr>
        <w:jc w:val="center"/>
      </w:pPr>
      <w:r>
        <w:rPr>
          <w:rFonts w:hint="eastAsia"/>
        </w:rPr>
        <w:t>記</w:t>
      </w:r>
    </w:p>
    <w:p w14:paraId="615743AE" w14:textId="77777777" w:rsidR="005739FD" w:rsidRDefault="005739FD" w:rsidP="00682B89"/>
    <w:p w14:paraId="6B69B1E2" w14:textId="61B76238" w:rsidR="00682B89" w:rsidRDefault="00682B89" w:rsidP="00682B89">
      <w:r>
        <w:rPr>
          <w:rFonts w:hint="eastAsia"/>
        </w:rPr>
        <w:t>１</w:t>
      </w:r>
      <w:r w:rsidR="001563C2">
        <w:rPr>
          <w:rFonts w:hint="eastAsia"/>
        </w:rPr>
        <w:t xml:space="preserve">　</w:t>
      </w:r>
      <w:r>
        <w:t>募集テーマ（企画名）</w:t>
      </w:r>
    </w:p>
    <w:p w14:paraId="4742EAE0" w14:textId="76DC6888" w:rsidR="001563C2" w:rsidRDefault="00E53631" w:rsidP="00682B89">
      <w:r>
        <w:rPr>
          <w:rFonts w:hint="eastAsia"/>
        </w:rPr>
        <w:t xml:space="preserve">　　</w:t>
      </w:r>
    </w:p>
    <w:p w14:paraId="5E528B3F" w14:textId="77777777" w:rsidR="00E53631" w:rsidRPr="001563C2" w:rsidRDefault="00E53631" w:rsidP="00682B89"/>
    <w:p w14:paraId="5044DB76" w14:textId="31392C4B" w:rsidR="001563C2" w:rsidRDefault="00682B89" w:rsidP="00682B89">
      <w:r>
        <w:rPr>
          <w:rFonts w:hint="eastAsia"/>
        </w:rPr>
        <w:t>２</w:t>
      </w:r>
      <w:r w:rsidR="001563C2">
        <w:rPr>
          <w:rFonts w:hint="eastAsia"/>
        </w:rPr>
        <w:t xml:space="preserve">　</w:t>
      </w:r>
      <w:r>
        <w:t>具体的な活動内容等</w:t>
      </w:r>
    </w:p>
    <w:p w14:paraId="50DA1EB7" w14:textId="7CA418E7" w:rsidR="00682B89" w:rsidRDefault="00682B89" w:rsidP="001563C2">
      <w:pPr>
        <w:ind w:firstLineChars="300" w:firstLine="770"/>
      </w:pPr>
      <w:r>
        <w:t>別紙「活動内容等企画書」のとおり</w:t>
      </w:r>
    </w:p>
    <w:p w14:paraId="3E5C4A5B" w14:textId="759D6962" w:rsidR="001563C2" w:rsidRDefault="001563C2" w:rsidP="001563C2">
      <w:pPr>
        <w:ind w:firstLineChars="300" w:firstLine="770"/>
      </w:pPr>
    </w:p>
    <w:p w14:paraId="32E0DD1F" w14:textId="77777777" w:rsidR="001563C2" w:rsidRDefault="001563C2" w:rsidP="001563C2">
      <w:pPr>
        <w:ind w:firstLineChars="300" w:firstLine="770"/>
      </w:pPr>
    </w:p>
    <w:p w14:paraId="5AD936CF" w14:textId="677C4294" w:rsidR="00682B89" w:rsidRDefault="00682B89" w:rsidP="007262D7">
      <w:pPr>
        <w:ind w:firstLineChars="100" w:firstLine="257"/>
      </w:pPr>
      <w:r>
        <w:rPr>
          <w:rFonts w:hint="eastAsia"/>
        </w:rPr>
        <w:t>添付書類</w:t>
      </w:r>
    </w:p>
    <w:p w14:paraId="1BAA87D9" w14:textId="0CFC5FC5" w:rsidR="0054122B" w:rsidRDefault="0054122B" w:rsidP="007262D7">
      <w:pPr>
        <w:ind w:right="1858" w:firstLineChars="200" w:firstLine="513"/>
      </w:pPr>
      <w:r>
        <w:rPr>
          <w:rFonts w:hint="eastAsia"/>
        </w:rPr>
        <w:t>①</w:t>
      </w:r>
      <w:r>
        <w:t>受入事業者応募要件にかかる宣誓書</w:t>
      </w:r>
    </w:p>
    <w:p w14:paraId="782A4AA6" w14:textId="389626F4" w:rsidR="0054122B" w:rsidRDefault="0054122B" w:rsidP="007262D7">
      <w:pPr>
        <w:ind w:right="1858" w:firstLineChars="200" w:firstLine="513"/>
      </w:pPr>
      <w:r>
        <w:rPr>
          <w:rFonts w:hint="eastAsia"/>
        </w:rPr>
        <w:t>②</w:t>
      </w:r>
      <w:r>
        <w:t>活動内容等企画書</w:t>
      </w:r>
    </w:p>
    <w:p w14:paraId="097EB2B3" w14:textId="59AE1AA5" w:rsidR="0054122B" w:rsidRDefault="0054122B" w:rsidP="007262D7">
      <w:pPr>
        <w:ind w:firstLineChars="200" w:firstLine="513"/>
      </w:pPr>
      <w:r>
        <w:rPr>
          <w:rFonts w:hint="eastAsia"/>
        </w:rPr>
        <w:t>③</w:t>
      </w:r>
      <w:r>
        <w:t>定款、規約、会則又はこれに準ずるもの</w:t>
      </w:r>
    </w:p>
    <w:p w14:paraId="2D2D1B5D" w14:textId="77777777" w:rsidR="00E929A0" w:rsidRDefault="0054122B" w:rsidP="007262D7">
      <w:pPr>
        <w:ind w:firstLineChars="200" w:firstLine="513"/>
      </w:pPr>
      <w:r>
        <w:rPr>
          <w:rFonts w:hint="eastAsia"/>
        </w:rPr>
        <w:t>④</w:t>
      </w:r>
      <w:r>
        <w:t>その他参考資料</w:t>
      </w:r>
    </w:p>
    <w:p w14:paraId="5C9A422F" w14:textId="1F5C2611" w:rsidR="0054122B" w:rsidRDefault="0054122B" w:rsidP="007262D7">
      <w:pPr>
        <w:ind w:firstLineChars="300" w:firstLine="770"/>
      </w:pPr>
      <w:r>
        <w:t>（受入希望事業者が行っている活動内容が分かるもの）</w:t>
      </w:r>
    </w:p>
    <w:p w14:paraId="25130D12" w14:textId="77777777" w:rsidR="0054122B" w:rsidRDefault="0054122B" w:rsidP="00682B89"/>
    <w:p w14:paraId="2D00F1C0" w14:textId="77777777" w:rsidR="00682B89" w:rsidRDefault="00682B89" w:rsidP="00682B89"/>
    <w:p w14:paraId="0F9121C3" w14:textId="77777777" w:rsidR="00682B89" w:rsidRDefault="00682B89" w:rsidP="00682B89"/>
    <w:sectPr w:rsidR="00682B89" w:rsidSect="00682B89">
      <w:pgSz w:w="11906" w:h="16838" w:code="9"/>
      <w:pgMar w:top="1701" w:right="1418" w:bottom="1418" w:left="1418" w:header="851" w:footer="992" w:gutter="0"/>
      <w:cols w:space="425"/>
      <w:docGrid w:type="linesAndChars" w:linePitch="40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1501E" w14:textId="77777777" w:rsidR="002650F0" w:rsidRDefault="002650F0" w:rsidP="002650F0">
      <w:r>
        <w:separator/>
      </w:r>
    </w:p>
  </w:endnote>
  <w:endnote w:type="continuationSeparator" w:id="0">
    <w:p w14:paraId="3D6BE169" w14:textId="77777777" w:rsidR="002650F0" w:rsidRDefault="002650F0" w:rsidP="0026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56092" w14:textId="77777777" w:rsidR="002650F0" w:rsidRDefault="002650F0" w:rsidP="002650F0">
      <w:r>
        <w:separator/>
      </w:r>
    </w:p>
  </w:footnote>
  <w:footnote w:type="continuationSeparator" w:id="0">
    <w:p w14:paraId="32E63283" w14:textId="77777777" w:rsidR="002650F0" w:rsidRDefault="002650F0" w:rsidP="00265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27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89"/>
    <w:rsid w:val="00090B0D"/>
    <w:rsid w:val="001563C2"/>
    <w:rsid w:val="002650F0"/>
    <w:rsid w:val="0054122B"/>
    <w:rsid w:val="005739FD"/>
    <w:rsid w:val="00682B89"/>
    <w:rsid w:val="007262D7"/>
    <w:rsid w:val="00E53631"/>
    <w:rsid w:val="00E929A0"/>
    <w:rsid w:val="00F2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2640E9"/>
  <w15:chartTrackingRefBased/>
  <w15:docId w15:val="{40BE5D12-0DBF-4B4D-9B0C-422C5447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B89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739F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739FD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semiHidden/>
    <w:unhideWhenUsed/>
    <w:rsid w:val="005739F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739FD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2650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50F0"/>
    <w:rPr>
      <w:rFonts w:ascii="ＭＳ 明朝" w:eastAsia="ＭＳ 明朝" w:hAnsi="ＭＳ 明朝"/>
      <w:sz w:val="24"/>
    </w:rPr>
  </w:style>
  <w:style w:type="paragraph" w:styleId="a9">
    <w:name w:val="footer"/>
    <w:basedOn w:val="a"/>
    <w:link w:val="aa"/>
    <w:uiPriority w:val="99"/>
    <w:unhideWhenUsed/>
    <w:rsid w:val="002650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50F0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嘉一</dc:creator>
  <cp:keywords/>
  <dc:description/>
  <cp:lastModifiedBy>大塚 嘉一</cp:lastModifiedBy>
  <cp:revision>10</cp:revision>
  <dcterms:created xsi:type="dcterms:W3CDTF">2024-07-26T06:02:00Z</dcterms:created>
  <dcterms:modified xsi:type="dcterms:W3CDTF">2024-07-26T07:05:00Z</dcterms:modified>
</cp:coreProperties>
</file>