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6391F" w14:textId="77777777" w:rsidR="00DC051B" w:rsidRDefault="00DC051B">
      <w:pPr>
        <w:jc w:val="center"/>
        <w:rPr>
          <w:snapToGrid w:val="0"/>
        </w:rPr>
      </w:pPr>
      <w:r>
        <w:rPr>
          <w:rFonts w:hint="eastAsia"/>
          <w:snapToGrid w:val="0"/>
        </w:rPr>
        <w:t>介護保険　住所地特例　適用・変更・終了　届</w:t>
      </w:r>
    </w:p>
    <w:p w14:paraId="083A2A10" w14:textId="77777777" w:rsidR="00DC051B" w:rsidRDefault="00DC051B">
      <w:pPr>
        <w:rPr>
          <w:snapToGrid w:val="0"/>
        </w:rPr>
      </w:pPr>
      <w:r>
        <w:rPr>
          <w:rFonts w:hint="eastAsia"/>
          <w:snapToGrid w:val="0"/>
        </w:rPr>
        <w:t xml:space="preserve">　　　白子町長　様</w:t>
      </w:r>
    </w:p>
    <w:p w14:paraId="3A6C6C73" w14:textId="77777777" w:rsidR="00DC051B" w:rsidRDefault="00DC051B">
      <w:pPr>
        <w:rPr>
          <w:snapToGrid w:val="0"/>
        </w:rPr>
      </w:pPr>
      <w:r>
        <w:rPr>
          <w:rFonts w:hint="eastAsia"/>
          <w:snapToGrid w:val="0"/>
        </w:rPr>
        <w:t xml:space="preserve">　　次のとおり住所地特例（適用・変更・終了）について届け出ます。</w:t>
      </w:r>
    </w:p>
    <w:p w14:paraId="6C8939F0" w14:textId="77777777" w:rsidR="00DC051B" w:rsidRDefault="00DC051B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＊上記（適用・変更・終了）より該当するものに丸をつける　　</w:t>
      </w:r>
    </w:p>
    <w:p w14:paraId="678094EF" w14:textId="77777777" w:rsidR="00DC051B" w:rsidRDefault="00DC051B">
      <w:pPr>
        <w:spacing w:after="120"/>
        <w:jc w:val="right"/>
        <w:rPr>
          <w:snapToGrid w:val="0"/>
        </w:rPr>
      </w:pPr>
      <w:r>
        <w:rPr>
          <w:rFonts w:hint="eastAsia"/>
          <w:snapToGrid w:val="0"/>
        </w:rPr>
        <w:t xml:space="preserve">在宅→施設：適用　施設→施設：変更　施設→在宅：終了　　</w:t>
      </w: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1140"/>
        <w:gridCol w:w="3420"/>
        <w:gridCol w:w="1330"/>
        <w:gridCol w:w="2090"/>
      </w:tblGrid>
      <w:tr w:rsidR="00DC051B" w14:paraId="4646DE9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ADE92A1" w14:textId="77777777" w:rsidR="00DC051B" w:rsidRDefault="00DC051B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7AC035A" w14:textId="77777777" w:rsidR="00DC051B" w:rsidRDefault="00DC051B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tcBorders>
              <w:top w:val="single" w:sz="12" w:space="0" w:color="auto"/>
              <w:left w:val="nil"/>
            </w:tcBorders>
            <w:vAlign w:val="center"/>
          </w:tcPr>
          <w:p w14:paraId="7D097DDE" w14:textId="77777777" w:rsidR="00DC051B" w:rsidRDefault="00DC051B">
            <w:pPr>
              <w:spacing w:line="24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届出年月日</w:t>
            </w:r>
          </w:p>
        </w:tc>
        <w:tc>
          <w:tcPr>
            <w:tcW w:w="20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2E963F" w14:textId="77777777" w:rsidR="00DC051B" w:rsidRDefault="00DC051B">
            <w:pPr>
              <w:spacing w:line="240" w:lineRule="exact"/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　　月　　日</w:t>
            </w:r>
          </w:p>
        </w:tc>
      </w:tr>
      <w:tr w:rsidR="00DC051B" w14:paraId="2C00691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140" w:type="dxa"/>
            <w:tcBorders>
              <w:top w:val="nil"/>
              <w:left w:val="single" w:sz="12" w:space="0" w:color="auto"/>
            </w:tcBorders>
            <w:vAlign w:val="center"/>
          </w:tcPr>
          <w:p w14:paraId="27D6B38E" w14:textId="77777777" w:rsidR="00DC051B" w:rsidRDefault="00DC051B">
            <w:pPr>
              <w:spacing w:line="24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届出人氏名</w:t>
            </w: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14:paraId="72B320DB" w14:textId="77777777" w:rsidR="00DC051B" w:rsidRDefault="00DC051B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tcBorders>
              <w:bottom w:val="nil"/>
            </w:tcBorders>
            <w:vAlign w:val="center"/>
          </w:tcPr>
          <w:p w14:paraId="5D005C54" w14:textId="77777777" w:rsidR="00DC051B" w:rsidRDefault="00DC051B">
            <w:pPr>
              <w:spacing w:line="24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本人との関係</w:t>
            </w:r>
          </w:p>
        </w:tc>
        <w:tc>
          <w:tcPr>
            <w:tcW w:w="2090" w:type="dxa"/>
            <w:tcBorders>
              <w:bottom w:val="nil"/>
              <w:right w:val="single" w:sz="12" w:space="0" w:color="auto"/>
            </w:tcBorders>
            <w:vAlign w:val="center"/>
          </w:tcPr>
          <w:p w14:paraId="71E2FC92" w14:textId="77777777" w:rsidR="00DC051B" w:rsidRDefault="00DC051B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</w:tr>
      <w:tr w:rsidR="00DC051B" w14:paraId="5A263F8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1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CD9C4F" w14:textId="77777777" w:rsidR="00DC051B" w:rsidRDefault="00DC051B">
            <w:pPr>
              <w:spacing w:line="24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届出人住所</w:t>
            </w:r>
          </w:p>
        </w:tc>
        <w:tc>
          <w:tcPr>
            <w:tcW w:w="3420" w:type="dxa"/>
            <w:tcBorders>
              <w:bottom w:val="single" w:sz="12" w:space="0" w:color="auto"/>
              <w:right w:val="nil"/>
            </w:tcBorders>
          </w:tcPr>
          <w:p w14:paraId="38F25891" w14:textId="77777777" w:rsidR="00DC051B" w:rsidRDefault="00DC051B">
            <w:pPr>
              <w:spacing w:line="240" w:lineRule="exact"/>
              <w:rPr>
                <w:b/>
                <w:bCs/>
                <w:snapToGrid w:val="0"/>
                <w:sz w:val="19"/>
                <w:szCs w:val="19"/>
              </w:rPr>
            </w:pPr>
            <w:r>
              <w:rPr>
                <w:rFonts w:hint="eastAsia"/>
                <w:b/>
                <w:bCs/>
                <w:snapToGrid w:val="0"/>
                <w:sz w:val="19"/>
                <w:szCs w:val="19"/>
              </w:rPr>
              <w:t>〒</w:t>
            </w:r>
          </w:p>
        </w:tc>
        <w:tc>
          <w:tcPr>
            <w:tcW w:w="1330" w:type="dxa"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14:paraId="443C92A9" w14:textId="77777777" w:rsidR="00DC051B" w:rsidRDefault="00DC051B">
            <w:pPr>
              <w:spacing w:line="24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電話番号</w:t>
            </w:r>
          </w:p>
        </w:tc>
        <w:tc>
          <w:tcPr>
            <w:tcW w:w="209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2D32B05" w14:textId="77777777" w:rsidR="00DC051B" w:rsidRDefault="00DC051B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</w:tr>
    </w:tbl>
    <w:p w14:paraId="0860CACF" w14:textId="77777777" w:rsidR="00DC051B" w:rsidRDefault="00DC051B">
      <w:pPr>
        <w:spacing w:before="120" w:after="120"/>
        <w:jc w:val="right"/>
        <w:rPr>
          <w:snapToGrid w:val="0"/>
        </w:rPr>
      </w:pPr>
      <w:r>
        <w:rPr>
          <w:rFonts w:hint="eastAsia"/>
          <w:snapToGrid w:val="0"/>
        </w:rPr>
        <w:t xml:space="preserve">＊届出者が被保険者本人の場合、届出者住所・電話番号は記載不要　　</w:t>
      </w:r>
    </w:p>
    <w:tbl>
      <w:tblPr>
        <w:tblW w:w="0" w:type="auto"/>
        <w:tblInd w:w="305" w:type="dxa"/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380"/>
        <w:gridCol w:w="1330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950"/>
        <w:gridCol w:w="237"/>
        <w:gridCol w:w="238"/>
        <w:gridCol w:w="237"/>
        <w:gridCol w:w="238"/>
        <w:gridCol w:w="237"/>
        <w:gridCol w:w="238"/>
        <w:gridCol w:w="237"/>
        <w:gridCol w:w="238"/>
        <w:gridCol w:w="237"/>
        <w:gridCol w:w="238"/>
        <w:gridCol w:w="237"/>
        <w:gridCol w:w="238"/>
      </w:tblGrid>
      <w:tr w:rsidR="00CA4EEA" w14:paraId="1360099F" w14:textId="77777777" w:rsidTr="00CA4EE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4511EBA" w14:textId="77777777" w:rsidR="00CA4EEA" w:rsidRDefault="00CA4EEA">
            <w:pPr>
              <w:spacing w:line="240" w:lineRule="exact"/>
              <w:ind w:left="113" w:right="113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被保険者</w:t>
            </w:r>
          </w:p>
        </w:tc>
        <w:tc>
          <w:tcPr>
            <w:tcW w:w="133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146989" w14:textId="77777777" w:rsidR="00CA4EEA" w:rsidRDefault="00CA4EEA">
            <w:pPr>
              <w:spacing w:line="24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被保険者番号</w:t>
            </w:r>
          </w:p>
        </w:tc>
        <w:tc>
          <w:tcPr>
            <w:tcW w:w="24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218DCE" w14:textId="77777777" w:rsidR="00CA4EEA" w:rsidRDefault="00CA4EEA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49D3EE" w14:textId="77777777" w:rsidR="00CA4EEA" w:rsidRDefault="00CA4EEA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541EDD" w14:textId="77777777" w:rsidR="00CA4EEA" w:rsidRDefault="00CA4EEA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30D01D" w14:textId="77777777" w:rsidR="00CA4EEA" w:rsidRDefault="00CA4EEA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ACBB7B" w14:textId="77777777" w:rsidR="00CA4EEA" w:rsidRDefault="00CA4EEA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A13A73" w14:textId="77777777" w:rsidR="00CA4EEA" w:rsidRDefault="00CA4EEA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4BFC4E" w14:textId="77777777" w:rsidR="00CA4EEA" w:rsidRDefault="00CA4EEA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1B34D2" w14:textId="77777777" w:rsidR="00CA4EEA" w:rsidRDefault="00CA4EEA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C63920" w14:textId="77777777" w:rsidR="00CA4EEA" w:rsidRDefault="00CA4EEA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8A5C7D" w14:textId="77777777" w:rsidR="00CA4EEA" w:rsidRDefault="00CA4EEA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F56A" w14:textId="77777777" w:rsidR="00CA4EEA" w:rsidRPr="00CA4EEA" w:rsidRDefault="00CA4EEA">
            <w:pPr>
              <w:spacing w:line="240" w:lineRule="exact"/>
              <w:rPr>
                <w:snapToGrid w:val="0"/>
                <w:sz w:val="19"/>
                <w:szCs w:val="19"/>
              </w:rPr>
            </w:pPr>
            <w:r w:rsidRPr="00CA4EEA">
              <w:rPr>
                <w:rFonts w:hint="eastAsia"/>
                <w:snapToGrid w:val="0"/>
                <w:kern w:val="0"/>
                <w:sz w:val="19"/>
                <w:szCs w:val="19"/>
              </w:rPr>
              <w:t>個人番号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9A5B" w14:textId="77777777" w:rsidR="00CA4EEA" w:rsidRDefault="00CA4EEA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2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F6D67" w14:textId="77777777" w:rsidR="00CA4EEA" w:rsidRDefault="00CA4EEA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C1D0" w14:textId="77777777" w:rsidR="00CA4EEA" w:rsidRDefault="00CA4EEA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2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27A6" w14:textId="77777777" w:rsidR="00CA4EEA" w:rsidRDefault="00CA4EEA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D209" w14:textId="77777777" w:rsidR="00CA4EEA" w:rsidRDefault="00CA4EEA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2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8F18" w14:textId="77777777" w:rsidR="00CA4EEA" w:rsidRDefault="00CA4EEA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D4DCE" w14:textId="77777777" w:rsidR="00CA4EEA" w:rsidRDefault="00CA4EEA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2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B99E" w14:textId="77777777" w:rsidR="00CA4EEA" w:rsidRDefault="00CA4EEA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3BDE3" w14:textId="77777777" w:rsidR="00CA4EEA" w:rsidRDefault="00CA4EEA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2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7EFC" w14:textId="77777777" w:rsidR="00CA4EEA" w:rsidRDefault="00CA4EEA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7B5D" w14:textId="77777777" w:rsidR="00CA4EEA" w:rsidRDefault="00CA4EEA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2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B57540" w14:textId="77777777" w:rsidR="00CA4EEA" w:rsidRDefault="00CA4EEA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</w:tr>
      <w:tr w:rsidR="00DC051B" w14:paraId="5EB14FE5" w14:textId="77777777" w:rsidTr="00CA4EEA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38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5DC57E" w14:textId="77777777" w:rsidR="00DC051B" w:rsidRDefault="00DC051B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66E5D79" w14:textId="77777777" w:rsidR="00DC051B" w:rsidRDefault="00DC051B">
            <w:pPr>
              <w:spacing w:line="24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フリガナ</w:t>
            </w:r>
          </w:p>
        </w:tc>
        <w:tc>
          <w:tcPr>
            <w:tcW w:w="2470" w:type="dxa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4304B79C" w14:textId="77777777" w:rsidR="00DC051B" w:rsidRDefault="00DC051B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AE8B" w14:textId="77777777" w:rsidR="00DC051B" w:rsidRDefault="00DC051B">
            <w:pPr>
              <w:spacing w:line="24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生年月日</w:t>
            </w:r>
          </w:p>
        </w:tc>
        <w:tc>
          <w:tcPr>
            <w:tcW w:w="285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A8E049" w14:textId="77777777" w:rsidR="00DC051B" w:rsidRDefault="00DC051B">
            <w:pPr>
              <w:spacing w:line="24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明・大・昭　　年　　月　　日</w:t>
            </w:r>
          </w:p>
        </w:tc>
      </w:tr>
      <w:tr w:rsidR="00DC051B" w14:paraId="0EF2F89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38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52FC4D" w14:textId="77777777" w:rsidR="00DC051B" w:rsidRDefault="00DC051B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A5F655" w14:textId="77777777" w:rsidR="00DC051B" w:rsidRDefault="00DC051B">
            <w:pPr>
              <w:spacing w:line="24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氏名</w:t>
            </w:r>
          </w:p>
        </w:tc>
        <w:tc>
          <w:tcPr>
            <w:tcW w:w="2470" w:type="dxa"/>
            <w:gridSpan w:val="10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46E7E4FC" w14:textId="77777777" w:rsidR="00DC051B" w:rsidRDefault="00DC051B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63AC" w14:textId="77777777" w:rsidR="00DC051B" w:rsidRDefault="00DC051B">
            <w:pPr>
              <w:spacing w:line="240" w:lineRule="exact"/>
              <w:jc w:val="distribute"/>
              <w:rPr>
                <w:snapToGrid w:val="0"/>
                <w:sz w:val="19"/>
                <w:szCs w:val="19"/>
              </w:rPr>
            </w:pPr>
          </w:p>
        </w:tc>
        <w:tc>
          <w:tcPr>
            <w:tcW w:w="285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24AC4D" w14:textId="77777777" w:rsidR="00DC051B" w:rsidRDefault="00DC051B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</w:tr>
      <w:tr w:rsidR="00DC051B" w14:paraId="368754C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38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387594" w14:textId="77777777" w:rsidR="00DC051B" w:rsidRDefault="00DC051B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vMerge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0380BE" w14:textId="77777777" w:rsidR="00DC051B" w:rsidRDefault="00DC051B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2470" w:type="dxa"/>
            <w:gridSpan w:val="10"/>
            <w:vMerge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386EA18F" w14:textId="77777777" w:rsidR="00DC051B" w:rsidRDefault="00DC051B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38CF0F" w14:textId="77777777" w:rsidR="00DC051B" w:rsidRDefault="00DC051B">
            <w:pPr>
              <w:spacing w:line="24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性別</w:t>
            </w:r>
          </w:p>
        </w:tc>
        <w:tc>
          <w:tcPr>
            <w:tcW w:w="2850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6C3057" w14:textId="77777777" w:rsidR="00DC051B" w:rsidRDefault="00DC051B">
            <w:pPr>
              <w:spacing w:line="24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男　　　・　　　女</w:t>
            </w:r>
          </w:p>
        </w:tc>
      </w:tr>
    </w:tbl>
    <w:p w14:paraId="00CCCBC3" w14:textId="77777777" w:rsidR="00DC051B" w:rsidRDefault="00DC051B">
      <w:pPr>
        <w:rPr>
          <w:snapToGrid w:val="0"/>
        </w:rPr>
      </w:pPr>
    </w:p>
    <w:tbl>
      <w:tblPr>
        <w:tblW w:w="0" w:type="auto"/>
        <w:tblInd w:w="3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380"/>
        <w:gridCol w:w="760"/>
        <w:gridCol w:w="2090"/>
        <w:gridCol w:w="1520"/>
        <w:gridCol w:w="950"/>
        <w:gridCol w:w="2280"/>
      </w:tblGrid>
      <w:tr w:rsidR="00DC051B" w14:paraId="6B77AF1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38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4BB1AD6A" w14:textId="77777777" w:rsidR="00DC051B" w:rsidRDefault="00DC051B">
            <w:pPr>
              <w:spacing w:line="240" w:lineRule="exact"/>
              <w:ind w:left="113" w:right="113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世帯主</w:t>
            </w:r>
          </w:p>
        </w:tc>
        <w:tc>
          <w:tcPr>
            <w:tcW w:w="760" w:type="dxa"/>
            <w:vMerge w:val="restart"/>
            <w:tcBorders>
              <w:top w:val="single" w:sz="12" w:space="0" w:color="auto"/>
            </w:tcBorders>
            <w:vAlign w:val="center"/>
          </w:tcPr>
          <w:p w14:paraId="7A569079" w14:textId="77777777" w:rsidR="00DC051B" w:rsidRDefault="00DC051B">
            <w:pPr>
              <w:spacing w:line="24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氏名</w:t>
            </w:r>
          </w:p>
        </w:tc>
        <w:tc>
          <w:tcPr>
            <w:tcW w:w="2090" w:type="dxa"/>
            <w:vMerge w:val="restart"/>
            <w:tcBorders>
              <w:top w:val="single" w:sz="12" w:space="0" w:color="auto"/>
            </w:tcBorders>
            <w:vAlign w:val="center"/>
          </w:tcPr>
          <w:p w14:paraId="65F17CDF" w14:textId="77777777" w:rsidR="00DC051B" w:rsidRDefault="00DC051B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single" w:sz="12" w:space="0" w:color="auto"/>
            </w:tcBorders>
            <w:vAlign w:val="center"/>
          </w:tcPr>
          <w:p w14:paraId="7C506E38" w14:textId="77777777" w:rsidR="00DC051B" w:rsidRDefault="00DC051B">
            <w:pPr>
              <w:spacing w:line="24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世帯主との続柄</w:t>
            </w:r>
          </w:p>
        </w:tc>
        <w:tc>
          <w:tcPr>
            <w:tcW w:w="950" w:type="dxa"/>
            <w:vMerge w:val="restart"/>
            <w:tcBorders>
              <w:top w:val="single" w:sz="12" w:space="0" w:color="auto"/>
            </w:tcBorders>
            <w:vAlign w:val="center"/>
          </w:tcPr>
          <w:p w14:paraId="34A15A2C" w14:textId="77777777" w:rsidR="00DC051B" w:rsidRDefault="00DC051B">
            <w:pPr>
              <w:spacing w:line="24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生年月日</w:t>
            </w:r>
          </w:p>
        </w:tc>
        <w:tc>
          <w:tcPr>
            <w:tcW w:w="2280" w:type="dxa"/>
            <w:vMerge w:val="restart"/>
            <w:tcBorders>
              <w:top w:val="single" w:sz="12" w:space="0" w:color="auto"/>
            </w:tcBorders>
            <w:vAlign w:val="center"/>
          </w:tcPr>
          <w:p w14:paraId="2D0D1F54" w14:textId="77777777" w:rsidR="00DC051B" w:rsidRDefault="00DC051B">
            <w:pPr>
              <w:spacing w:line="24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明･大･昭　　年　月　日</w:t>
            </w:r>
          </w:p>
        </w:tc>
      </w:tr>
      <w:tr w:rsidR="00DC051B" w14:paraId="6D83BB2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380" w:type="dxa"/>
            <w:vMerge/>
            <w:vAlign w:val="center"/>
          </w:tcPr>
          <w:p w14:paraId="6984A31A" w14:textId="77777777" w:rsidR="00DC051B" w:rsidRDefault="00DC051B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vMerge/>
            <w:vAlign w:val="center"/>
          </w:tcPr>
          <w:p w14:paraId="2071FAA2" w14:textId="77777777" w:rsidR="00DC051B" w:rsidRDefault="00DC051B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2090" w:type="dxa"/>
            <w:vMerge/>
            <w:vAlign w:val="center"/>
          </w:tcPr>
          <w:p w14:paraId="4FA8D8B1" w14:textId="77777777" w:rsidR="00DC051B" w:rsidRDefault="00DC051B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520" w:type="dxa"/>
            <w:vMerge w:val="restart"/>
            <w:vAlign w:val="center"/>
          </w:tcPr>
          <w:p w14:paraId="1B8DCEDA" w14:textId="77777777" w:rsidR="00DC051B" w:rsidRDefault="00DC051B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vMerge/>
            <w:vAlign w:val="center"/>
          </w:tcPr>
          <w:p w14:paraId="2A453ECA" w14:textId="77777777" w:rsidR="00DC051B" w:rsidRDefault="00DC051B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2280" w:type="dxa"/>
            <w:vMerge/>
            <w:vAlign w:val="center"/>
          </w:tcPr>
          <w:p w14:paraId="3D868AB3" w14:textId="77777777" w:rsidR="00DC051B" w:rsidRDefault="00DC051B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</w:tr>
      <w:tr w:rsidR="00DC051B" w14:paraId="0E0FEEE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380" w:type="dxa"/>
            <w:vMerge/>
            <w:tcBorders>
              <w:bottom w:val="single" w:sz="12" w:space="0" w:color="auto"/>
            </w:tcBorders>
            <w:vAlign w:val="center"/>
          </w:tcPr>
          <w:p w14:paraId="71AFEE55" w14:textId="77777777" w:rsidR="00DC051B" w:rsidRDefault="00DC051B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vMerge/>
            <w:tcBorders>
              <w:bottom w:val="single" w:sz="12" w:space="0" w:color="auto"/>
            </w:tcBorders>
            <w:vAlign w:val="center"/>
          </w:tcPr>
          <w:p w14:paraId="05571603" w14:textId="77777777" w:rsidR="00DC051B" w:rsidRDefault="00DC051B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2090" w:type="dxa"/>
            <w:vMerge/>
            <w:tcBorders>
              <w:bottom w:val="single" w:sz="12" w:space="0" w:color="auto"/>
            </w:tcBorders>
            <w:vAlign w:val="center"/>
          </w:tcPr>
          <w:p w14:paraId="78F4308D" w14:textId="77777777" w:rsidR="00DC051B" w:rsidRDefault="00DC051B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520" w:type="dxa"/>
            <w:vMerge/>
            <w:tcBorders>
              <w:bottom w:val="single" w:sz="12" w:space="0" w:color="auto"/>
            </w:tcBorders>
            <w:vAlign w:val="center"/>
          </w:tcPr>
          <w:p w14:paraId="4AF78BA8" w14:textId="77777777" w:rsidR="00DC051B" w:rsidRDefault="00DC051B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tcBorders>
              <w:bottom w:val="single" w:sz="12" w:space="0" w:color="auto"/>
            </w:tcBorders>
            <w:vAlign w:val="center"/>
          </w:tcPr>
          <w:p w14:paraId="15B57E61" w14:textId="77777777" w:rsidR="00DC051B" w:rsidRDefault="00DC051B">
            <w:pPr>
              <w:spacing w:line="24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性別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vAlign w:val="center"/>
          </w:tcPr>
          <w:p w14:paraId="6EBE1A9D" w14:textId="77777777" w:rsidR="00DC051B" w:rsidRDefault="00DC051B">
            <w:pPr>
              <w:spacing w:line="24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男　　　・　　　女</w:t>
            </w:r>
          </w:p>
        </w:tc>
      </w:tr>
    </w:tbl>
    <w:p w14:paraId="144CBCC2" w14:textId="77777777" w:rsidR="00DC051B" w:rsidRDefault="00DC051B">
      <w:pPr>
        <w:rPr>
          <w:snapToGrid w:val="0"/>
        </w:rPr>
      </w:pPr>
    </w:p>
    <w:tbl>
      <w:tblPr>
        <w:tblW w:w="0" w:type="auto"/>
        <w:tblInd w:w="3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380"/>
        <w:gridCol w:w="380"/>
        <w:gridCol w:w="570"/>
        <w:gridCol w:w="380"/>
        <w:gridCol w:w="6270"/>
      </w:tblGrid>
      <w:tr w:rsidR="00DC051B" w14:paraId="574DDB0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38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5EF211BA" w14:textId="77777777" w:rsidR="00DC051B" w:rsidRDefault="00DC051B">
            <w:pPr>
              <w:spacing w:line="240" w:lineRule="exact"/>
              <w:ind w:left="113" w:right="113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異動前情報</w:t>
            </w:r>
          </w:p>
        </w:tc>
        <w:tc>
          <w:tcPr>
            <w:tcW w:w="950" w:type="dxa"/>
            <w:gridSpan w:val="2"/>
            <w:tcBorders>
              <w:top w:val="single" w:sz="12" w:space="0" w:color="auto"/>
            </w:tcBorders>
            <w:vAlign w:val="center"/>
          </w:tcPr>
          <w:p w14:paraId="079EEFB4" w14:textId="77777777" w:rsidR="00DC051B" w:rsidRDefault="00DC051B">
            <w:pPr>
              <w:spacing w:line="24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従前の</w:t>
            </w:r>
            <w:r>
              <w:rPr>
                <w:snapToGrid w:val="0"/>
                <w:sz w:val="19"/>
                <w:szCs w:val="19"/>
              </w:rPr>
              <w:br/>
            </w:r>
            <w:r>
              <w:rPr>
                <w:rFonts w:hint="eastAsia"/>
                <w:snapToGrid w:val="0"/>
                <w:sz w:val="19"/>
                <w:szCs w:val="19"/>
              </w:rPr>
              <w:t>住　所</w:t>
            </w:r>
          </w:p>
        </w:tc>
        <w:tc>
          <w:tcPr>
            <w:tcW w:w="6650" w:type="dxa"/>
            <w:gridSpan w:val="2"/>
            <w:tcBorders>
              <w:top w:val="single" w:sz="12" w:space="0" w:color="auto"/>
            </w:tcBorders>
            <w:vAlign w:val="center"/>
          </w:tcPr>
          <w:p w14:paraId="775E8BC7" w14:textId="77777777" w:rsidR="00DC051B" w:rsidRDefault="00DC051B">
            <w:pPr>
              <w:spacing w:line="24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b/>
                <w:bCs/>
                <w:snapToGrid w:val="0"/>
                <w:sz w:val="19"/>
                <w:szCs w:val="19"/>
              </w:rPr>
              <w:t>〒</w:t>
            </w:r>
          </w:p>
          <w:p w14:paraId="012544C3" w14:textId="77777777" w:rsidR="00DC051B" w:rsidRDefault="00DC051B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  <w:p w14:paraId="0DCB9CDF" w14:textId="77777777" w:rsidR="00DC051B" w:rsidRDefault="00DC051B">
            <w:pPr>
              <w:spacing w:line="240" w:lineRule="exact"/>
              <w:rPr>
                <w:b/>
                <w:bCs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　　　　　　　　　　　　　　　電話番号</w:t>
            </w:r>
          </w:p>
        </w:tc>
      </w:tr>
      <w:tr w:rsidR="00DC051B" w14:paraId="0A06030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80" w:type="dxa"/>
            <w:vMerge/>
            <w:vAlign w:val="center"/>
          </w:tcPr>
          <w:p w14:paraId="60D93E00" w14:textId="77777777" w:rsidR="00DC051B" w:rsidRDefault="00DC051B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7600" w:type="dxa"/>
            <w:gridSpan w:val="4"/>
            <w:vAlign w:val="center"/>
          </w:tcPr>
          <w:p w14:paraId="092C780B" w14:textId="77777777" w:rsidR="00DC051B" w:rsidRDefault="00DC051B">
            <w:pPr>
              <w:spacing w:line="24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＊異動前住所が施設の場合、以下も記入のこと</w:t>
            </w:r>
          </w:p>
        </w:tc>
      </w:tr>
      <w:tr w:rsidR="00DC051B" w14:paraId="08E8862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80" w:type="dxa"/>
            <w:vMerge/>
            <w:vAlign w:val="center"/>
          </w:tcPr>
          <w:p w14:paraId="23AE225E" w14:textId="77777777" w:rsidR="00DC051B" w:rsidRDefault="00DC051B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380" w:type="dxa"/>
            <w:vMerge w:val="restart"/>
            <w:textDirection w:val="tbRlV"/>
            <w:vAlign w:val="center"/>
          </w:tcPr>
          <w:p w14:paraId="6A69444A" w14:textId="77777777" w:rsidR="00DC051B" w:rsidRDefault="00DC051B">
            <w:pPr>
              <w:spacing w:line="240" w:lineRule="exact"/>
              <w:ind w:left="113" w:right="113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施設</w:t>
            </w:r>
          </w:p>
        </w:tc>
        <w:tc>
          <w:tcPr>
            <w:tcW w:w="950" w:type="dxa"/>
            <w:gridSpan w:val="2"/>
            <w:vAlign w:val="center"/>
          </w:tcPr>
          <w:p w14:paraId="636DCA69" w14:textId="77777777" w:rsidR="00DC051B" w:rsidRDefault="00DC051B">
            <w:pPr>
              <w:spacing w:line="24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名　称</w:t>
            </w:r>
          </w:p>
        </w:tc>
        <w:tc>
          <w:tcPr>
            <w:tcW w:w="6270" w:type="dxa"/>
            <w:vAlign w:val="center"/>
          </w:tcPr>
          <w:p w14:paraId="05FAFDD5" w14:textId="77777777" w:rsidR="00DC051B" w:rsidRDefault="00DC051B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</w:tr>
      <w:tr w:rsidR="00DC051B" w14:paraId="51108BE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380" w:type="dxa"/>
            <w:vMerge/>
            <w:tcBorders>
              <w:bottom w:val="single" w:sz="12" w:space="0" w:color="auto"/>
            </w:tcBorders>
            <w:vAlign w:val="center"/>
          </w:tcPr>
          <w:p w14:paraId="5B6E9134" w14:textId="77777777" w:rsidR="00DC051B" w:rsidRDefault="00DC051B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380" w:type="dxa"/>
            <w:vMerge/>
            <w:tcBorders>
              <w:bottom w:val="single" w:sz="12" w:space="0" w:color="auto"/>
            </w:tcBorders>
            <w:vAlign w:val="center"/>
          </w:tcPr>
          <w:p w14:paraId="3BC56357" w14:textId="77777777" w:rsidR="00DC051B" w:rsidRDefault="00DC051B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2"/>
            <w:tcBorders>
              <w:bottom w:val="single" w:sz="12" w:space="0" w:color="auto"/>
            </w:tcBorders>
            <w:vAlign w:val="center"/>
          </w:tcPr>
          <w:p w14:paraId="1E80C637" w14:textId="77777777" w:rsidR="00DC051B" w:rsidRDefault="00DC051B">
            <w:pPr>
              <w:spacing w:line="24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退所</w:t>
            </w:r>
            <w:r>
              <w:rPr>
                <w:snapToGrid w:val="0"/>
                <w:sz w:val="19"/>
                <w:szCs w:val="19"/>
              </w:rPr>
              <w:t>(</w:t>
            </w:r>
            <w:r>
              <w:rPr>
                <w:rFonts w:hint="eastAsia"/>
                <w:snapToGrid w:val="0"/>
                <w:sz w:val="19"/>
                <w:szCs w:val="19"/>
              </w:rPr>
              <w:t>居</w:t>
            </w:r>
            <w:r>
              <w:rPr>
                <w:snapToGrid w:val="0"/>
                <w:sz w:val="19"/>
                <w:szCs w:val="19"/>
              </w:rPr>
              <w:t>)</w:t>
            </w:r>
            <w:r>
              <w:rPr>
                <w:rFonts w:hint="eastAsia"/>
                <w:snapToGrid w:val="0"/>
                <w:sz w:val="19"/>
                <w:szCs w:val="19"/>
              </w:rPr>
              <w:t>年月日</w:t>
            </w:r>
          </w:p>
        </w:tc>
        <w:tc>
          <w:tcPr>
            <w:tcW w:w="6270" w:type="dxa"/>
            <w:tcBorders>
              <w:bottom w:val="single" w:sz="12" w:space="0" w:color="auto"/>
            </w:tcBorders>
            <w:vAlign w:val="center"/>
          </w:tcPr>
          <w:p w14:paraId="4D40FC01" w14:textId="77777777" w:rsidR="00DC051B" w:rsidRDefault="00DC051B">
            <w:pPr>
              <w:spacing w:line="24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　　　　年　　月　　日</w:t>
            </w:r>
          </w:p>
        </w:tc>
      </w:tr>
    </w:tbl>
    <w:p w14:paraId="02D3F915" w14:textId="77777777" w:rsidR="00DC051B" w:rsidRDefault="00DC051B">
      <w:pPr>
        <w:rPr>
          <w:snapToGrid w:val="0"/>
        </w:rPr>
      </w:pPr>
    </w:p>
    <w:tbl>
      <w:tblPr>
        <w:tblW w:w="0" w:type="auto"/>
        <w:tblInd w:w="3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380"/>
        <w:gridCol w:w="380"/>
        <w:gridCol w:w="570"/>
        <w:gridCol w:w="380"/>
        <w:gridCol w:w="6270"/>
      </w:tblGrid>
      <w:tr w:rsidR="00DC051B" w14:paraId="51D5343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38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19075E24" w14:textId="77777777" w:rsidR="00DC051B" w:rsidRDefault="00DC051B">
            <w:pPr>
              <w:spacing w:line="240" w:lineRule="exact"/>
              <w:ind w:left="113" w:right="113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異動後情報</w:t>
            </w:r>
          </w:p>
        </w:tc>
        <w:tc>
          <w:tcPr>
            <w:tcW w:w="950" w:type="dxa"/>
            <w:gridSpan w:val="2"/>
            <w:tcBorders>
              <w:top w:val="single" w:sz="12" w:space="0" w:color="auto"/>
            </w:tcBorders>
            <w:vAlign w:val="center"/>
          </w:tcPr>
          <w:p w14:paraId="4AB357CF" w14:textId="77777777" w:rsidR="00DC051B" w:rsidRDefault="00DC051B">
            <w:pPr>
              <w:spacing w:line="24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現住所</w:t>
            </w:r>
          </w:p>
        </w:tc>
        <w:tc>
          <w:tcPr>
            <w:tcW w:w="6650" w:type="dxa"/>
            <w:gridSpan w:val="2"/>
            <w:tcBorders>
              <w:top w:val="single" w:sz="12" w:space="0" w:color="auto"/>
            </w:tcBorders>
            <w:vAlign w:val="center"/>
          </w:tcPr>
          <w:p w14:paraId="5D3C6AAD" w14:textId="77777777" w:rsidR="00DC051B" w:rsidRDefault="00DC051B">
            <w:pPr>
              <w:spacing w:line="24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b/>
                <w:bCs/>
                <w:snapToGrid w:val="0"/>
                <w:sz w:val="19"/>
                <w:szCs w:val="19"/>
              </w:rPr>
              <w:t>〒</w:t>
            </w:r>
          </w:p>
          <w:p w14:paraId="71D55DD0" w14:textId="77777777" w:rsidR="00DC051B" w:rsidRDefault="00DC051B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  <w:p w14:paraId="217CF524" w14:textId="77777777" w:rsidR="00DC051B" w:rsidRDefault="00DC051B">
            <w:pPr>
              <w:spacing w:line="240" w:lineRule="exact"/>
              <w:rPr>
                <w:b/>
                <w:bCs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　　　　　　　　　　　　　　　電話番号</w:t>
            </w:r>
          </w:p>
        </w:tc>
      </w:tr>
      <w:tr w:rsidR="00DC051B" w14:paraId="397733A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80" w:type="dxa"/>
            <w:vMerge/>
            <w:vAlign w:val="center"/>
          </w:tcPr>
          <w:p w14:paraId="7B418037" w14:textId="77777777" w:rsidR="00DC051B" w:rsidRDefault="00DC051B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7600" w:type="dxa"/>
            <w:gridSpan w:val="4"/>
            <w:vAlign w:val="center"/>
          </w:tcPr>
          <w:p w14:paraId="1AE0B472" w14:textId="77777777" w:rsidR="00DC051B" w:rsidRDefault="00DC051B">
            <w:pPr>
              <w:spacing w:line="24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＊異動後居住地が施設の場合、以下も記入のこと</w:t>
            </w:r>
          </w:p>
        </w:tc>
      </w:tr>
      <w:tr w:rsidR="00DC051B" w14:paraId="709379A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80" w:type="dxa"/>
            <w:vMerge/>
            <w:vAlign w:val="center"/>
          </w:tcPr>
          <w:p w14:paraId="2D04ACDD" w14:textId="77777777" w:rsidR="00DC051B" w:rsidRDefault="00DC051B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380" w:type="dxa"/>
            <w:vMerge w:val="restart"/>
            <w:textDirection w:val="tbRlV"/>
            <w:vAlign w:val="center"/>
          </w:tcPr>
          <w:p w14:paraId="27685A0D" w14:textId="77777777" w:rsidR="00DC051B" w:rsidRDefault="00DC051B">
            <w:pPr>
              <w:spacing w:line="240" w:lineRule="exact"/>
              <w:ind w:left="113" w:right="113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施設</w:t>
            </w:r>
          </w:p>
        </w:tc>
        <w:tc>
          <w:tcPr>
            <w:tcW w:w="950" w:type="dxa"/>
            <w:gridSpan w:val="2"/>
            <w:vAlign w:val="center"/>
          </w:tcPr>
          <w:p w14:paraId="69536E4D" w14:textId="77777777" w:rsidR="00DC051B" w:rsidRDefault="00DC051B">
            <w:pPr>
              <w:spacing w:line="24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名　称</w:t>
            </w:r>
          </w:p>
        </w:tc>
        <w:tc>
          <w:tcPr>
            <w:tcW w:w="6270" w:type="dxa"/>
            <w:vAlign w:val="center"/>
          </w:tcPr>
          <w:p w14:paraId="40BB680C" w14:textId="77777777" w:rsidR="00DC051B" w:rsidRDefault="00DC051B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</w:tr>
      <w:tr w:rsidR="00DC051B" w14:paraId="7CDABB1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380" w:type="dxa"/>
            <w:vMerge/>
            <w:tcBorders>
              <w:bottom w:val="single" w:sz="12" w:space="0" w:color="auto"/>
            </w:tcBorders>
            <w:vAlign w:val="center"/>
          </w:tcPr>
          <w:p w14:paraId="64AF3869" w14:textId="77777777" w:rsidR="00DC051B" w:rsidRDefault="00DC051B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380" w:type="dxa"/>
            <w:vMerge/>
            <w:tcBorders>
              <w:bottom w:val="single" w:sz="12" w:space="0" w:color="auto"/>
            </w:tcBorders>
            <w:vAlign w:val="center"/>
          </w:tcPr>
          <w:p w14:paraId="31140344" w14:textId="77777777" w:rsidR="00DC051B" w:rsidRDefault="00DC051B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2"/>
            <w:tcBorders>
              <w:bottom w:val="single" w:sz="12" w:space="0" w:color="auto"/>
            </w:tcBorders>
            <w:vAlign w:val="center"/>
          </w:tcPr>
          <w:p w14:paraId="67CE097D" w14:textId="77777777" w:rsidR="00DC051B" w:rsidRDefault="00DC051B">
            <w:pPr>
              <w:spacing w:line="24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入所</w:t>
            </w:r>
            <w:r>
              <w:rPr>
                <w:snapToGrid w:val="0"/>
                <w:sz w:val="19"/>
                <w:szCs w:val="19"/>
              </w:rPr>
              <w:t>(</w:t>
            </w:r>
            <w:r>
              <w:rPr>
                <w:rFonts w:hint="eastAsia"/>
                <w:snapToGrid w:val="0"/>
                <w:sz w:val="19"/>
                <w:szCs w:val="19"/>
              </w:rPr>
              <w:t>居</w:t>
            </w:r>
            <w:r>
              <w:rPr>
                <w:snapToGrid w:val="0"/>
                <w:sz w:val="19"/>
                <w:szCs w:val="19"/>
              </w:rPr>
              <w:t>)</w:t>
            </w:r>
            <w:r>
              <w:rPr>
                <w:rFonts w:hint="eastAsia"/>
                <w:snapToGrid w:val="0"/>
                <w:sz w:val="19"/>
                <w:szCs w:val="19"/>
              </w:rPr>
              <w:t>年月日</w:t>
            </w:r>
          </w:p>
        </w:tc>
        <w:tc>
          <w:tcPr>
            <w:tcW w:w="6270" w:type="dxa"/>
            <w:tcBorders>
              <w:bottom w:val="single" w:sz="12" w:space="0" w:color="auto"/>
            </w:tcBorders>
            <w:vAlign w:val="center"/>
          </w:tcPr>
          <w:p w14:paraId="664EECAE" w14:textId="77777777" w:rsidR="00DC051B" w:rsidRDefault="00DC051B">
            <w:pPr>
              <w:spacing w:line="24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　　　　年　　月　　日</w:t>
            </w:r>
          </w:p>
        </w:tc>
      </w:tr>
    </w:tbl>
    <w:p w14:paraId="6E48EA39" w14:textId="77777777" w:rsidR="00DC051B" w:rsidRDefault="00DC051B">
      <w:pPr>
        <w:rPr>
          <w:snapToGrid w:val="0"/>
        </w:rPr>
      </w:pPr>
    </w:p>
    <w:sectPr w:rsidR="00DC051B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7F3BF" w14:textId="77777777" w:rsidR="00727B98" w:rsidRDefault="00727B98" w:rsidP="00D854CA">
      <w:pPr>
        <w:spacing w:line="240" w:lineRule="auto"/>
      </w:pPr>
      <w:r>
        <w:separator/>
      </w:r>
    </w:p>
  </w:endnote>
  <w:endnote w:type="continuationSeparator" w:id="0">
    <w:p w14:paraId="099DECA6" w14:textId="77777777" w:rsidR="00727B98" w:rsidRDefault="00727B98" w:rsidP="00D854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7F970" w14:textId="77777777" w:rsidR="00727B98" w:rsidRDefault="00727B98" w:rsidP="00D854CA">
      <w:pPr>
        <w:spacing w:line="240" w:lineRule="auto"/>
      </w:pPr>
      <w:r>
        <w:separator/>
      </w:r>
    </w:p>
  </w:footnote>
  <w:footnote w:type="continuationSeparator" w:id="0">
    <w:p w14:paraId="08C7B56D" w14:textId="77777777" w:rsidR="00727B98" w:rsidRDefault="00727B98" w:rsidP="00D854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C051B"/>
    <w:rsid w:val="00133A73"/>
    <w:rsid w:val="00727B98"/>
    <w:rsid w:val="00CA4EEA"/>
    <w:rsid w:val="00D854CA"/>
    <w:rsid w:val="00DC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9B07FF"/>
  <w14:defaultImageDpi w14:val="0"/>
  <w15:docId w15:val="{A0ED9A46-057E-4853-8067-F7CF4CEE9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別記第３号様式</dc:title>
  <dc:subject/>
  <dc:creator>平版部制作部</dc:creator>
  <cp:keywords/>
  <dc:description/>
  <cp:lastModifiedBy>芦原 潤</cp:lastModifiedBy>
  <cp:revision>2</cp:revision>
  <cp:lastPrinted>2006-05-08T07:53:00Z</cp:lastPrinted>
  <dcterms:created xsi:type="dcterms:W3CDTF">2024-12-23T06:12:00Z</dcterms:created>
  <dcterms:modified xsi:type="dcterms:W3CDTF">2024-12-23T06:12:00Z</dcterms:modified>
</cp:coreProperties>
</file>