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16A2" w14:textId="77777777" w:rsidR="00E64EC2" w:rsidRPr="00D835EB" w:rsidRDefault="004251BA" w:rsidP="00E64EC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>様式第１号</w:t>
      </w:r>
    </w:p>
    <w:p w14:paraId="755715D9" w14:textId="77777777" w:rsidR="00E64EC2" w:rsidRPr="00D835EB" w:rsidRDefault="00E64EC2" w:rsidP="00E64EC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FF8106A" w14:textId="6B5C8151" w:rsidR="00D835EB" w:rsidRPr="00D835EB" w:rsidRDefault="00D835EB" w:rsidP="008023AC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835EB">
        <w:rPr>
          <w:rFonts w:asciiTheme="minorEastAsia" w:eastAsiaTheme="minorEastAsia" w:hAnsiTheme="minorEastAsia" w:hint="eastAsia"/>
          <w:b/>
          <w:sz w:val="32"/>
          <w:szCs w:val="32"/>
        </w:rPr>
        <w:t>白子町</w:t>
      </w:r>
      <w:r w:rsidR="001432D1">
        <w:rPr>
          <w:rFonts w:asciiTheme="minorEastAsia" w:eastAsiaTheme="minorEastAsia" w:hAnsiTheme="minorEastAsia" w:hint="eastAsia"/>
          <w:b/>
          <w:sz w:val="32"/>
          <w:szCs w:val="32"/>
        </w:rPr>
        <w:t>地域防災計画等改訂支援</w:t>
      </w:r>
      <w:r w:rsidRPr="00D835EB">
        <w:rPr>
          <w:rFonts w:asciiTheme="minorEastAsia" w:eastAsiaTheme="minorEastAsia" w:hAnsiTheme="minorEastAsia" w:hint="eastAsia"/>
          <w:b/>
          <w:sz w:val="32"/>
          <w:szCs w:val="32"/>
        </w:rPr>
        <w:t>業務</w:t>
      </w:r>
    </w:p>
    <w:p w14:paraId="4F7E83BF" w14:textId="366586FB" w:rsidR="00E64EC2" w:rsidRPr="00D835EB" w:rsidRDefault="00E64EC2" w:rsidP="008023AC">
      <w:pPr>
        <w:spacing w:line="0" w:lineRule="atLeast"/>
        <w:jc w:val="center"/>
        <w:rPr>
          <w:rFonts w:asciiTheme="minorEastAsia" w:eastAsiaTheme="minorEastAsia" w:hAnsiTheme="minorEastAsia"/>
          <w:b/>
          <w:sz w:val="22"/>
        </w:rPr>
      </w:pPr>
      <w:r w:rsidRPr="00D835EB">
        <w:rPr>
          <w:rFonts w:asciiTheme="minorEastAsia" w:eastAsiaTheme="minorEastAsia" w:hAnsiTheme="minorEastAsia" w:cs="ＭＳゴシック" w:hint="eastAsia"/>
          <w:b/>
          <w:kern w:val="0"/>
          <w:sz w:val="32"/>
          <w:szCs w:val="32"/>
        </w:rPr>
        <w:t>公募</w:t>
      </w:r>
      <w:r w:rsidRPr="00D835EB">
        <w:rPr>
          <w:rFonts w:asciiTheme="minorEastAsia" w:eastAsiaTheme="minorEastAsia" w:hAnsiTheme="minorEastAsia" w:hint="eastAsia"/>
          <w:b/>
          <w:sz w:val="32"/>
          <w:szCs w:val="32"/>
        </w:rPr>
        <w:t>型プロポーザル参加申込書</w:t>
      </w:r>
    </w:p>
    <w:p w14:paraId="43912521" w14:textId="77777777" w:rsidR="00E64EC2" w:rsidRPr="00D835EB" w:rsidRDefault="00E64EC2" w:rsidP="00E64EC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24A4EA9" w14:textId="77777777" w:rsidR="00243C52" w:rsidRPr="00D835EB" w:rsidRDefault="00571DE5" w:rsidP="00E64EC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251BA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43C52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3C52" w:rsidRPr="00D835E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3C52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14:paraId="67B883E8" w14:textId="77777777" w:rsidR="00243C52" w:rsidRPr="00D835EB" w:rsidRDefault="00243C52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CA9454E" w14:textId="6FAC7CD2" w:rsidR="00243C52" w:rsidRPr="00D835EB" w:rsidRDefault="00243C52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251BA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白子町長　</w:t>
      </w:r>
      <w:r w:rsidR="00D835EB" w:rsidRPr="00D835EB">
        <w:rPr>
          <w:rFonts w:asciiTheme="minorEastAsia" w:eastAsiaTheme="minorEastAsia" w:hAnsiTheme="minorEastAsia" w:hint="eastAsia"/>
          <w:sz w:val="24"/>
          <w:szCs w:val="24"/>
        </w:rPr>
        <w:t>石井　和芳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835EB">
        <w:rPr>
          <w:rFonts w:asciiTheme="minorEastAsia" w:eastAsiaTheme="minorEastAsia" w:hAnsiTheme="minorEastAsia"/>
          <w:sz w:val="24"/>
          <w:szCs w:val="24"/>
        </w:rPr>
        <w:t>様</w:t>
      </w:r>
    </w:p>
    <w:p w14:paraId="74D49BFF" w14:textId="77777777" w:rsidR="00243C52" w:rsidRPr="00D835EB" w:rsidRDefault="00243C52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B717D99" w14:textId="77777777" w:rsidR="009529F9" w:rsidRPr="00D835EB" w:rsidRDefault="009529F9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BEC2913" w14:textId="25AE2634" w:rsidR="00E64EC2" w:rsidRPr="00D835EB" w:rsidRDefault="00D835EB" w:rsidP="00571DE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>白子町</w:t>
      </w:r>
      <w:r w:rsidR="0080633B">
        <w:rPr>
          <w:rFonts w:asciiTheme="minorEastAsia" w:eastAsiaTheme="minorEastAsia" w:hAnsiTheme="minorEastAsia" w:hint="eastAsia"/>
          <w:sz w:val="24"/>
          <w:szCs w:val="24"/>
        </w:rPr>
        <w:t>地域防災計画等改訂業務委託</w:t>
      </w:r>
      <w:r w:rsidR="00E64EC2" w:rsidRPr="00D835EB">
        <w:rPr>
          <w:rFonts w:asciiTheme="minorEastAsia" w:eastAsiaTheme="minorEastAsia" w:hAnsiTheme="minorEastAsia" w:cs="ＭＳゴシック" w:hint="eastAsia"/>
          <w:kern w:val="0"/>
          <w:sz w:val="24"/>
          <w:szCs w:val="24"/>
        </w:rPr>
        <w:t>公募</w:t>
      </w:r>
      <w:r w:rsidR="00E64EC2" w:rsidRPr="00D835EB">
        <w:rPr>
          <w:rFonts w:asciiTheme="minorEastAsia" w:eastAsiaTheme="minorEastAsia" w:hAnsiTheme="minorEastAsia" w:hint="eastAsia"/>
          <w:sz w:val="24"/>
          <w:szCs w:val="24"/>
        </w:rPr>
        <w:t>型プロポーザル</w:t>
      </w:r>
      <w:r w:rsidR="0080633B">
        <w:rPr>
          <w:rFonts w:asciiTheme="minorEastAsia" w:eastAsiaTheme="minorEastAsia" w:hAnsiTheme="minorEastAsia" w:hint="eastAsia"/>
          <w:sz w:val="24"/>
          <w:szCs w:val="24"/>
        </w:rPr>
        <w:t>実施</w:t>
      </w:r>
      <w:r w:rsidR="00E64EC2" w:rsidRPr="00D835EB">
        <w:rPr>
          <w:rFonts w:asciiTheme="minorEastAsia" w:eastAsiaTheme="minorEastAsia" w:hAnsiTheme="minorEastAsia" w:hint="eastAsia"/>
          <w:sz w:val="24"/>
          <w:szCs w:val="24"/>
        </w:rPr>
        <w:t>要領に基づき、プロポーザルに参加を申し込みます。</w:t>
      </w:r>
    </w:p>
    <w:p w14:paraId="5DF0BD94" w14:textId="6059136B" w:rsidR="00243C52" w:rsidRPr="00D835EB" w:rsidRDefault="00E64EC2" w:rsidP="00571DE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>なお</w:t>
      </w:r>
      <w:r w:rsidR="00C67F36" w:rsidRPr="00D835E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835EB" w:rsidRPr="00D835EB">
        <w:rPr>
          <w:rFonts w:asciiTheme="minorEastAsia" w:eastAsiaTheme="minorEastAsia" w:hAnsiTheme="minorEastAsia" w:hint="eastAsia"/>
          <w:sz w:val="24"/>
          <w:szCs w:val="24"/>
        </w:rPr>
        <w:t>白子町</w:t>
      </w:r>
      <w:r w:rsidR="0080633B">
        <w:rPr>
          <w:rFonts w:asciiTheme="minorEastAsia" w:eastAsiaTheme="minorEastAsia" w:hAnsiTheme="minorEastAsia" w:hint="eastAsia"/>
          <w:sz w:val="24"/>
          <w:szCs w:val="24"/>
        </w:rPr>
        <w:t>地域防災計画等改訂業務委託</w:t>
      </w:r>
      <w:r w:rsidRPr="00D835EB">
        <w:rPr>
          <w:rFonts w:asciiTheme="minorEastAsia" w:eastAsiaTheme="minorEastAsia" w:hAnsiTheme="minorEastAsia" w:cs="ＭＳゴシック" w:hint="eastAsia"/>
          <w:kern w:val="0"/>
          <w:sz w:val="24"/>
          <w:szCs w:val="24"/>
        </w:rPr>
        <w:t>公募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>型プロポーザル実施要領に定める参加資格を</w:t>
      </w:r>
      <w:r w:rsidR="00D866CF" w:rsidRPr="00D835EB">
        <w:rPr>
          <w:rFonts w:asciiTheme="minorEastAsia" w:eastAsiaTheme="minorEastAsia" w:hAnsiTheme="minorEastAsia" w:hint="eastAsia"/>
          <w:sz w:val="24"/>
          <w:szCs w:val="24"/>
        </w:rPr>
        <w:t>満たしており、本参加申込書及び添付書類の記載内容については、事実と相違ないことを誓約します。</w:t>
      </w:r>
    </w:p>
    <w:tbl>
      <w:tblPr>
        <w:tblStyle w:val="a9"/>
        <w:tblW w:w="8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9"/>
        <w:gridCol w:w="680"/>
        <w:gridCol w:w="1647"/>
        <w:gridCol w:w="5348"/>
      </w:tblGrid>
      <w:tr w:rsidR="00C54EA0" w:rsidRPr="00D835EB" w14:paraId="58DC3BE6" w14:textId="77777777" w:rsidTr="00BB64C8">
        <w:trPr>
          <w:trHeight w:hRule="exact" w:val="964"/>
        </w:trPr>
        <w:tc>
          <w:tcPr>
            <w:tcW w:w="679" w:type="dxa"/>
            <w:vMerge w:val="restart"/>
            <w:textDirection w:val="tbRlV"/>
            <w:vAlign w:val="center"/>
          </w:tcPr>
          <w:p w14:paraId="77A5C462" w14:textId="77777777" w:rsidR="00C54EA0" w:rsidRPr="00D835EB" w:rsidRDefault="00C54EA0" w:rsidP="004D403B">
            <w:pPr>
              <w:ind w:left="113" w:right="113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2039828482"/>
              </w:rPr>
              <w:t>参加業</w:t>
            </w: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2039828482"/>
              </w:rPr>
              <w:t>者</w:t>
            </w:r>
          </w:p>
        </w:tc>
        <w:tc>
          <w:tcPr>
            <w:tcW w:w="2327" w:type="dxa"/>
            <w:gridSpan w:val="2"/>
            <w:vAlign w:val="center"/>
          </w:tcPr>
          <w:p w14:paraId="2D6BD9D7" w14:textId="77777777" w:rsidR="00C54EA0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住</w:t>
            </w:r>
            <w:r w:rsidR="00C54EA0"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</w:t>
            </w:r>
            <w:r w:rsidR="004D403B"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又は所在地</w:t>
            </w:r>
          </w:p>
        </w:tc>
        <w:tc>
          <w:tcPr>
            <w:tcW w:w="5348" w:type="dxa"/>
            <w:vAlign w:val="center"/>
          </w:tcPr>
          <w:p w14:paraId="1D90D8DC" w14:textId="77777777" w:rsidR="00C54EA0" w:rsidRPr="00D835EB" w:rsidRDefault="00C54EA0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EA0" w:rsidRPr="00D835EB" w14:paraId="657E58A2" w14:textId="77777777" w:rsidTr="00BB64C8">
        <w:trPr>
          <w:trHeight w:hRule="exact" w:val="907"/>
        </w:trPr>
        <w:tc>
          <w:tcPr>
            <w:tcW w:w="679" w:type="dxa"/>
            <w:vMerge/>
          </w:tcPr>
          <w:p w14:paraId="13F2C771" w14:textId="77777777" w:rsidR="00C54EA0" w:rsidRPr="00D835EB" w:rsidRDefault="00C54EA0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3D9E834" w14:textId="77777777" w:rsidR="00C54EA0" w:rsidRPr="00D835EB" w:rsidRDefault="00C54EA0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商号（名称）等</w:t>
            </w:r>
          </w:p>
        </w:tc>
        <w:tc>
          <w:tcPr>
            <w:tcW w:w="5348" w:type="dxa"/>
            <w:vAlign w:val="center"/>
          </w:tcPr>
          <w:p w14:paraId="39AE0EE6" w14:textId="77777777" w:rsidR="00C54EA0" w:rsidRPr="00D835EB" w:rsidRDefault="00C54EA0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EA0" w:rsidRPr="00D835EB" w14:paraId="557A9F76" w14:textId="77777777" w:rsidTr="00BB64C8">
        <w:trPr>
          <w:trHeight w:hRule="exact" w:val="964"/>
        </w:trPr>
        <w:tc>
          <w:tcPr>
            <w:tcW w:w="679" w:type="dxa"/>
            <w:vMerge/>
          </w:tcPr>
          <w:p w14:paraId="3B1B18D7" w14:textId="77777777" w:rsidR="00C54EA0" w:rsidRPr="00D835EB" w:rsidRDefault="00C54EA0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1994CFB7" w14:textId="77777777" w:rsidR="00C54EA0" w:rsidRPr="00D835EB" w:rsidRDefault="00326C4A" w:rsidP="00326C4A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代表者職</w:t>
            </w:r>
            <w:r w:rsidR="00C11BF2"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・</w:t>
            </w: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348" w:type="dxa"/>
            <w:vAlign w:val="center"/>
          </w:tcPr>
          <w:p w14:paraId="7CF170A0" w14:textId="77777777" w:rsidR="00C54EA0" w:rsidRPr="00D835EB" w:rsidRDefault="00BB64C8" w:rsidP="00772544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="00C54EA0" w:rsidRPr="00D835EB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tr w:rsidR="00BB64C8" w:rsidRPr="00D835EB" w14:paraId="396F1E13" w14:textId="77777777" w:rsidTr="00EB16D4">
        <w:trPr>
          <w:trHeight w:hRule="exact" w:val="654"/>
        </w:trPr>
        <w:tc>
          <w:tcPr>
            <w:tcW w:w="679" w:type="dxa"/>
            <w:vMerge/>
          </w:tcPr>
          <w:p w14:paraId="5C445D17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45B4126C" w14:textId="77777777" w:rsidR="00BB64C8" w:rsidRPr="00D835EB" w:rsidRDefault="00BB64C8" w:rsidP="004D403B">
            <w:pPr>
              <w:ind w:left="113" w:right="113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680" w:id="2039828481"/>
              </w:rPr>
              <w:t>業務担当</w:t>
            </w: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2039828481"/>
              </w:rPr>
              <w:t>者</w:t>
            </w:r>
          </w:p>
        </w:tc>
        <w:tc>
          <w:tcPr>
            <w:tcW w:w="1647" w:type="dxa"/>
            <w:vAlign w:val="center"/>
          </w:tcPr>
          <w:p w14:paraId="2833959F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　属</w:t>
            </w:r>
          </w:p>
        </w:tc>
        <w:tc>
          <w:tcPr>
            <w:tcW w:w="5348" w:type="dxa"/>
            <w:vAlign w:val="center"/>
          </w:tcPr>
          <w:p w14:paraId="5DFFCD2D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0B697C3E" w14:textId="77777777" w:rsidTr="00FF5A15">
        <w:trPr>
          <w:trHeight w:hRule="exact" w:val="706"/>
        </w:trPr>
        <w:tc>
          <w:tcPr>
            <w:tcW w:w="679" w:type="dxa"/>
            <w:vMerge/>
          </w:tcPr>
          <w:p w14:paraId="76E199DD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7D8A0C1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C9BF47D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役　　職</w:t>
            </w:r>
          </w:p>
        </w:tc>
        <w:tc>
          <w:tcPr>
            <w:tcW w:w="5348" w:type="dxa"/>
            <w:vAlign w:val="center"/>
          </w:tcPr>
          <w:p w14:paraId="65FF3A39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7E916180" w14:textId="77777777" w:rsidTr="009A3527">
        <w:trPr>
          <w:trHeight w:hRule="exact" w:val="716"/>
        </w:trPr>
        <w:tc>
          <w:tcPr>
            <w:tcW w:w="679" w:type="dxa"/>
            <w:vMerge/>
          </w:tcPr>
          <w:p w14:paraId="68D020B3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13836C7D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33E5BBBF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348" w:type="dxa"/>
            <w:vAlign w:val="center"/>
          </w:tcPr>
          <w:p w14:paraId="0F605B0B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44168B01" w14:textId="77777777" w:rsidTr="002218FF">
        <w:trPr>
          <w:trHeight w:hRule="exact" w:val="713"/>
        </w:trPr>
        <w:tc>
          <w:tcPr>
            <w:tcW w:w="679" w:type="dxa"/>
            <w:vMerge/>
          </w:tcPr>
          <w:p w14:paraId="2A5667A8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FD3711F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7DA78AF9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48" w:type="dxa"/>
            <w:vAlign w:val="center"/>
          </w:tcPr>
          <w:p w14:paraId="1F8B750F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7665D298" w14:textId="77777777" w:rsidTr="00331E6B">
        <w:trPr>
          <w:trHeight w:hRule="exact" w:val="708"/>
        </w:trPr>
        <w:tc>
          <w:tcPr>
            <w:tcW w:w="679" w:type="dxa"/>
            <w:vMerge/>
          </w:tcPr>
          <w:p w14:paraId="2FDF74F0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A95F148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55625AE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348" w:type="dxa"/>
            <w:vAlign w:val="center"/>
          </w:tcPr>
          <w:p w14:paraId="64F06BD6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06AE3425" w14:textId="77777777" w:rsidTr="0040341F">
        <w:trPr>
          <w:trHeight w:hRule="exact" w:val="704"/>
        </w:trPr>
        <w:tc>
          <w:tcPr>
            <w:tcW w:w="679" w:type="dxa"/>
            <w:vMerge/>
          </w:tcPr>
          <w:p w14:paraId="3B4D19F7" w14:textId="77777777" w:rsidR="00BB64C8" w:rsidRPr="00D835EB" w:rsidRDefault="00BB64C8" w:rsidP="00BB64C8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17E9DF3E" w14:textId="77777777" w:rsidR="00BB64C8" w:rsidRPr="00D835EB" w:rsidRDefault="00BB64C8" w:rsidP="00BB64C8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0225FE15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5348" w:type="dxa"/>
            <w:vAlign w:val="center"/>
          </w:tcPr>
          <w:p w14:paraId="069113B8" w14:textId="77777777" w:rsidR="00BB64C8" w:rsidRPr="00D835EB" w:rsidRDefault="00BB64C8" w:rsidP="00BB64C8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4131FAF" w14:textId="77777777" w:rsidR="001A3312" w:rsidRPr="00D835EB" w:rsidRDefault="001A3312" w:rsidP="00772544">
      <w:pPr>
        <w:ind w:right="240"/>
        <w:rPr>
          <w:rFonts w:asciiTheme="minorEastAsia" w:eastAsiaTheme="minorEastAsia" w:hAnsiTheme="minorEastAsia"/>
          <w:sz w:val="24"/>
          <w:szCs w:val="24"/>
        </w:rPr>
      </w:pPr>
    </w:p>
    <w:sectPr w:rsidR="001A3312" w:rsidRPr="00D835EB" w:rsidSect="008023AC">
      <w:pgSz w:w="11906" w:h="16838" w:code="9"/>
      <w:pgMar w:top="1701" w:right="1701" w:bottom="1134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613F" w14:textId="77777777" w:rsidR="001B4583" w:rsidRDefault="001B4583" w:rsidP="00CA58D3">
      <w:r>
        <w:separator/>
      </w:r>
    </w:p>
  </w:endnote>
  <w:endnote w:type="continuationSeparator" w:id="0">
    <w:p w14:paraId="23D7168E" w14:textId="77777777" w:rsidR="001B4583" w:rsidRDefault="001B4583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6C9F" w14:textId="77777777" w:rsidR="001B4583" w:rsidRDefault="001B4583" w:rsidP="00CA58D3">
      <w:r>
        <w:separator/>
      </w:r>
    </w:p>
  </w:footnote>
  <w:footnote w:type="continuationSeparator" w:id="0">
    <w:p w14:paraId="2B4ADB6E" w14:textId="77777777" w:rsidR="001B4583" w:rsidRDefault="001B4583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52"/>
    <w:rsid w:val="000435D3"/>
    <w:rsid w:val="001432D1"/>
    <w:rsid w:val="001A3312"/>
    <w:rsid w:val="001B4583"/>
    <w:rsid w:val="001F1E51"/>
    <w:rsid w:val="00243C52"/>
    <w:rsid w:val="00326C4A"/>
    <w:rsid w:val="00326F93"/>
    <w:rsid w:val="00417D55"/>
    <w:rsid w:val="004251BA"/>
    <w:rsid w:val="00453DEA"/>
    <w:rsid w:val="004D403B"/>
    <w:rsid w:val="0052610F"/>
    <w:rsid w:val="00571DE5"/>
    <w:rsid w:val="00584C70"/>
    <w:rsid w:val="0067685B"/>
    <w:rsid w:val="00772544"/>
    <w:rsid w:val="008023AC"/>
    <w:rsid w:val="0080633B"/>
    <w:rsid w:val="00842D2E"/>
    <w:rsid w:val="00855F25"/>
    <w:rsid w:val="009529F9"/>
    <w:rsid w:val="00957D28"/>
    <w:rsid w:val="009768DF"/>
    <w:rsid w:val="00996695"/>
    <w:rsid w:val="009E3347"/>
    <w:rsid w:val="00A456BC"/>
    <w:rsid w:val="00AB0C62"/>
    <w:rsid w:val="00AB2BE6"/>
    <w:rsid w:val="00B01911"/>
    <w:rsid w:val="00B6465E"/>
    <w:rsid w:val="00B81C58"/>
    <w:rsid w:val="00BB64C8"/>
    <w:rsid w:val="00BC58EF"/>
    <w:rsid w:val="00C11BF2"/>
    <w:rsid w:val="00C54EA0"/>
    <w:rsid w:val="00C67F36"/>
    <w:rsid w:val="00CA58D3"/>
    <w:rsid w:val="00D835EB"/>
    <w:rsid w:val="00D866CF"/>
    <w:rsid w:val="00DE3DD5"/>
    <w:rsid w:val="00E64EC2"/>
    <w:rsid w:val="00EA64F2"/>
    <w:rsid w:val="00F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35C3F"/>
  <w15:docId w15:val="{23022B68-B19E-43D4-A1BB-EC6DF058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福本 博氏</cp:lastModifiedBy>
  <cp:revision>3</cp:revision>
  <cp:lastPrinted>2019-09-17T07:48:00Z</cp:lastPrinted>
  <dcterms:created xsi:type="dcterms:W3CDTF">2025-03-11T09:28:00Z</dcterms:created>
  <dcterms:modified xsi:type="dcterms:W3CDTF">2025-03-28T00:38:00Z</dcterms:modified>
</cp:coreProperties>
</file>