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49E00" w14:textId="77777777" w:rsidR="00DF1284" w:rsidRPr="00E2192E" w:rsidRDefault="00DF1284" w:rsidP="00DF1284">
      <w:pPr>
        <w:wordWrap w:val="0"/>
        <w:rPr>
          <w:rFonts w:ascii="ＭＳ 明朝"/>
        </w:rPr>
      </w:pPr>
      <w:r>
        <w:rPr>
          <w:rFonts w:ascii="ＭＳ 明朝" w:hAnsi="ＭＳ 明朝" w:cs="ＭＳ ゴシック" w:hint="eastAsia"/>
        </w:rPr>
        <w:t>様式</w:t>
      </w:r>
      <w:r w:rsidRPr="00E2192E">
        <w:rPr>
          <w:rFonts w:ascii="ＭＳ 明朝" w:hAnsi="ＭＳ 明朝" w:cs="ＭＳ ゴシック" w:hint="eastAsia"/>
        </w:rPr>
        <w:t>第</w:t>
      </w:r>
      <w:r w:rsidRPr="00E2192E">
        <w:rPr>
          <w:rFonts w:ascii="ＭＳ 明朝" w:hAnsi="ＭＳ 明朝" w:cs="ＭＳ ゴシック"/>
        </w:rPr>
        <w:t>10</w:t>
      </w:r>
      <w:r w:rsidRPr="00E2192E">
        <w:rPr>
          <w:rFonts w:ascii="ＭＳ 明朝" w:hAnsi="ＭＳ 明朝" w:cs="ＭＳ ゴシック" w:hint="eastAsia"/>
        </w:rPr>
        <w:t>号</w:t>
      </w:r>
      <w:r w:rsidRPr="00E2192E">
        <w:rPr>
          <w:rFonts w:ascii="ＭＳ 明朝" w:hAnsi="ＭＳ 明朝" w:hint="eastAsia"/>
        </w:rPr>
        <w:t>（第</w:t>
      </w:r>
      <w:r w:rsidRPr="00E2192E">
        <w:rPr>
          <w:rFonts w:ascii="ＭＳ 明朝" w:hAnsi="ＭＳ 明朝"/>
        </w:rPr>
        <w:t>1</w:t>
      </w:r>
      <w:r>
        <w:rPr>
          <w:rFonts w:ascii="ＭＳ 明朝" w:hAnsi="ＭＳ 明朝"/>
        </w:rPr>
        <w:t>5</w:t>
      </w:r>
      <w:r w:rsidRPr="00E2192E">
        <w:rPr>
          <w:rFonts w:ascii="ＭＳ 明朝" w:hAnsi="ＭＳ 明朝" w:hint="eastAsia"/>
        </w:rPr>
        <w:t>条）</w:t>
      </w:r>
    </w:p>
    <w:p w14:paraId="0ABE28D7" w14:textId="77777777" w:rsidR="00DF1284" w:rsidRPr="00AA6170" w:rsidRDefault="00DF1284" w:rsidP="00DF1284">
      <w:pPr>
        <w:ind w:firstLineChars="100" w:firstLine="210"/>
      </w:pPr>
    </w:p>
    <w:p w14:paraId="3C31747B" w14:textId="77777777" w:rsidR="00DF1284" w:rsidRPr="00AA6170" w:rsidRDefault="00DF1284" w:rsidP="00DF1284">
      <w:pPr>
        <w:ind w:firstLine="220"/>
        <w:jc w:val="center"/>
      </w:pPr>
      <w:r>
        <w:rPr>
          <w:rFonts w:hint="eastAsia"/>
        </w:rPr>
        <w:t>木造住宅耐震改修</w:t>
      </w:r>
      <w:r w:rsidRPr="00AA6170">
        <w:rPr>
          <w:rFonts w:hint="eastAsia"/>
        </w:rPr>
        <w:t>補助金交付請求書</w:t>
      </w:r>
    </w:p>
    <w:p w14:paraId="504E6B40" w14:textId="77777777" w:rsidR="00DF1284" w:rsidRPr="00AA6170" w:rsidRDefault="00DF1284" w:rsidP="00DF1284">
      <w:pPr>
        <w:ind w:firstLine="220"/>
        <w:jc w:val="center"/>
      </w:pPr>
    </w:p>
    <w:p w14:paraId="6B75448C" w14:textId="77777777" w:rsidR="00DF1284" w:rsidRPr="00AA6170" w:rsidRDefault="00DF1284" w:rsidP="00DF1284">
      <w:pPr>
        <w:ind w:firstLine="220"/>
        <w:jc w:val="right"/>
      </w:pPr>
      <w:r w:rsidRPr="00AA6170">
        <w:rPr>
          <w:rFonts w:hint="eastAsia"/>
        </w:rPr>
        <w:t>年　　月　　日</w:t>
      </w:r>
    </w:p>
    <w:p w14:paraId="0CD3A7F2" w14:textId="77777777" w:rsidR="00DF1284" w:rsidRPr="00AA6170" w:rsidRDefault="00DF1284" w:rsidP="00DF1284">
      <w:pPr>
        <w:ind w:firstLine="220"/>
      </w:pPr>
    </w:p>
    <w:p w14:paraId="2EDEB6C6" w14:textId="77777777" w:rsidR="00DF1284" w:rsidRPr="00AA6170" w:rsidRDefault="00DF1284" w:rsidP="00DF1284">
      <w:pPr>
        <w:ind w:firstLine="220"/>
      </w:pPr>
      <w:r>
        <w:rPr>
          <w:rFonts w:hint="eastAsia"/>
        </w:rPr>
        <w:t>白子町</w:t>
      </w:r>
      <w:r w:rsidRPr="00AA6170">
        <w:rPr>
          <w:rFonts w:hint="eastAsia"/>
        </w:rPr>
        <w:t>長</w:t>
      </w:r>
      <w:r>
        <w:rPr>
          <w:rFonts w:hint="eastAsia"/>
        </w:rPr>
        <w:t xml:space="preserve">　　　　　　様</w:t>
      </w:r>
    </w:p>
    <w:p w14:paraId="311684D3" w14:textId="77777777" w:rsidR="00DF1284" w:rsidRPr="00AA6170" w:rsidRDefault="00DF1284" w:rsidP="00DF1284">
      <w:pPr>
        <w:ind w:firstLine="220"/>
      </w:pPr>
    </w:p>
    <w:p w14:paraId="47F263A6" w14:textId="77777777" w:rsidR="00DF1284" w:rsidRPr="00AA6170" w:rsidRDefault="00DF1284" w:rsidP="00B3319D">
      <w:pPr>
        <w:ind w:firstLineChars="2100" w:firstLine="4410"/>
      </w:pPr>
      <w:r>
        <w:rPr>
          <w:rFonts w:hint="eastAsia"/>
        </w:rPr>
        <w:t xml:space="preserve">　　</w:t>
      </w:r>
      <w:r w:rsidR="00B3319D">
        <w:rPr>
          <w:rFonts w:hint="eastAsia"/>
        </w:rPr>
        <w:t xml:space="preserve">　　</w:t>
      </w:r>
      <w:r w:rsidRPr="00AA6170">
        <w:rPr>
          <w:rFonts w:hint="eastAsia"/>
        </w:rPr>
        <w:t>住所</w:t>
      </w:r>
    </w:p>
    <w:p w14:paraId="38E5BEB5" w14:textId="77777777" w:rsidR="00DF1284" w:rsidRPr="00AA6170" w:rsidRDefault="00DF1284" w:rsidP="00B3319D">
      <w:pPr>
        <w:ind w:firstLineChars="1900" w:firstLine="3990"/>
      </w:pPr>
      <w:r>
        <w:rPr>
          <w:rFonts w:hint="eastAsia"/>
        </w:rPr>
        <w:t xml:space="preserve">　　　　</w:t>
      </w:r>
      <w:r w:rsidR="00B3319D">
        <w:rPr>
          <w:rFonts w:hint="eastAsia"/>
        </w:rPr>
        <w:t xml:space="preserve">　　</w:t>
      </w:r>
      <w:r w:rsidRPr="00AA6170">
        <w:rPr>
          <w:rFonts w:hint="eastAsia"/>
        </w:rPr>
        <w:t xml:space="preserve">氏名　　　　　　　　</w:t>
      </w:r>
      <w:r>
        <w:rPr>
          <w:rFonts w:hint="eastAsia"/>
        </w:rPr>
        <w:t xml:space="preserve">　　</w:t>
      </w:r>
      <w:r w:rsidRPr="00AA6170">
        <w:rPr>
          <w:rFonts w:hint="eastAsia"/>
        </w:rPr>
        <w:t xml:space="preserve">　</w:t>
      </w:r>
      <w:r w:rsidR="00B3319D">
        <w:rPr>
          <w:rFonts w:hint="eastAsia"/>
        </w:rPr>
        <w:t xml:space="preserve">　</w:t>
      </w:r>
      <w:r w:rsidRPr="00AA6170">
        <w:rPr>
          <w:rFonts w:hint="eastAsia"/>
        </w:rPr>
        <w:t>㊞</w:t>
      </w:r>
    </w:p>
    <w:p w14:paraId="60D1F2B4" w14:textId="77777777" w:rsidR="00DF1284" w:rsidRPr="00AA6170" w:rsidRDefault="00DF1284" w:rsidP="00DF1284">
      <w:pPr>
        <w:ind w:firstLineChars="2475" w:firstLine="5198"/>
      </w:pPr>
      <w:r w:rsidRPr="00AA6170">
        <w:rPr>
          <w:rFonts w:hint="eastAsia"/>
        </w:rPr>
        <w:t>電話番号</w:t>
      </w:r>
    </w:p>
    <w:p w14:paraId="7158D222" w14:textId="77777777" w:rsidR="00DF1284" w:rsidRPr="00AA6170" w:rsidRDefault="00DF1284" w:rsidP="00DF1284">
      <w:pPr>
        <w:ind w:firstLine="220"/>
      </w:pPr>
    </w:p>
    <w:p w14:paraId="77824E05" w14:textId="77777777" w:rsidR="00DF1284" w:rsidRPr="00AA6170" w:rsidRDefault="00DF1284" w:rsidP="00DF1284">
      <w:pPr>
        <w:ind w:firstLineChars="603" w:firstLine="1266"/>
      </w:pPr>
      <w:r w:rsidRPr="00AA6170">
        <w:rPr>
          <w:rFonts w:hint="eastAsia"/>
        </w:rPr>
        <w:t xml:space="preserve">年　　</w:t>
      </w:r>
      <w:r>
        <w:rPr>
          <w:rFonts w:hint="eastAsia"/>
        </w:rPr>
        <w:t>月　　日付け　　　第　　　号で額の確定通知のあった木造住宅耐震改修補助金について、白子町木造住宅耐震改修</w:t>
      </w:r>
      <w:r w:rsidRPr="00AA6170">
        <w:rPr>
          <w:rFonts w:hint="eastAsia"/>
        </w:rPr>
        <w:t>補助金交付</w:t>
      </w:r>
      <w:r>
        <w:rPr>
          <w:rFonts w:hint="eastAsia"/>
        </w:rPr>
        <w:t>要綱第</w:t>
      </w:r>
      <w:r>
        <w:t>15</w:t>
      </w:r>
      <w:r w:rsidRPr="00AA6170">
        <w:rPr>
          <w:rFonts w:hint="eastAsia"/>
        </w:rPr>
        <w:t>条の規定により、</w:t>
      </w:r>
      <w:r>
        <w:rPr>
          <w:rFonts w:hint="eastAsia"/>
        </w:rPr>
        <w:t>次</w:t>
      </w:r>
      <w:r w:rsidRPr="00AA6170">
        <w:rPr>
          <w:rFonts w:hint="eastAsia"/>
        </w:rPr>
        <w:t>のとおり請求します。</w:t>
      </w:r>
    </w:p>
    <w:p w14:paraId="5CF816C4" w14:textId="77777777" w:rsidR="00DF1284" w:rsidRPr="00AA6170" w:rsidRDefault="00DF1284" w:rsidP="00DF1284">
      <w:pPr>
        <w:pStyle w:val="a3"/>
      </w:pPr>
      <w:r w:rsidRPr="00AA6170">
        <w:rPr>
          <w:rFonts w:hint="eastAsia"/>
        </w:rPr>
        <w:t>記</w:t>
      </w:r>
    </w:p>
    <w:p w14:paraId="348E4E45" w14:textId="77777777" w:rsidR="00DF1284" w:rsidRPr="00AA6170" w:rsidRDefault="00DF1284" w:rsidP="00DF1284"/>
    <w:tbl>
      <w:tblPr>
        <w:tblW w:w="8646" w:type="dxa"/>
        <w:tblInd w:w="-4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59"/>
        <w:gridCol w:w="1479"/>
        <w:gridCol w:w="1059"/>
        <w:gridCol w:w="5049"/>
      </w:tblGrid>
      <w:tr w:rsidR="00DF1284" w:rsidRPr="00AA6170" w14:paraId="586F05AC" w14:textId="77777777" w:rsidTr="00CC115A">
        <w:trPr>
          <w:trHeight w:val="566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8A93" w14:textId="77777777" w:rsidR="00DF1284" w:rsidRPr="00AA6170" w:rsidRDefault="00DF1284" w:rsidP="00CC115A">
            <w:pPr>
              <w:jc w:val="center"/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>請　求　額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1D9D" w14:textId="77777777" w:rsidR="00DF1284" w:rsidRPr="00AA6170" w:rsidRDefault="00DF1284" w:rsidP="00CC115A">
            <w:pPr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 xml:space="preserve">　　　　　　　　　　　　　　　　　　　　円</w:t>
            </w:r>
          </w:p>
        </w:tc>
      </w:tr>
      <w:tr w:rsidR="00DF1284" w:rsidRPr="00AA6170" w14:paraId="3A127C79" w14:textId="77777777" w:rsidTr="00CC115A">
        <w:trPr>
          <w:trHeight w:val="568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7811" w14:textId="77777777" w:rsidR="00DF1284" w:rsidRPr="00AA6170" w:rsidRDefault="00DF1284" w:rsidP="00CC115A">
            <w:pPr>
              <w:jc w:val="center"/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>振込先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032F" w14:textId="77777777" w:rsidR="00DF1284" w:rsidRPr="00AA6170" w:rsidRDefault="00DF1284" w:rsidP="00CC115A">
            <w:pPr>
              <w:jc w:val="center"/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0834" w14:textId="77777777" w:rsidR="00DF1284" w:rsidRPr="00AA6170" w:rsidRDefault="00DF1284" w:rsidP="00CC115A">
            <w:pPr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 xml:space="preserve">　　　　　　　　　　　　　銀行・金庫・組合・（　　　）</w:t>
            </w:r>
          </w:p>
        </w:tc>
      </w:tr>
      <w:tr w:rsidR="00DF1284" w:rsidRPr="00AA6170" w14:paraId="5EA1E14B" w14:textId="77777777" w:rsidTr="00CC115A">
        <w:trPr>
          <w:trHeight w:val="583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EFAB" w14:textId="77777777" w:rsidR="00DF1284" w:rsidRPr="00AA6170" w:rsidRDefault="00DF1284" w:rsidP="00CC115A">
            <w:pPr>
              <w:jc w:val="center"/>
              <w:rPr>
                <w:snapToGrid w:val="0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586C" w14:textId="77777777" w:rsidR="00DF1284" w:rsidRPr="00AA6170" w:rsidRDefault="00DF1284" w:rsidP="00CC115A">
            <w:pPr>
              <w:jc w:val="center"/>
              <w:rPr>
                <w:snapToGrid w:val="0"/>
              </w:rPr>
            </w:pP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1740" w14:textId="77777777" w:rsidR="00DF1284" w:rsidRPr="00AA6170" w:rsidRDefault="00DF1284" w:rsidP="00CC115A">
            <w:pPr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 xml:space="preserve">　　　　　　　　　　　　　本店・支店・（　　　）</w:t>
            </w:r>
          </w:p>
        </w:tc>
      </w:tr>
      <w:tr w:rsidR="00DF1284" w:rsidRPr="00AA6170" w14:paraId="0C4FFB50" w14:textId="77777777" w:rsidTr="00CC115A">
        <w:trPr>
          <w:trHeight w:val="570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DB95" w14:textId="77777777" w:rsidR="00DF1284" w:rsidRPr="00AA6170" w:rsidRDefault="00DF1284" w:rsidP="00CC115A">
            <w:pPr>
              <w:jc w:val="center"/>
              <w:rPr>
                <w:snapToGrid w:val="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94BB" w14:textId="77777777" w:rsidR="00DF1284" w:rsidRPr="00AA6170" w:rsidRDefault="00DF1284" w:rsidP="00CC115A">
            <w:pPr>
              <w:jc w:val="center"/>
              <w:rPr>
                <w:snapToGrid w:val="0"/>
              </w:rPr>
            </w:pPr>
            <w:r w:rsidRPr="00AA6170">
              <w:rPr>
                <w:rFonts w:hint="eastAsia"/>
                <w:snapToGrid w:val="0"/>
                <w:spacing w:val="23"/>
                <w:kern w:val="0"/>
              </w:rPr>
              <w:t>口座種</w:t>
            </w:r>
            <w:r w:rsidRPr="00AA6170">
              <w:rPr>
                <w:rFonts w:hint="eastAsia"/>
                <w:snapToGrid w:val="0"/>
                <w:spacing w:val="1"/>
                <w:kern w:val="0"/>
              </w:rPr>
              <w:t>別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AD37" w14:textId="77777777" w:rsidR="00DF1284" w:rsidRPr="00AA6170" w:rsidRDefault="00DF1284" w:rsidP="00CC115A">
            <w:pPr>
              <w:jc w:val="center"/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>当　座　・　普　通</w:t>
            </w:r>
          </w:p>
        </w:tc>
      </w:tr>
      <w:tr w:rsidR="00DF1284" w:rsidRPr="00AA6170" w14:paraId="2AB50FAD" w14:textId="77777777" w:rsidTr="00CC115A">
        <w:trPr>
          <w:trHeight w:val="585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E7DA" w14:textId="77777777" w:rsidR="00DF1284" w:rsidRPr="00AA6170" w:rsidRDefault="00DF1284" w:rsidP="00CC115A">
            <w:pPr>
              <w:jc w:val="center"/>
              <w:rPr>
                <w:snapToGrid w:val="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9474" w14:textId="77777777" w:rsidR="00DF1284" w:rsidRPr="00AA6170" w:rsidRDefault="00DF1284" w:rsidP="00CC115A">
            <w:pPr>
              <w:jc w:val="center"/>
              <w:rPr>
                <w:snapToGrid w:val="0"/>
              </w:rPr>
            </w:pPr>
            <w:r w:rsidRPr="00AA6170">
              <w:rPr>
                <w:rFonts w:hint="eastAsia"/>
                <w:snapToGrid w:val="0"/>
                <w:spacing w:val="23"/>
                <w:kern w:val="0"/>
              </w:rPr>
              <w:t>口座番</w:t>
            </w:r>
            <w:r w:rsidRPr="00AA6170">
              <w:rPr>
                <w:rFonts w:hint="eastAsia"/>
                <w:snapToGrid w:val="0"/>
                <w:spacing w:val="1"/>
                <w:kern w:val="0"/>
              </w:rPr>
              <w:t>号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DC2A" w14:textId="77777777" w:rsidR="00DF1284" w:rsidRPr="00AA6170" w:rsidRDefault="00DF1284" w:rsidP="00CC115A">
            <w:pPr>
              <w:jc w:val="center"/>
              <w:rPr>
                <w:snapToGrid w:val="0"/>
              </w:rPr>
            </w:pPr>
          </w:p>
        </w:tc>
      </w:tr>
      <w:tr w:rsidR="00DF1284" w:rsidRPr="00AA6170" w14:paraId="547F01B5" w14:textId="77777777" w:rsidTr="00CC115A">
        <w:trPr>
          <w:trHeight w:val="586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2035" w14:textId="77777777" w:rsidR="00DF1284" w:rsidRPr="00AA6170" w:rsidRDefault="00DF1284" w:rsidP="00CC115A">
            <w:pPr>
              <w:jc w:val="center"/>
              <w:rPr>
                <w:snapToGrid w:val="0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9295" w14:textId="77777777" w:rsidR="00DF1284" w:rsidRPr="00AA6170" w:rsidRDefault="00DF1284" w:rsidP="00CC115A">
            <w:pPr>
              <w:jc w:val="center"/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>口座名義人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2563" w14:textId="77777777" w:rsidR="00DF1284" w:rsidRPr="00AA6170" w:rsidRDefault="00DF1284" w:rsidP="00CC115A">
            <w:pPr>
              <w:jc w:val="center"/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16D6" w14:textId="77777777" w:rsidR="00DF1284" w:rsidRPr="00AA6170" w:rsidRDefault="00DF1284" w:rsidP="00CC115A">
            <w:pPr>
              <w:rPr>
                <w:snapToGrid w:val="0"/>
                <w:szCs w:val="21"/>
              </w:rPr>
            </w:pPr>
          </w:p>
        </w:tc>
      </w:tr>
      <w:tr w:rsidR="00DF1284" w:rsidRPr="00AA6170" w14:paraId="7349C7D1" w14:textId="77777777" w:rsidTr="00CC115A">
        <w:trPr>
          <w:trHeight w:val="573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6129" w14:textId="77777777" w:rsidR="00DF1284" w:rsidRPr="00AA6170" w:rsidRDefault="00DF1284" w:rsidP="00CC115A">
            <w:pPr>
              <w:rPr>
                <w:snapToGrid w:val="0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24A8" w14:textId="77777777" w:rsidR="00DF1284" w:rsidRPr="00AA6170" w:rsidRDefault="00DF1284" w:rsidP="00CC115A">
            <w:pPr>
              <w:rPr>
                <w:snapToGrid w:val="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14CD" w14:textId="77777777" w:rsidR="00DF1284" w:rsidRPr="00AA6170" w:rsidRDefault="00DF1284" w:rsidP="00CC115A">
            <w:pPr>
              <w:jc w:val="center"/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D928" w14:textId="77777777" w:rsidR="00DF1284" w:rsidRPr="00AA6170" w:rsidRDefault="00DF1284" w:rsidP="00CC115A">
            <w:pPr>
              <w:rPr>
                <w:snapToGrid w:val="0"/>
                <w:szCs w:val="21"/>
              </w:rPr>
            </w:pPr>
          </w:p>
        </w:tc>
      </w:tr>
    </w:tbl>
    <w:p w14:paraId="70839987" w14:textId="77777777" w:rsidR="00DF1284" w:rsidRPr="00AA6170" w:rsidRDefault="00DF1284" w:rsidP="00DF1284">
      <w:pPr>
        <w:rPr>
          <w:rFonts w:ascii="ＭＳ ゴシック" w:eastAsia="ＭＳ ゴシック" w:hAnsi="ＭＳ ゴシック" w:cs="ＭＳ ゴシック"/>
        </w:rPr>
      </w:pPr>
    </w:p>
    <w:p w14:paraId="03A5D2F2" w14:textId="77777777" w:rsidR="00DF1284" w:rsidRDefault="00DF1284" w:rsidP="00DF1284">
      <w:pPr>
        <w:rPr>
          <w:rFonts w:ascii="ＭＳ ゴシック" w:eastAsia="ＭＳ ゴシック" w:hAnsi="ＭＳ ゴシック"/>
          <w:sz w:val="24"/>
          <w:szCs w:val="24"/>
        </w:rPr>
      </w:pPr>
    </w:p>
    <w:p w14:paraId="0B9A4DFB" w14:textId="77777777" w:rsidR="00DF1284" w:rsidRDefault="00DF1284" w:rsidP="00DF1284">
      <w:pPr>
        <w:rPr>
          <w:rFonts w:ascii="ＭＳ ゴシック" w:eastAsia="ＭＳ ゴシック" w:hAnsi="ＭＳ ゴシック"/>
          <w:sz w:val="24"/>
          <w:szCs w:val="24"/>
        </w:rPr>
      </w:pPr>
    </w:p>
    <w:p w14:paraId="39AE5546" w14:textId="77777777" w:rsidR="00DF1284" w:rsidRDefault="00DF1284" w:rsidP="00DF1284">
      <w:pPr>
        <w:ind w:firstLine="220"/>
      </w:pPr>
    </w:p>
    <w:p w14:paraId="700A3605" w14:textId="77777777" w:rsidR="00DF1284" w:rsidRDefault="00DF1284" w:rsidP="00DF1284">
      <w:pPr>
        <w:ind w:firstLine="220"/>
      </w:pPr>
    </w:p>
    <w:p w14:paraId="52C7449E" w14:textId="77777777" w:rsidR="00E302F5" w:rsidRDefault="00E302F5"/>
    <w:sectPr w:rsidR="00E302F5" w:rsidSect="00DF1284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5125A" w14:textId="77777777" w:rsidR="00B3319D" w:rsidRDefault="00B3319D" w:rsidP="00B3319D">
      <w:r>
        <w:separator/>
      </w:r>
    </w:p>
  </w:endnote>
  <w:endnote w:type="continuationSeparator" w:id="0">
    <w:p w14:paraId="140C71E3" w14:textId="77777777" w:rsidR="00B3319D" w:rsidRDefault="00B3319D" w:rsidP="00B3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04354" w14:textId="77777777" w:rsidR="00B3319D" w:rsidRDefault="00B3319D" w:rsidP="00B3319D">
      <w:r>
        <w:separator/>
      </w:r>
    </w:p>
  </w:footnote>
  <w:footnote w:type="continuationSeparator" w:id="0">
    <w:p w14:paraId="1196C4F7" w14:textId="77777777" w:rsidR="00B3319D" w:rsidRDefault="00B3319D" w:rsidP="00B33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284"/>
    <w:rsid w:val="002E0E57"/>
    <w:rsid w:val="00891D85"/>
    <w:rsid w:val="00B3319D"/>
    <w:rsid w:val="00DF1284"/>
    <w:rsid w:val="00E3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780A85"/>
  <w15:docId w15:val="{45DE4CA8-C60B-437C-A75D-9C17E292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28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F1284"/>
    <w:pPr>
      <w:autoSpaceDE w:val="0"/>
      <w:autoSpaceDN w:val="0"/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DF1284"/>
    <w:rPr>
      <w:rFonts w:ascii="ＭＳ 明朝" w:eastAsia="ＭＳ 明朝" w:hAnsi="ＭＳ 明朝" w:cs="Times New Roman"/>
      <w:sz w:val="22"/>
    </w:rPr>
  </w:style>
  <w:style w:type="paragraph" w:styleId="a5">
    <w:name w:val="header"/>
    <w:basedOn w:val="a"/>
    <w:link w:val="a6"/>
    <w:uiPriority w:val="99"/>
    <w:semiHidden/>
    <w:unhideWhenUsed/>
    <w:rsid w:val="00B33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3319D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semiHidden/>
    <w:unhideWhenUsed/>
    <w:rsid w:val="00B331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3319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>Hewlett-Packard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m.suzuki</dc:creator>
  <cp:lastModifiedBy>秋葉 浩</cp:lastModifiedBy>
  <cp:revision>2</cp:revision>
  <dcterms:created xsi:type="dcterms:W3CDTF">2025-04-18T01:37:00Z</dcterms:created>
  <dcterms:modified xsi:type="dcterms:W3CDTF">2025-04-18T01:37:00Z</dcterms:modified>
</cp:coreProperties>
</file>