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27AA" w14:textId="77777777" w:rsidR="0087007E" w:rsidRPr="00C87825" w:rsidRDefault="004F2831" w:rsidP="0087007E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様式第５号</w:t>
      </w:r>
      <w:r w:rsidR="0087007E" w:rsidRPr="00C87825">
        <w:rPr>
          <w:rFonts w:hint="eastAsia"/>
          <w:sz w:val="24"/>
          <w:szCs w:val="24"/>
        </w:rPr>
        <w:t>（第８条）</w:t>
      </w:r>
    </w:p>
    <w:p w14:paraId="72275E86" w14:textId="77777777" w:rsidR="003877D3" w:rsidRPr="00C87825" w:rsidRDefault="003877D3" w:rsidP="00CF2C81">
      <w:pPr>
        <w:rPr>
          <w:sz w:val="24"/>
          <w:szCs w:val="24"/>
        </w:rPr>
      </w:pPr>
    </w:p>
    <w:p w14:paraId="6B623C9A" w14:textId="77777777" w:rsidR="0087007E" w:rsidRPr="00C87825" w:rsidRDefault="0087007E" w:rsidP="0084708E">
      <w:pPr>
        <w:ind w:firstLineChars="800" w:firstLine="192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木造住宅耐震診断補助金実績報告書</w:t>
      </w:r>
    </w:p>
    <w:p w14:paraId="32BBDEF3" w14:textId="77777777" w:rsidR="003877D3" w:rsidRPr="00C87825" w:rsidRDefault="003877D3" w:rsidP="003877D3">
      <w:pPr>
        <w:rPr>
          <w:sz w:val="24"/>
          <w:szCs w:val="24"/>
        </w:rPr>
      </w:pPr>
    </w:p>
    <w:p w14:paraId="6C64E59E" w14:textId="77777777" w:rsidR="0087007E" w:rsidRPr="00C87825" w:rsidRDefault="003877D3" w:rsidP="00C55E6C">
      <w:pPr>
        <w:ind w:firstLineChars="2600" w:firstLine="62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　</w:t>
      </w:r>
      <w:r w:rsidR="0087007E" w:rsidRPr="00C87825">
        <w:rPr>
          <w:rFonts w:hint="eastAsia"/>
          <w:sz w:val="24"/>
          <w:szCs w:val="24"/>
        </w:rPr>
        <w:t xml:space="preserve">　年</w:t>
      </w:r>
      <w:r w:rsidRPr="00C87825">
        <w:rPr>
          <w:rFonts w:hint="eastAsia"/>
          <w:sz w:val="24"/>
          <w:szCs w:val="24"/>
        </w:rPr>
        <w:t xml:space="preserve">　</w:t>
      </w:r>
      <w:r w:rsidR="0087007E" w:rsidRPr="00C87825">
        <w:rPr>
          <w:rFonts w:hint="eastAsia"/>
          <w:sz w:val="24"/>
          <w:szCs w:val="24"/>
        </w:rPr>
        <w:t xml:space="preserve">　月</w:t>
      </w:r>
      <w:r w:rsidRPr="00C87825">
        <w:rPr>
          <w:rFonts w:hint="eastAsia"/>
          <w:sz w:val="24"/>
          <w:szCs w:val="24"/>
        </w:rPr>
        <w:t xml:space="preserve">　</w:t>
      </w:r>
      <w:r w:rsidR="0087007E" w:rsidRPr="00C87825">
        <w:rPr>
          <w:rFonts w:hint="eastAsia"/>
          <w:sz w:val="24"/>
          <w:szCs w:val="24"/>
        </w:rPr>
        <w:t xml:space="preserve">　日</w:t>
      </w:r>
    </w:p>
    <w:p w14:paraId="75C9DA54" w14:textId="77777777" w:rsidR="003877D3" w:rsidRPr="00C87825" w:rsidRDefault="003877D3" w:rsidP="00CF2C81">
      <w:pPr>
        <w:rPr>
          <w:sz w:val="24"/>
          <w:szCs w:val="24"/>
        </w:rPr>
      </w:pPr>
    </w:p>
    <w:p w14:paraId="5BC9B323" w14:textId="77777777" w:rsidR="0087007E" w:rsidRPr="00C87825" w:rsidRDefault="0087007E" w:rsidP="003877D3">
      <w:pPr>
        <w:ind w:firstLineChars="100" w:firstLine="2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白子町長　</w:t>
      </w:r>
      <w:r w:rsidR="003877D3" w:rsidRPr="00C87825">
        <w:rPr>
          <w:rFonts w:hint="eastAsia"/>
          <w:sz w:val="24"/>
          <w:szCs w:val="24"/>
        </w:rPr>
        <w:t xml:space="preserve">　　　　　</w:t>
      </w:r>
      <w:r w:rsidRPr="00C87825">
        <w:rPr>
          <w:rFonts w:hint="eastAsia"/>
          <w:sz w:val="24"/>
          <w:szCs w:val="24"/>
        </w:rPr>
        <w:t>様</w:t>
      </w:r>
    </w:p>
    <w:p w14:paraId="63EA31D6" w14:textId="77777777" w:rsidR="003877D3" w:rsidRPr="00C87825" w:rsidRDefault="003877D3" w:rsidP="00CF2C81">
      <w:pPr>
        <w:rPr>
          <w:sz w:val="24"/>
          <w:szCs w:val="24"/>
        </w:rPr>
      </w:pPr>
    </w:p>
    <w:p w14:paraId="2A86BCB4" w14:textId="77777777" w:rsidR="0087007E" w:rsidRPr="00C87825" w:rsidRDefault="0087007E" w:rsidP="003877D3">
      <w:pPr>
        <w:ind w:firstLineChars="2200" w:firstLine="528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住所</w:t>
      </w:r>
    </w:p>
    <w:p w14:paraId="0E0216B1" w14:textId="77777777" w:rsidR="0087007E" w:rsidRPr="00C87825" w:rsidRDefault="0087007E" w:rsidP="003877D3">
      <w:pPr>
        <w:ind w:firstLineChars="2200" w:firstLine="528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氏名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 xml:space="preserve">　</w:t>
      </w:r>
      <w:r w:rsidR="003877D3" w:rsidRPr="00C87825">
        <w:rPr>
          <w:rFonts w:hint="eastAsia"/>
          <w:sz w:val="24"/>
          <w:szCs w:val="24"/>
        </w:rPr>
        <w:t xml:space="preserve">　　　　　　</w:t>
      </w:r>
      <w:r w:rsidRPr="00C87825">
        <w:rPr>
          <w:rFonts w:hint="eastAsia"/>
          <w:sz w:val="24"/>
          <w:szCs w:val="24"/>
        </w:rPr>
        <w:t>㊞</w:t>
      </w:r>
    </w:p>
    <w:p w14:paraId="012D3ADA" w14:textId="77777777" w:rsidR="0087007E" w:rsidRPr="00C87825" w:rsidRDefault="0087007E" w:rsidP="003877D3">
      <w:pPr>
        <w:ind w:firstLineChars="2200" w:firstLine="528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電話</w:t>
      </w:r>
    </w:p>
    <w:p w14:paraId="3F3779AA" w14:textId="77777777" w:rsidR="003877D3" w:rsidRPr="00C87825" w:rsidRDefault="003877D3" w:rsidP="00CF2C81">
      <w:pPr>
        <w:rPr>
          <w:sz w:val="24"/>
          <w:szCs w:val="24"/>
        </w:rPr>
      </w:pPr>
    </w:p>
    <w:p w14:paraId="4E4338A3" w14:textId="77777777" w:rsidR="0087007E" w:rsidRPr="00C87825" w:rsidRDefault="0087007E" w:rsidP="003877D3">
      <w:pPr>
        <w:ind w:firstLineChars="300" w:firstLine="72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　　年　　月　　</w:t>
      </w:r>
      <w:proofErr w:type="gramStart"/>
      <w:r w:rsidRPr="00C87825">
        <w:rPr>
          <w:rFonts w:hint="eastAsia"/>
          <w:sz w:val="24"/>
          <w:szCs w:val="24"/>
        </w:rPr>
        <w:t>日付け</w:t>
      </w:r>
      <w:proofErr w:type="gramEnd"/>
      <w:r w:rsidRPr="00C87825">
        <w:rPr>
          <w:rFonts w:hint="eastAsia"/>
          <w:sz w:val="24"/>
          <w:szCs w:val="24"/>
        </w:rPr>
        <w:t>白子町　指令第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 xml:space="preserve">　号で交付決定のあった木造住宅耐震診断補助金交付要綱第８条の規定により次のとおり報告します。</w:t>
      </w:r>
    </w:p>
    <w:p w14:paraId="03E0AE45" w14:textId="77777777" w:rsidR="003877D3" w:rsidRPr="00C87825" w:rsidRDefault="003877D3" w:rsidP="00CF2C81">
      <w:pPr>
        <w:rPr>
          <w:sz w:val="24"/>
          <w:szCs w:val="24"/>
        </w:rPr>
      </w:pPr>
    </w:p>
    <w:p w14:paraId="5D8A3381" w14:textId="77777777" w:rsidR="0087007E" w:rsidRPr="00C87825" w:rsidRDefault="0087007E" w:rsidP="00CF2C81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１．補助金交付決定額　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 xml:space="preserve">金　</w:t>
      </w:r>
      <w:r w:rsidR="003877D3" w:rsidRPr="00C87825">
        <w:rPr>
          <w:rFonts w:hint="eastAsia"/>
          <w:sz w:val="24"/>
          <w:szCs w:val="24"/>
        </w:rPr>
        <w:t xml:space="preserve">　　　</w:t>
      </w:r>
      <w:r w:rsidRPr="00C87825">
        <w:rPr>
          <w:rFonts w:hint="eastAsia"/>
          <w:sz w:val="24"/>
          <w:szCs w:val="24"/>
        </w:rPr>
        <w:t xml:space="preserve">　　　　円</w:t>
      </w:r>
    </w:p>
    <w:p w14:paraId="19E6BCAC" w14:textId="77777777" w:rsidR="003877D3" w:rsidRPr="00C87825" w:rsidRDefault="003877D3" w:rsidP="00CF2C81">
      <w:pPr>
        <w:rPr>
          <w:sz w:val="24"/>
          <w:szCs w:val="24"/>
        </w:rPr>
      </w:pPr>
    </w:p>
    <w:p w14:paraId="43E0E009" w14:textId="77777777" w:rsidR="0087007E" w:rsidRPr="00C87825" w:rsidRDefault="0087007E" w:rsidP="00CF2C81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２．耐震診断の着手及び完了年月日</w:t>
      </w:r>
    </w:p>
    <w:p w14:paraId="24FF9309" w14:textId="77777777" w:rsidR="0087007E" w:rsidRPr="00C87825" w:rsidRDefault="0087007E" w:rsidP="003877D3">
      <w:pPr>
        <w:ind w:firstLineChars="1600" w:firstLine="38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着手　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="00C55E6C" w:rsidRPr="00C87825">
        <w:rPr>
          <w:rFonts w:hint="eastAsia"/>
          <w:sz w:val="24"/>
          <w:szCs w:val="24"/>
        </w:rPr>
        <w:t xml:space="preserve">　　</w:t>
      </w:r>
      <w:r w:rsidRPr="00C87825">
        <w:rPr>
          <w:rFonts w:hint="eastAsia"/>
          <w:sz w:val="24"/>
          <w:szCs w:val="24"/>
        </w:rPr>
        <w:t xml:space="preserve">年　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>月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 xml:space="preserve">　日</w:t>
      </w:r>
    </w:p>
    <w:p w14:paraId="7BB88AF8" w14:textId="77777777" w:rsidR="0087007E" w:rsidRPr="00C87825" w:rsidRDefault="0087007E" w:rsidP="003877D3">
      <w:pPr>
        <w:ind w:firstLineChars="1600" w:firstLine="38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完了　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="00C55E6C" w:rsidRPr="00C87825">
        <w:rPr>
          <w:rFonts w:hint="eastAsia"/>
          <w:sz w:val="24"/>
          <w:szCs w:val="24"/>
        </w:rPr>
        <w:t xml:space="preserve">　　</w:t>
      </w:r>
      <w:r w:rsidRPr="00C87825">
        <w:rPr>
          <w:rFonts w:hint="eastAsia"/>
          <w:sz w:val="24"/>
          <w:szCs w:val="24"/>
        </w:rPr>
        <w:t>年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 xml:space="preserve">　月　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>日</w:t>
      </w:r>
    </w:p>
    <w:p w14:paraId="71B84FF7" w14:textId="77777777" w:rsidR="003877D3" w:rsidRPr="00C87825" w:rsidRDefault="003877D3" w:rsidP="00CF2C81">
      <w:pPr>
        <w:rPr>
          <w:sz w:val="24"/>
          <w:szCs w:val="24"/>
        </w:rPr>
      </w:pPr>
    </w:p>
    <w:p w14:paraId="46E0AAF2" w14:textId="77777777" w:rsidR="0087007E" w:rsidRPr="00C87825" w:rsidRDefault="0087007E" w:rsidP="00CF2C81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３．補助金の交付決定額及び精算額</w:t>
      </w:r>
    </w:p>
    <w:p w14:paraId="340AD544" w14:textId="77777777" w:rsidR="0087007E" w:rsidRPr="00C87825" w:rsidRDefault="0087007E" w:rsidP="003877D3">
      <w:pPr>
        <w:ind w:firstLineChars="1600" w:firstLine="38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 xml:space="preserve">交付決定額　</w:t>
      </w:r>
      <w:r w:rsidR="003877D3" w:rsidRPr="00C87825">
        <w:rPr>
          <w:rFonts w:hint="eastAsia"/>
          <w:sz w:val="24"/>
          <w:szCs w:val="24"/>
        </w:rPr>
        <w:t xml:space="preserve">　　　　　　</w:t>
      </w:r>
      <w:r w:rsidRPr="00C87825">
        <w:rPr>
          <w:rFonts w:hint="eastAsia"/>
          <w:sz w:val="24"/>
          <w:szCs w:val="24"/>
        </w:rPr>
        <w:t xml:space="preserve">　円</w:t>
      </w:r>
    </w:p>
    <w:p w14:paraId="1EA452E5" w14:textId="77777777" w:rsidR="003877D3" w:rsidRPr="00C87825" w:rsidRDefault="003877D3" w:rsidP="003877D3">
      <w:pPr>
        <w:rPr>
          <w:sz w:val="24"/>
          <w:szCs w:val="24"/>
        </w:rPr>
      </w:pPr>
    </w:p>
    <w:p w14:paraId="210CCFB8" w14:textId="77777777" w:rsidR="0087007E" w:rsidRPr="00C87825" w:rsidRDefault="0087007E" w:rsidP="003877D3">
      <w:pPr>
        <w:ind w:firstLineChars="1600" w:firstLine="38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精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>算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>額</w:t>
      </w:r>
      <w:r w:rsidR="003877D3" w:rsidRPr="00C87825">
        <w:rPr>
          <w:rFonts w:hint="eastAsia"/>
          <w:sz w:val="24"/>
          <w:szCs w:val="24"/>
        </w:rPr>
        <w:t xml:space="preserve">　　　　</w:t>
      </w:r>
      <w:r w:rsidRPr="00C87825">
        <w:rPr>
          <w:rFonts w:hint="eastAsia"/>
          <w:sz w:val="24"/>
          <w:szCs w:val="24"/>
        </w:rPr>
        <w:t xml:space="preserve">　　　　円</w:t>
      </w:r>
    </w:p>
    <w:p w14:paraId="038985FD" w14:textId="77777777" w:rsidR="003877D3" w:rsidRPr="00C87825" w:rsidRDefault="003877D3" w:rsidP="003877D3">
      <w:pPr>
        <w:rPr>
          <w:sz w:val="24"/>
          <w:szCs w:val="24"/>
        </w:rPr>
      </w:pPr>
    </w:p>
    <w:p w14:paraId="4DE5DA9B" w14:textId="77777777" w:rsidR="0087007E" w:rsidRPr="00C87825" w:rsidRDefault="0087007E" w:rsidP="003877D3">
      <w:pPr>
        <w:ind w:firstLineChars="1600" w:firstLine="3840"/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不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>用</w:t>
      </w:r>
      <w:r w:rsidR="003877D3" w:rsidRPr="00C87825">
        <w:rPr>
          <w:rFonts w:hint="eastAsia"/>
          <w:sz w:val="24"/>
          <w:szCs w:val="24"/>
        </w:rPr>
        <w:t xml:space="preserve">　</w:t>
      </w:r>
      <w:r w:rsidRPr="00C87825">
        <w:rPr>
          <w:rFonts w:hint="eastAsia"/>
          <w:sz w:val="24"/>
          <w:szCs w:val="24"/>
        </w:rPr>
        <w:t>額</w:t>
      </w:r>
      <w:r w:rsidR="003877D3" w:rsidRPr="00C87825">
        <w:rPr>
          <w:rFonts w:hint="eastAsia"/>
          <w:sz w:val="24"/>
          <w:szCs w:val="24"/>
        </w:rPr>
        <w:t xml:space="preserve">　　　　</w:t>
      </w:r>
      <w:r w:rsidRPr="00C87825">
        <w:rPr>
          <w:rFonts w:hint="eastAsia"/>
          <w:sz w:val="24"/>
          <w:szCs w:val="24"/>
        </w:rPr>
        <w:t xml:space="preserve">　　　　円</w:t>
      </w:r>
    </w:p>
    <w:p w14:paraId="06003FC8" w14:textId="77777777" w:rsidR="003877D3" w:rsidRPr="00C87825" w:rsidRDefault="003877D3" w:rsidP="00CF2C81">
      <w:pPr>
        <w:rPr>
          <w:sz w:val="24"/>
          <w:szCs w:val="24"/>
        </w:rPr>
      </w:pPr>
    </w:p>
    <w:p w14:paraId="529B9C78" w14:textId="77777777" w:rsidR="0087007E" w:rsidRPr="00C87825" w:rsidRDefault="0087007E" w:rsidP="00CF2C81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４．添付</w:t>
      </w:r>
      <w:r w:rsidR="007133D2" w:rsidRPr="00C87825">
        <w:rPr>
          <w:rFonts w:hint="eastAsia"/>
          <w:sz w:val="24"/>
          <w:szCs w:val="24"/>
        </w:rPr>
        <w:t>書類</w:t>
      </w:r>
    </w:p>
    <w:p w14:paraId="36CE8601" w14:textId="77777777" w:rsidR="003877D3" w:rsidRPr="00C87825" w:rsidRDefault="003877D3" w:rsidP="00CF2C81">
      <w:pPr>
        <w:rPr>
          <w:sz w:val="24"/>
          <w:szCs w:val="24"/>
        </w:rPr>
      </w:pPr>
    </w:p>
    <w:p w14:paraId="2BF7A91C" w14:textId="77777777" w:rsidR="003877D3" w:rsidRPr="00C87825" w:rsidRDefault="007133D2" w:rsidP="00CF2C81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（１）耐震診断結果報告書その他成果品の写し</w:t>
      </w:r>
    </w:p>
    <w:p w14:paraId="571F5B5B" w14:textId="77777777" w:rsidR="003877D3" w:rsidRPr="00C87825" w:rsidRDefault="003877D3" w:rsidP="00CF2C81">
      <w:pPr>
        <w:rPr>
          <w:sz w:val="24"/>
          <w:szCs w:val="24"/>
        </w:rPr>
      </w:pPr>
    </w:p>
    <w:p w14:paraId="69009722" w14:textId="77777777" w:rsidR="0087007E" w:rsidRPr="00C87825" w:rsidRDefault="007133D2" w:rsidP="00CF2C81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（２）耐震診断の実施に係る契約書の写し</w:t>
      </w:r>
    </w:p>
    <w:p w14:paraId="56B2F4D4" w14:textId="77777777" w:rsidR="003877D3" w:rsidRPr="00C87825" w:rsidRDefault="003877D3" w:rsidP="00CF2C81">
      <w:pPr>
        <w:rPr>
          <w:sz w:val="24"/>
          <w:szCs w:val="24"/>
        </w:rPr>
      </w:pPr>
    </w:p>
    <w:p w14:paraId="2A673E10" w14:textId="77777777" w:rsidR="007133D2" w:rsidRPr="00C87825" w:rsidRDefault="007133D2" w:rsidP="00CF2C81">
      <w:pPr>
        <w:rPr>
          <w:sz w:val="24"/>
          <w:szCs w:val="24"/>
        </w:rPr>
      </w:pPr>
      <w:r w:rsidRPr="00C87825">
        <w:rPr>
          <w:rFonts w:hint="eastAsia"/>
          <w:sz w:val="24"/>
          <w:szCs w:val="24"/>
        </w:rPr>
        <w:t>（３）耐震診断に要した費用の請求書の写し</w:t>
      </w:r>
    </w:p>
    <w:p w14:paraId="55C4A582" w14:textId="77777777" w:rsidR="007133D2" w:rsidRPr="00C87825" w:rsidRDefault="007133D2" w:rsidP="00CF2C81">
      <w:pPr>
        <w:rPr>
          <w:sz w:val="24"/>
          <w:szCs w:val="24"/>
        </w:rPr>
      </w:pPr>
    </w:p>
    <w:sectPr w:rsidR="007133D2" w:rsidRPr="00C87825" w:rsidSect="005F0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FD77" w14:textId="77777777" w:rsidR="006C576E" w:rsidRDefault="006C576E" w:rsidP="001A0FCF">
      <w:r>
        <w:separator/>
      </w:r>
    </w:p>
  </w:endnote>
  <w:endnote w:type="continuationSeparator" w:id="0">
    <w:p w14:paraId="29212F48" w14:textId="77777777" w:rsidR="006C576E" w:rsidRDefault="006C576E" w:rsidP="001A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D035" w14:textId="77777777" w:rsidR="006C576E" w:rsidRDefault="006C576E" w:rsidP="001A0FCF">
      <w:r>
        <w:separator/>
      </w:r>
    </w:p>
  </w:footnote>
  <w:footnote w:type="continuationSeparator" w:id="0">
    <w:p w14:paraId="081F5426" w14:textId="77777777" w:rsidR="006C576E" w:rsidRDefault="006C576E" w:rsidP="001A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5A8"/>
    <w:multiLevelType w:val="hybridMultilevel"/>
    <w:tmpl w:val="98649B9A"/>
    <w:lvl w:ilvl="0" w:tplc="1EAC3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760B"/>
    <w:multiLevelType w:val="hybridMultilevel"/>
    <w:tmpl w:val="D07CD208"/>
    <w:lvl w:ilvl="0" w:tplc="E9FC1D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C006CE"/>
    <w:multiLevelType w:val="hybridMultilevel"/>
    <w:tmpl w:val="F49208E4"/>
    <w:lvl w:ilvl="0" w:tplc="016CCD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867061"/>
    <w:multiLevelType w:val="hybridMultilevel"/>
    <w:tmpl w:val="2BD26634"/>
    <w:lvl w:ilvl="0" w:tplc="22B03A2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F026E"/>
    <w:multiLevelType w:val="hybridMultilevel"/>
    <w:tmpl w:val="A9AC9E8E"/>
    <w:lvl w:ilvl="0" w:tplc="489012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C5631"/>
    <w:multiLevelType w:val="hybridMultilevel"/>
    <w:tmpl w:val="0F7ED0C6"/>
    <w:lvl w:ilvl="0" w:tplc="F2D0A6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500E98"/>
    <w:multiLevelType w:val="hybridMultilevel"/>
    <w:tmpl w:val="F1169BD6"/>
    <w:lvl w:ilvl="0" w:tplc="B38C7CD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4A88123C"/>
    <w:multiLevelType w:val="hybridMultilevel"/>
    <w:tmpl w:val="787EEE34"/>
    <w:lvl w:ilvl="0" w:tplc="E6E22A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B01BDD"/>
    <w:multiLevelType w:val="hybridMultilevel"/>
    <w:tmpl w:val="854C3F3A"/>
    <w:lvl w:ilvl="0" w:tplc="A59841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163D38"/>
    <w:multiLevelType w:val="hybridMultilevel"/>
    <w:tmpl w:val="0E36B142"/>
    <w:lvl w:ilvl="0" w:tplc="DF484E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3D"/>
    <w:rsid w:val="00027AE6"/>
    <w:rsid w:val="000759D1"/>
    <w:rsid w:val="000B0CA4"/>
    <w:rsid w:val="000B47AD"/>
    <w:rsid w:val="00105AB8"/>
    <w:rsid w:val="0011644C"/>
    <w:rsid w:val="00137A56"/>
    <w:rsid w:val="00171406"/>
    <w:rsid w:val="001A0FCF"/>
    <w:rsid w:val="002017A6"/>
    <w:rsid w:val="0020231F"/>
    <w:rsid w:val="00204106"/>
    <w:rsid w:val="0020719B"/>
    <w:rsid w:val="002210D4"/>
    <w:rsid w:val="00225094"/>
    <w:rsid w:val="00233F59"/>
    <w:rsid w:val="00237516"/>
    <w:rsid w:val="00243340"/>
    <w:rsid w:val="00260108"/>
    <w:rsid w:val="00262639"/>
    <w:rsid w:val="00275CFD"/>
    <w:rsid w:val="002A432E"/>
    <w:rsid w:val="002C557E"/>
    <w:rsid w:val="002C5B62"/>
    <w:rsid w:val="002E6A57"/>
    <w:rsid w:val="002F2D9A"/>
    <w:rsid w:val="00314006"/>
    <w:rsid w:val="003154BA"/>
    <w:rsid w:val="00353296"/>
    <w:rsid w:val="003877D3"/>
    <w:rsid w:val="003B062F"/>
    <w:rsid w:val="003B146E"/>
    <w:rsid w:val="003C2198"/>
    <w:rsid w:val="003C3DA3"/>
    <w:rsid w:val="003D5548"/>
    <w:rsid w:val="003F2454"/>
    <w:rsid w:val="00411BE5"/>
    <w:rsid w:val="00420DEA"/>
    <w:rsid w:val="00454499"/>
    <w:rsid w:val="00456F8A"/>
    <w:rsid w:val="00460356"/>
    <w:rsid w:val="00491970"/>
    <w:rsid w:val="004B21A6"/>
    <w:rsid w:val="004F2831"/>
    <w:rsid w:val="00521958"/>
    <w:rsid w:val="005A360B"/>
    <w:rsid w:val="005E1728"/>
    <w:rsid w:val="005F0180"/>
    <w:rsid w:val="005F0777"/>
    <w:rsid w:val="00641EB8"/>
    <w:rsid w:val="006425CB"/>
    <w:rsid w:val="00657533"/>
    <w:rsid w:val="00662376"/>
    <w:rsid w:val="00667117"/>
    <w:rsid w:val="00690618"/>
    <w:rsid w:val="00691F69"/>
    <w:rsid w:val="00695D07"/>
    <w:rsid w:val="006B14DC"/>
    <w:rsid w:val="006C576E"/>
    <w:rsid w:val="006C613B"/>
    <w:rsid w:val="006D3F64"/>
    <w:rsid w:val="006F6FE1"/>
    <w:rsid w:val="00700875"/>
    <w:rsid w:val="007133D2"/>
    <w:rsid w:val="007211C0"/>
    <w:rsid w:val="0073389B"/>
    <w:rsid w:val="00757EB6"/>
    <w:rsid w:val="00761DAC"/>
    <w:rsid w:val="00772B67"/>
    <w:rsid w:val="00775E0B"/>
    <w:rsid w:val="0078043F"/>
    <w:rsid w:val="00794C4F"/>
    <w:rsid w:val="007B3C9F"/>
    <w:rsid w:val="007B755F"/>
    <w:rsid w:val="007C6C6B"/>
    <w:rsid w:val="007D695D"/>
    <w:rsid w:val="00817712"/>
    <w:rsid w:val="00822267"/>
    <w:rsid w:val="008229E9"/>
    <w:rsid w:val="00835376"/>
    <w:rsid w:val="00841D48"/>
    <w:rsid w:val="008465CE"/>
    <w:rsid w:val="0084708E"/>
    <w:rsid w:val="0087007E"/>
    <w:rsid w:val="008B0363"/>
    <w:rsid w:val="008C58B4"/>
    <w:rsid w:val="009058F7"/>
    <w:rsid w:val="00925F78"/>
    <w:rsid w:val="00935183"/>
    <w:rsid w:val="00960A32"/>
    <w:rsid w:val="009676EB"/>
    <w:rsid w:val="00986656"/>
    <w:rsid w:val="009967E8"/>
    <w:rsid w:val="009A26C1"/>
    <w:rsid w:val="009A6C01"/>
    <w:rsid w:val="009E5789"/>
    <w:rsid w:val="00A17B15"/>
    <w:rsid w:val="00A47AFA"/>
    <w:rsid w:val="00A65366"/>
    <w:rsid w:val="00A91CBE"/>
    <w:rsid w:val="00A96A71"/>
    <w:rsid w:val="00AE157A"/>
    <w:rsid w:val="00B142A6"/>
    <w:rsid w:val="00B25F82"/>
    <w:rsid w:val="00B511B3"/>
    <w:rsid w:val="00B54810"/>
    <w:rsid w:val="00B55404"/>
    <w:rsid w:val="00B65689"/>
    <w:rsid w:val="00B8154B"/>
    <w:rsid w:val="00BD0787"/>
    <w:rsid w:val="00BE3377"/>
    <w:rsid w:val="00BE6C68"/>
    <w:rsid w:val="00BE7E4A"/>
    <w:rsid w:val="00C15F63"/>
    <w:rsid w:val="00C17936"/>
    <w:rsid w:val="00C24333"/>
    <w:rsid w:val="00C26D92"/>
    <w:rsid w:val="00C47B5A"/>
    <w:rsid w:val="00C508E7"/>
    <w:rsid w:val="00C5160E"/>
    <w:rsid w:val="00C53825"/>
    <w:rsid w:val="00C55E6C"/>
    <w:rsid w:val="00C6154E"/>
    <w:rsid w:val="00C6294C"/>
    <w:rsid w:val="00C6397E"/>
    <w:rsid w:val="00C71A54"/>
    <w:rsid w:val="00C75213"/>
    <w:rsid w:val="00C87825"/>
    <w:rsid w:val="00C95E9C"/>
    <w:rsid w:val="00CA11D4"/>
    <w:rsid w:val="00CC5975"/>
    <w:rsid w:val="00CE26B0"/>
    <w:rsid w:val="00CF2589"/>
    <w:rsid w:val="00CF2C81"/>
    <w:rsid w:val="00D22139"/>
    <w:rsid w:val="00D424CB"/>
    <w:rsid w:val="00D4623D"/>
    <w:rsid w:val="00D647EC"/>
    <w:rsid w:val="00D80CBC"/>
    <w:rsid w:val="00D96D7F"/>
    <w:rsid w:val="00DB352F"/>
    <w:rsid w:val="00DB4D07"/>
    <w:rsid w:val="00DC3A44"/>
    <w:rsid w:val="00DC4C3B"/>
    <w:rsid w:val="00DD4325"/>
    <w:rsid w:val="00E13806"/>
    <w:rsid w:val="00E34BAD"/>
    <w:rsid w:val="00E358BC"/>
    <w:rsid w:val="00E54F4D"/>
    <w:rsid w:val="00E64F8C"/>
    <w:rsid w:val="00E94C35"/>
    <w:rsid w:val="00E9519C"/>
    <w:rsid w:val="00EB3F70"/>
    <w:rsid w:val="00ED2974"/>
    <w:rsid w:val="00EE04F4"/>
    <w:rsid w:val="00EE71C0"/>
    <w:rsid w:val="00EF2A84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9DF1850"/>
  <w15:docId w15:val="{2F78A4DB-14FE-4976-947B-1877B0D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7A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A0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A0FCF"/>
  </w:style>
  <w:style w:type="paragraph" w:styleId="a6">
    <w:name w:val="footer"/>
    <w:basedOn w:val="a"/>
    <w:link w:val="a7"/>
    <w:uiPriority w:val="99"/>
    <w:semiHidden/>
    <w:unhideWhenUsed/>
    <w:rsid w:val="001A0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A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m.watanabe</dc:creator>
  <cp:lastModifiedBy>秋葉 浩</cp:lastModifiedBy>
  <cp:revision>3</cp:revision>
  <cp:lastPrinted>2011-01-25T23:34:00Z</cp:lastPrinted>
  <dcterms:created xsi:type="dcterms:W3CDTF">2025-04-25T03:50:00Z</dcterms:created>
  <dcterms:modified xsi:type="dcterms:W3CDTF">2025-04-25T03:51:00Z</dcterms:modified>
</cp:coreProperties>
</file>