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16A2" w14:textId="77777777" w:rsidR="00E64EC2" w:rsidRPr="00D835EB" w:rsidRDefault="004251BA" w:rsidP="00E64EC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様式第１号</w:t>
      </w:r>
    </w:p>
    <w:p w14:paraId="755715D9" w14:textId="77777777" w:rsidR="00E64EC2" w:rsidRPr="00D835EB" w:rsidRDefault="00E64EC2" w:rsidP="00E64EC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FEC622C" w14:textId="24EFD12D" w:rsidR="00171501" w:rsidRDefault="00171501" w:rsidP="008023AC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1501">
        <w:rPr>
          <w:rFonts w:asciiTheme="minorEastAsia" w:eastAsiaTheme="minorEastAsia" w:hAnsiTheme="minorEastAsia" w:hint="eastAsia"/>
          <w:b/>
          <w:sz w:val="32"/>
          <w:szCs w:val="32"/>
        </w:rPr>
        <w:t>交通空白地域解消調査支援業務</w:t>
      </w:r>
      <w:r w:rsidR="00E64EC2" w:rsidRPr="00D835EB">
        <w:rPr>
          <w:rFonts w:asciiTheme="minorEastAsia" w:eastAsiaTheme="minorEastAsia" w:hAnsiTheme="minorEastAsia" w:cs="ＭＳゴシック" w:hint="eastAsia"/>
          <w:b/>
          <w:kern w:val="0"/>
          <w:sz w:val="32"/>
          <w:szCs w:val="32"/>
        </w:rPr>
        <w:t>公募</w:t>
      </w:r>
      <w:r w:rsidR="00E64EC2" w:rsidRPr="00D835EB">
        <w:rPr>
          <w:rFonts w:asciiTheme="minorEastAsia" w:eastAsiaTheme="minorEastAsia" w:hAnsiTheme="minorEastAsia" w:hint="eastAsia"/>
          <w:b/>
          <w:sz w:val="32"/>
          <w:szCs w:val="32"/>
        </w:rPr>
        <w:t>型プロポーザル</w:t>
      </w:r>
    </w:p>
    <w:p w14:paraId="4F7E83BF" w14:textId="33F743AF" w:rsidR="00E64EC2" w:rsidRPr="00D835EB" w:rsidRDefault="00E64EC2" w:rsidP="008023AC">
      <w:pPr>
        <w:spacing w:line="0" w:lineRule="atLeast"/>
        <w:jc w:val="center"/>
        <w:rPr>
          <w:rFonts w:asciiTheme="minorEastAsia" w:eastAsiaTheme="minorEastAsia" w:hAnsiTheme="minorEastAsia"/>
          <w:b/>
          <w:sz w:val="22"/>
        </w:rPr>
      </w:pPr>
      <w:r w:rsidRPr="00D835EB">
        <w:rPr>
          <w:rFonts w:asciiTheme="minorEastAsia" w:eastAsiaTheme="minorEastAsia" w:hAnsiTheme="minorEastAsia" w:hint="eastAsia"/>
          <w:b/>
          <w:sz w:val="32"/>
          <w:szCs w:val="32"/>
        </w:rPr>
        <w:t>参加申込書</w:t>
      </w:r>
    </w:p>
    <w:p w14:paraId="43912521" w14:textId="77777777" w:rsidR="00E64EC2" w:rsidRPr="00D835EB" w:rsidRDefault="00E64EC2" w:rsidP="00E64EC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24A4EA9" w14:textId="77777777" w:rsidR="00243C52" w:rsidRPr="00D835EB" w:rsidRDefault="00571DE5" w:rsidP="00E64EC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251BA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43C52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3C52" w:rsidRPr="00D835E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3C52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14:paraId="67B883E8" w14:textId="77777777" w:rsidR="00243C52" w:rsidRPr="00D835EB" w:rsidRDefault="00243C52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CA9454E" w14:textId="1C63A1BB" w:rsidR="00243C52" w:rsidRPr="00D835EB" w:rsidRDefault="00243C52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251BA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白子町長　</w:t>
      </w:r>
      <w:r w:rsidR="00171501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835EB">
        <w:rPr>
          <w:rFonts w:asciiTheme="minorEastAsia" w:eastAsiaTheme="minorEastAsia" w:hAnsiTheme="minorEastAsia"/>
          <w:sz w:val="24"/>
          <w:szCs w:val="24"/>
        </w:rPr>
        <w:t>様</w:t>
      </w:r>
    </w:p>
    <w:p w14:paraId="74D49BFF" w14:textId="77777777" w:rsidR="00243C52" w:rsidRPr="00D835EB" w:rsidRDefault="00243C52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B717D99" w14:textId="77777777" w:rsidR="009529F9" w:rsidRPr="00D835EB" w:rsidRDefault="009529F9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BEC2913" w14:textId="04660865" w:rsidR="00E64EC2" w:rsidRPr="00D835EB" w:rsidRDefault="00171501" w:rsidP="00571DE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71501">
        <w:rPr>
          <w:rFonts w:asciiTheme="minorEastAsia" w:eastAsiaTheme="minorEastAsia" w:hAnsiTheme="minorEastAsia" w:hint="eastAsia"/>
          <w:sz w:val="24"/>
          <w:szCs w:val="24"/>
        </w:rPr>
        <w:t>交通空白地域解消調査支援業務公募型プロポーザル</w:t>
      </w:r>
      <w:r w:rsidR="00E64EC2" w:rsidRPr="00D835EB">
        <w:rPr>
          <w:rFonts w:asciiTheme="minorEastAsia" w:eastAsiaTheme="minorEastAsia" w:hAnsiTheme="minorEastAsia" w:hint="eastAsia"/>
          <w:sz w:val="24"/>
          <w:szCs w:val="24"/>
        </w:rPr>
        <w:t>実施要領に基づき、プロポーザルに参加を申し込みます。</w:t>
      </w:r>
    </w:p>
    <w:p w14:paraId="5DF0BD94" w14:textId="05B5A7B7" w:rsidR="00243C52" w:rsidRPr="00D835EB" w:rsidRDefault="00E64EC2" w:rsidP="00571DE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なお</w:t>
      </w:r>
      <w:r w:rsidR="00C67F36" w:rsidRPr="00D835E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1501" w:rsidRPr="00171501">
        <w:rPr>
          <w:rFonts w:asciiTheme="minorEastAsia" w:eastAsiaTheme="minorEastAsia" w:hAnsiTheme="minorEastAsia" w:hint="eastAsia"/>
          <w:sz w:val="24"/>
          <w:szCs w:val="24"/>
        </w:rPr>
        <w:t>交通空白地域解消調査支援業務公募型プロポーザル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>実施要領に定める参加資格を</w:t>
      </w:r>
      <w:r w:rsidR="00D866CF" w:rsidRPr="00D835EB">
        <w:rPr>
          <w:rFonts w:asciiTheme="minorEastAsia" w:eastAsiaTheme="minorEastAsia" w:hAnsiTheme="minorEastAsia" w:hint="eastAsia"/>
          <w:sz w:val="24"/>
          <w:szCs w:val="24"/>
        </w:rPr>
        <w:t>満たしており、本参加申込書及び添付書類の記載内容については、事実と相違ないことを誓約します。</w:t>
      </w:r>
    </w:p>
    <w:tbl>
      <w:tblPr>
        <w:tblStyle w:val="a9"/>
        <w:tblW w:w="8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"/>
        <w:gridCol w:w="680"/>
        <w:gridCol w:w="1647"/>
        <w:gridCol w:w="5348"/>
      </w:tblGrid>
      <w:tr w:rsidR="00C54EA0" w:rsidRPr="00D835EB" w14:paraId="58DC3BE6" w14:textId="77777777" w:rsidTr="00BB64C8">
        <w:trPr>
          <w:trHeight w:hRule="exact" w:val="964"/>
        </w:trPr>
        <w:tc>
          <w:tcPr>
            <w:tcW w:w="679" w:type="dxa"/>
            <w:vMerge w:val="restart"/>
            <w:textDirection w:val="tbRlV"/>
            <w:vAlign w:val="center"/>
          </w:tcPr>
          <w:p w14:paraId="77A5C462" w14:textId="77777777" w:rsidR="00C54EA0" w:rsidRPr="00D835EB" w:rsidRDefault="00C54EA0" w:rsidP="004D403B">
            <w:pPr>
              <w:ind w:left="113" w:right="113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2039828482"/>
              </w:rPr>
              <w:t>参加業</w:t>
            </w: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2039828482"/>
              </w:rPr>
              <w:t>者</w:t>
            </w:r>
          </w:p>
        </w:tc>
        <w:tc>
          <w:tcPr>
            <w:tcW w:w="2327" w:type="dxa"/>
            <w:gridSpan w:val="2"/>
            <w:vAlign w:val="center"/>
          </w:tcPr>
          <w:p w14:paraId="2D6BD9D7" w14:textId="77777777" w:rsidR="00C54EA0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住</w:t>
            </w:r>
            <w:r w:rsidR="00C54EA0"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  <w:r w:rsidR="004D403B"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又は所在地</w:t>
            </w:r>
          </w:p>
        </w:tc>
        <w:tc>
          <w:tcPr>
            <w:tcW w:w="5348" w:type="dxa"/>
            <w:vAlign w:val="center"/>
          </w:tcPr>
          <w:p w14:paraId="1D90D8DC" w14:textId="77777777" w:rsidR="00C54EA0" w:rsidRPr="00D835EB" w:rsidRDefault="00C54EA0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EA0" w:rsidRPr="00D835EB" w14:paraId="657E58A2" w14:textId="77777777" w:rsidTr="00BB64C8">
        <w:trPr>
          <w:trHeight w:hRule="exact" w:val="907"/>
        </w:trPr>
        <w:tc>
          <w:tcPr>
            <w:tcW w:w="679" w:type="dxa"/>
            <w:vMerge/>
          </w:tcPr>
          <w:p w14:paraId="13F2C771" w14:textId="77777777" w:rsidR="00C54EA0" w:rsidRPr="00D835EB" w:rsidRDefault="00C54EA0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3D9E834" w14:textId="77777777" w:rsidR="00C54EA0" w:rsidRPr="00D835EB" w:rsidRDefault="00C54EA0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商号（名称）等</w:t>
            </w:r>
          </w:p>
        </w:tc>
        <w:tc>
          <w:tcPr>
            <w:tcW w:w="5348" w:type="dxa"/>
            <w:vAlign w:val="center"/>
          </w:tcPr>
          <w:p w14:paraId="39AE0EE6" w14:textId="77777777" w:rsidR="00C54EA0" w:rsidRPr="00D835EB" w:rsidRDefault="00C54EA0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EA0" w:rsidRPr="00D835EB" w14:paraId="557A9F76" w14:textId="77777777" w:rsidTr="00BB64C8">
        <w:trPr>
          <w:trHeight w:hRule="exact" w:val="964"/>
        </w:trPr>
        <w:tc>
          <w:tcPr>
            <w:tcW w:w="679" w:type="dxa"/>
            <w:vMerge/>
          </w:tcPr>
          <w:p w14:paraId="3B1B18D7" w14:textId="77777777" w:rsidR="00C54EA0" w:rsidRPr="00D835EB" w:rsidRDefault="00C54EA0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1994CFB7" w14:textId="77777777" w:rsidR="00C54EA0" w:rsidRPr="00D835EB" w:rsidRDefault="00326C4A" w:rsidP="00326C4A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代表者職</w:t>
            </w:r>
            <w:r w:rsidR="00C11BF2"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・</w:t>
            </w: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348" w:type="dxa"/>
            <w:vAlign w:val="center"/>
          </w:tcPr>
          <w:p w14:paraId="7CF170A0" w14:textId="1F387FF2" w:rsidR="00C54EA0" w:rsidRPr="00D835EB" w:rsidRDefault="00BB64C8" w:rsidP="00772544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BB64C8" w:rsidRPr="00D835EB" w14:paraId="396F1E13" w14:textId="77777777" w:rsidTr="00EB16D4">
        <w:trPr>
          <w:trHeight w:hRule="exact" w:val="654"/>
        </w:trPr>
        <w:tc>
          <w:tcPr>
            <w:tcW w:w="679" w:type="dxa"/>
            <w:vMerge/>
          </w:tcPr>
          <w:p w14:paraId="5C445D17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45B4126C" w14:textId="77777777" w:rsidR="00BB64C8" w:rsidRPr="00D835EB" w:rsidRDefault="00BB64C8" w:rsidP="004D403B">
            <w:pPr>
              <w:ind w:left="113" w:right="113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2039828481"/>
              </w:rPr>
              <w:t>業務担当</w:t>
            </w: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2039828481"/>
              </w:rPr>
              <w:t>者</w:t>
            </w:r>
          </w:p>
        </w:tc>
        <w:tc>
          <w:tcPr>
            <w:tcW w:w="1647" w:type="dxa"/>
            <w:vAlign w:val="center"/>
          </w:tcPr>
          <w:p w14:paraId="2833959F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　属</w:t>
            </w:r>
          </w:p>
        </w:tc>
        <w:tc>
          <w:tcPr>
            <w:tcW w:w="5348" w:type="dxa"/>
            <w:vAlign w:val="center"/>
          </w:tcPr>
          <w:p w14:paraId="5DFFCD2D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0B697C3E" w14:textId="77777777" w:rsidTr="00FF5A15">
        <w:trPr>
          <w:trHeight w:hRule="exact" w:val="706"/>
        </w:trPr>
        <w:tc>
          <w:tcPr>
            <w:tcW w:w="679" w:type="dxa"/>
            <w:vMerge/>
          </w:tcPr>
          <w:p w14:paraId="76E199DD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7D8A0C1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C9BF47D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役　　職</w:t>
            </w:r>
          </w:p>
        </w:tc>
        <w:tc>
          <w:tcPr>
            <w:tcW w:w="5348" w:type="dxa"/>
            <w:vAlign w:val="center"/>
          </w:tcPr>
          <w:p w14:paraId="65FF3A39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7E916180" w14:textId="77777777" w:rsidTr="009A3527">
        <w:trPr>
          <w:trHeight w:hRule="exact" w:val="716"/>
        </w:trPr>
        <w:tc>
          <w:tcPr>
            <w:tcW w:w="679" w:type="dxa"/>
            <w:vMerge/>
          </w:tcPr>
          <w:p w14:paraId="68D020B3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3836C7D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3E5BBBF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348" w:type="dxa"/>
            <w:vAlign w:val="center"/>
          </w:tcPr>
          <w:p w14:paraId="0F605B0B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44168B01" w14:textId="77777777" w:rsidTr="002218FF">
        <w:trPr>
          <w:trHeight w:hRule="exact" w:val="713"/>
        </w:trPr>
        <w:tc>
          <w:tcPr>
            <w:tcW w:w="679" w:type="dxa"/>
            <w:vMerge/>
          </w:tcPr>
          <w:p w14:paraId="2A5667A8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FD3711F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7DA78AF9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48" w:type="dxa"/>
            <w:vAlign w:val="center"/>
          </w:tcPr>
          <w:p w14:paraId="1F8B750F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7665D298" w14:textId="77777777" w:rsidTr="00331E6B">
        <w:trPr>
          <w:trHeight w:hRule="exact" w:val="708"/>
        </w:trPr>
        <w:tc>
          <w:tcPr>
            <w:tcW w:w="679" w:type="dxa"/>
            <w:vMerge/>
          </w:tcPr>
          <w:p w14:paraId="2FDF74F0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A95F148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55625AE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348" w:type="dxa"/>
            <w:vAlign w:val="center"/>
          </w:tcPr>
          <w:p w14:paraId="64F06BD6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06AE3425" w14:textId="77777777" w:rsidTr="0040341F">
        <w:trPr>
          <w:trHeight w:hRule="exact" w:val="704"/>
        </w:trPr>
        <w:tc>
          <w:tcPr>
            <w:tcW w:w="679" w:type="dxa"/>
            <w:vMerge/>
          </w:tcPr>
          <w:p w14:paraId="3B4D19F7" w14:textId="77777777" w:rsidR="00BB64C8" w:rsidRPr="00D835EB" w:rsidRDefault="00BB64C8" w:rsidP="00BB64C8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7E9DF3E" w14:textId="77777777" w:rsidR="00BB64C8" w:rsidRPr="00D835EB" w:rsidRDefault="00BB64C8" w:rsidP="00BB64C8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0225FE15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5348" w:type="dxa"/>
            <w:vAlign w:val="center"/>
          </w:tcPr>
          <w:p w14:paraId="069113B8" w14:textId="77777777" w:rsidR="00BB64C8" w:rsidRPr="00D835EB" w:rsidRDefault="00BB64C8" w:rsidP="00BB64C8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4131FAF" w14:textId="77777777" w:rsidR="001A3312" w:rsidRPr="00D835EB" w:rsidRDefault="001A3312" w:rsidP="00772544">
      <w:pPr>
        <w:ind w:right="240"/>
        <w:rPr>
          <w:rFonts w:asciiTheme="minorEastAsia" w:eastAsiaTheme="minorEastAsia" w:hAnsiTheme="minorEastAsia"/>
          <w:sz w:val="24"/>
          <w:szCs w:val="24"/>
        </w:rPr>
      </w:pPr>
    </w:p>
    <w:sectPr w:rsidR="001A3312" w:rsidRPr="00D835EB" w:rsidSect="008023AC">
      <w:pgSz w:w="11906" w:h="16838" w:code="9"/>
      <w:pgMar w:top="1701" w:right="1701" w:bottom="1134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613F" w14:textId="77777777" w:rsidR="001B4583" w:rsidRDefault="001B4583" w:rsidP="00CA58D3">
      <w:r>
        <w:separator/>
      </w:r>
    </w:p>
  </w:endnote>
  <w:endnote w:type="continuationSeparator" w:id="0">
    <w:p w14:paraId="23D7168E" w14:textId="77777777" w:rsidR="001B4583" w:rsidRDefault="001B4583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6C9F" w14:textId="77777777" w:rsidR="001B4583" w:rsidRDefault="001B4583" w:rsidP="00CA58D3">
      <w:r>
        <w:separator/>
      </w:r>
    </w:p>
  </w:footnote>
  <w:footnote w:type="continuationSeparator" w:id="0">
    <w:p w14:paraId="2B4ADB6E" w14:textId="77777777" w:rsidR="001B4583" w:rsidRDefault="001B4583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revisionView w:inkAnnotation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52"/>
    <w:rsid w:val="000435D3"/>
    <w:rsid w:val="00171501"/>
    <w:rsid w:val="001A3312"/>
    <w:rsid w:val="001B4583"/>
    <w:rsid w:val="001F1E51"/>
    <w:rsid w:val="00243C52"/>
    <w:rsid w:val="00326C4A"/>
    <w:rsid w:val="00326F93"/>
    <w:rsid w:val="00417D55"/>
    <w:rsid w:val="004251BA"/>
    <w:rsid w:val="00453DEA"/>
    <w:rsid w:val="004D403B"/>
    <w:rsid w:val="0052610F"/>
    <w:rsid w:val="00571DE5"/>
    <w:rsid w:val="00584C70"/>
    <w:rsid w:val="0067685B"/>
    <w:rsid w:val="00772544"/>
    <w:rsid w:val="008023AC"/>
    <w:rsid w:val="00842D2E"/>
    <w:rsid w:val="00855F25"/>
    <w:rsid w:val="009529F9"/>
    <w:rsid w:val="009768DF"/>
    <w:rsid w:val="00996695"/>
    <w:rsid w:val="009E3347"/>
    <w:rsid w:val="00A456BC"/>
    <w:rsid w:val="00AB0C62"/>
    <w:rsid w:val="00AB2BE6"/>
    <w:rsid w:val="00B01911"/>
    <w:rsid w:val="00B6465E"/>
    <w:rsid w:val="00B81C58"/>
    <w:rsid w:val="00BB64C8"/>
    <w:rsid w:val="00BC58EF"/>
    <w:rsid w:val="00C11BF2"/>
    <w:rsid w:val="00C54EA0"/>
    <w:rsid w:val="00C67F36"/>
    <w:rsid w:val="00CA58D3"/>
    <w:rsid w:val="00D835EB"/>
    <w:rsid w:val="00D866CF"/>
    <w:rsid w:val="00DE3DD5"/>
    <w:rsid w:val="00E64EC2"/>
    <w:rsid w:val="00EA64F2"/>
    <w:rsid w:val="00F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35C3F"/>
  <w15:docId w15:val="{23022B68-B19E-43D4-A1BB-EC6DF058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上代 智也</cp:lastModifiedBy>
  <cp:revision>21</cp:revision>
  <cp:lastPrinted>2019-09-17T07:48:00Z</cp:lastPrinted>
  <dcterms:created xsi:type="dcterms:W3CDTF">2019-09-17T00:58:00Z</dcterms:created>
  <dcterms:modified xsi:type="dcterms:W3CDTF">2025-05-20T01:43:00Z</dcterms:modified>
</cp:coreProperties>
</file>