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7D10" w14:textId="77777777" w:rsidR="004F36BB" w:rsidRPr="0020335D" w:rsidRDefault="000221D5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>様式</w:t>
      </w:r>
      <w:r w:rsidR="00B0683E" w:rsidRPr="0020335D">
        <w:rPr>
          <w:rFonts w:asciiTheme="minorEastAsia" w:eastAsiaTheme="minorEastAsia" w:hAnsiTheme="minorEastAsia" w:hint="eastAsia"/>
        </w:rPr>
        <w:t>第</w:t>
      </w:r>
      <w:r w:rsidR="002C3450" w:rsidRPr="0020335D">
        <w:rPr>
          <w:rFonts w:asciiTheme="minorEastAsia" w:eastAsiaTheme="minorEastAsia" w:hAnsiTheme="minorEastAsia" w:hint="eastAsia"/>
        </w:rPr>
        <w:t>４</w:t>
      </w:r>
      <w:r w:rsidR="00B0683E" w:rsidRPr="0020335D">
        <w:rPr>
          <w:rFonts w:asciiTheme="minorEastAsia" w:eastAsiaTheme="minorEastAsia" w:hAnsiTheme="minorEastAsia" w:hint="eastAsia"/>
        </w:rPr>
        <w:t>号</w:t>
      </w:r>
    </w:p>
    <w:p w14:paraId="3954A162" w14:textId="77777777" w:rsidR="00B0683E" w:rsidRPr="0020335D" w:rsidRDefault="00B0683E">
      <w:pPr>
        <w:rPr>
          <w:rFonts w:asciiTheme="minorEastAsia" w:eastAsiaTheme="minorEastAsia" w:hAnsiTheme="minorEastAsia"/>
        </w:rPr>
      </w:pPr>
    </w:p>
    <w:p w14:paraId="7EC00CE2" w14:textId="77777777" w:rsidR="00E66862" w:rsidRPr="0020335D" w:rsidRDefault="00E66862" w:rsidP="00E66862">
      <w:pPr>
        <w:jc w:val="right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>令和</w:t>
      </w:r>
      <w:r w:rsidR="00B0683E" w:rsidRPr="0020335D">
        <w:rPr>
          <w:rFonts w:asciiTheme="minorEastAsia" w:eastAsiaTheme="minorEastAsia" w:hAnsiTheme="minorEastAsia" w:hint="eastAsia"/>
        </w:rPr>
        <w:t xml:space="preserve">　　</w:t>
      </w:r>
      <w:r w:rsidRPr="0020335D">
        <w:rPr>
          <w:rFonts w:asciiTheme="minorEastAsia" w:eastAsiaTheme="minorEastAsia" w:hAnsiTheme="minorEastAsia" w:hint="eastAsia"/>
        </w:rPr>
        <w:t>年　　月　　日</w:t>
      </w:r>
    </w:p>
    <w:p w14:paraId="28BB239A" w14:textId="77777777" w:rsidR="00655B7B" w:rsidRPr="0020335D" w:rsidRDefault="00655B7B" w:rsidP="00E66862">
      <w:pPr>
        <w:jc w:val="right"/>
        <w:rPr>
          <w:rFonts w:asciiTheme="minorEastAsia" w:eastAsiaTheme="minorEastAsia" w:hAnsiTheme="minorEastAsia"/>
        </w:rPr>
      </w:pPr>
    </w:p>
    <w:p w14:paraId="2E519B32" w14:textId="25D05596" w:rsidR="00E66862" w:rsidRPr="0020335D" w:rsidRDefault="00B0683E" w:rsidP="00E66862">
      <w:pPr>
        <w:ind w:firstLineChars="100" w:firstLine="247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白子町長　</w:t>
      </w:r>
      <w:r w:rsidR="00A4394F">
        <w:rPr>
          <w:rFonts w:asciiTheme="minorEastAsia" w:eastAsiaTheme="minorEastAsia" w:hAnsiTheme="minorEastAsia" w:hint="eastAsia"/>
        </w:rPr>
        <w:t xml:space="preserve">　　　　　　</w:t>
      </w:r>
      <w:r w:rsidRPr="0020335D">
        <w:rPr>
          <w:rFonts w:asciiTheme="minorEastAsia" w:eastAsiaTheme="minorEastAsia" w:hAnsiTheme="minorEastAsia" w:hint="eastAsia"/>
        </w:rPr>
        <w:t xml:space="preserve">　</w:t>
      </w:r>
      <w:r w:rsidR="0020335D" w:rsidRPr="0020335D">
        <w:rPr>
          <w:rFonts w:asciiTheme="minorEastAsia" w:eastAsiaTheme="minorEastAsia" w:hAnsiTheme="minorEastAsia" w:hint="eastAsia"/>
        </w:rPr>
        <w:t>様</w:t>
      </w:r>
    </w:p>
    <w:p w14:paraId="0BBB9540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p w14:paraId="365961B0" w14:textId="77777777" w:rsidR="00B7399E" w:rsidRPr="0020335D" w:rsidRDefault="00B7399E" w:rsidP="00E66862">
      <w:pPr>
        <w:rPr>
          <w:rFonts w:asciiTheme="minorEastAsia" w:eastAsiaTheme="minorEastAsia" w:hAnsiTheme="minorEastAsia"/>
        </w:rPr>
      </w:pPr>
    </w:p>
    <w:p w14:paraId="1E056193" w14:textId="77777777" w:rsidR="00E66862" w:rsidRPr="0020335D" w:rsidRDefault="00E66862" w:rsidP="00D71424">
      <w:pPr>
        <w:ind w:firstLineChars="1600" w:firstLine="3954"/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　</w:t>
      </w:r>
      <w:r w:rsidR="00B0683E" w:rsidRPr="0020335D">
        <w:rPr>
          <w:rFonts w:asciiTheme="minorEastAsia" w:eastAsiaTheme="minorEastAsia" w:hAnsiTheme="minorEastAsia" w:hint="eastAsia"/>
          <w:spacing w:val="252"/>
          <w:kern w:val="0"/>
          <w:fitText w:val="1729" w:id="2039291136"/>
        </w:rPr>
        <w:t>住</w:t>
      </w:r>
      <w:r w:rsidR="004A52CB" w:rsidRPr="0020335D">
        <w:rPr>
          <w:rFonts w:asciiTheme="minorEastAsia" w:eastAsiaTheme="minorEastAsia" w:hAnsiTheme="minorEastAsia" w:hint="eastAsia"/>
          <w:spacing w:val="252"/>
          <w:kern w:val="0"/>
          <w:fitText w:val="1729" w:id="2039291136"/>
        </w:rPr>
        <w:t xml:space="preserve">　</w:t>
      </w:r>
      <w:r w:rsidR="00B0683E" w:rsidRPr="0020335D">
        <w:rPr>
          <w:rFonts w:asciiTheme="minorEastAsia" w:eastAsiaTheme="minorEastAsia" w:hAnsiTheme="minorEastAsia" w:hint="eastAsia"/>
          <w:kern w:val="0"/>
          <w:fitText w:val="1729" w:id="2039291136"/>
        </w:rPr>
        <w:t>所</w:t>
      </w:r>
    </w:p>
    <w:p w14:paraId="4F7D0690" w14:textId="77777777" w:rsidR="00E66862" w:rsidRPr="0020335D" w:rsidRDefault="00E66862" w:rsidP="00B0683E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0683E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商号</w:t>
      </w:r>
      <w:r w:rsidR="00B80D10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(</w:t>
      </w:r>
      <w:r w:rsidR="00B0683E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名称</w:t>
      </w:r>
      <w:r w:rsidR="00B80D10" w:rsidRPr="0020335D">
        <w:rPr>
          <w:rFonts w:asciiTheme="minorEastAsia" w:eastAsiaTheme="minorEastAsia" w:hAnsiTheme="minorEastAsia" w:hint="eastAsia"/>
          <w:spacing w:val="29"/>
          <w:kern w:val="0"/>
          <w:fitText w:val="1729" w:id="2039291137"/>
        </w:rPr>
        <w:t>)</w:t>
      </w:r>
      <w:r w:rsidR="00B0683E" w:rsidRPr="0020335D">
        <w:rPr>
          <w:rFonts w:asciiTheme="minorEastAsia" w:eastAsiaTheme="minorEastAsia" w:hAnsiTheme="minorEastAsia" w:hint="eastAsia"/>
          <w:kern w:val="0"/>
          <w:fitText w:val="1729" w:id="2039291137"/>
        </w:rPr>
        <w:t>等</w:t>
      </w:r>
    </w:p>
    <w:p w14:paraId="0A71AB11" w14:textId="3EF9EF4D" w:rsidR="00E66862" w:rsidRPr="0020335D" w:rsidRDefault="00E66862" w:rsidP="00E66862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335D">
        <w:rPr>
          <w:rFonts w:asciiTheme="minorEastAsia" w:eastAsiaTheme="minorEastAsia" w:hAnsiTheme="minorEastAsia" w:hint="eastAsia"/>
          <w:kern w:val="0"/>
        </w:rPr>
        <w:t>代表者</w:t>
      </w:r>
      <w:r w:rsidR="00B80D10" w:rsidRPr="0020335D">
        <w:rPr>
          <w:rFonts w:asciiTheme="minorEastAsia" w:eastAsiaTheme="minorEastAsia" w:hAnsiTheme="minorEastAsia" w:hint="eastAsia"/>
          <w:kern w:val="0"/>
        </w:rPr>
        <w:t>職</w:t>
      </w:r>
      <w:r w:rsidR="004A52CB" w:rsidRPr="0020335D">
        <w:rPr>
          <w:rFonts w:asciiTheme="minorEastAsia" w:eastAsiaTheme="minorEastAsia" w:hAnsiTheme="minorEastAsia" w:hint="eastAsia"/>
          <w:kern w:val="0"/>
        </w:rPr>
        <w:t>・</w:t>
      </w:r>
      <w:r w:rsidR="00B80D10" w:rsidRPr="0020335D">
        <w:rPr>
          <w:rFonts w:asciiTheme="minorEastAsia" w:eastAsiaTheme="minorEastAsia" w:hAnsiTheme="minorEastAsia" w:hint="eastAsia"/>
          <w:kern w:val="0"/>
        </w:rPr>
        <w:t>氏名</w:t>
      </w:r>
      <w:r w:rsidR="00D71424" w:rsidRPr="0020335D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</w:p>
    <w:p w14:paraId="45BC5C1B" w14:textId="77777777" w:rsidR="00952B04" w:rsidRPr="0020335D" w:rsidRDefault="00952B04">
      <w:pPr>
        <w:rPr>
          <w:rFonts w:asciiTheme="minorEastAsia" w:eastAsiaTheme="minorEastAsia" w:hAnsiTheme="minorEastAsia"/>
        </w:rPr>
      </w:pPr>
    </w:p>
    <w:p w14:paraId="662642BC" w14:textId="77777777" w:rsidR="000221D5" w:rsidRPr="0020335D" w:rsidRDefault="00B15107" w:rsidP="000221D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335D">
        <w:rPr>
          <w:rFonts w:asciiTheme="minorEastAsia" w:eastAsiaTheme="minorEastAsia" w:hAnsiTheme="minorEastAsia" w:hint="eastAsia"/>
          <w:b/>
          <w:spacing w:val="143"/>
          <w:kern w:val="0"/>
          <w:sz w:val="36"/>
          <w:szCs w:val="36"/>
          <w:fitText w:val="2952" w:id="2039276801"/>
        </w:rPr>
        <w:t>企画提案</w:t>
      </w:r>
      <w:r w:rsidRPr="0020335D">
        <w:rPr>
          <w:rFonts w:asciiTheme="minorEastAsia" w:eastAsiaTheme="minorEastAsia" w:hAnsiTheme="minorEastAsia" w:hint="eastAsia"/>
          <w:b/>
          <w:kern w:val="0"/>
          <w:sz w:val="36"/>
          <w:szCs w:val="36"/>
          <w:fitText w:val="2952" w:id="2039276801"/>
        </w:rPr>
        <w:t>書</w:t>
      </w:r>
    </w:p>
    <w:p w14:paraId="64DB18B6" w14:textId="77777777" w:rsidR="00160420" w:rsidRPr="0020335D" w:rsidRDefault="00952B04">
      <w:pPr>
        <w:rPr>
          <w:rFonts w:asciiTheme="minorEastAsia" w:eastAsiaTheme="minorEastAsia" w:hAnsiTheme="minorEastAsia"/>
          <w:u w:val="dotted"/>
        </w:rPr>
      </w:pPr>
      <w:r w:rsidRPr="0020335D">
        <w:rPr>
          <w:rFonts w:asciiTheme="minorEastAsia" w:eastAsiaTheme="minorEastAsia" w:hAnsiTheme="minorEastAsia" w:hint="eastAsia"/>
        </w:rPr>
        <w:t xml:space="preserve">　　　　　</w:t>
      </w:r>
      <w:r w:rsidR="00160420" w:rsidRPr="0020335D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444FE5F8" w14:textId="7810FE55" w:rsidR="00160420" w:rsidRPr="0020335D" w:rsidRDefault="00F301B5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</w:t>
      </w:r>
      <w:r w:rsidR="00A4394F" w:rsidRPr="00A4394F">
        <w:rPr>
          <w:rFonts w:asciiTheme="minorEastAsia" w:eastAsiaTheme="minorEastAsia" w:hAnsiTheme="minorEastAsia" w:hint="eastAsia"/>
        </w:rPr>
        <w:t>交通空白地域解消調査支援業務公募型プロポーザル</w:t>
      </w:r>
      <w:r w:rsidR="00B15107" w:rsidRPr="0020335D">
        <w:rPr>
          <w:rFonts w:asciiTheme="minorEastAsia" w:eastAsiaTheme="minorEastAsia" w:hAnsiTheme="minorEastAsia" w:hint="eastAsia"/>
        </w:rPr>
        <w:t>実施要領に基づき、企画提案書</w:t>
      </w:r>
      <w:r w:rsidR="00A53A04" w:rsidRPr="0020335D">
        <w:rPr>
          <w:rFonts w:asciiTheme="minorEastAsia" w:eastAsiaTheme="minorEastAsia" w:hAnsiTheme="minorEastAsia" w:hint="eastAsia"/>
        </w:rPr>
        <w:t>等</w:t>
      </w:r>
      <w:r w:rsidR="00B15107" w:rsidRPr="0020335D">
        <w:rPr>
          <w:rFonts w:asciiTheme="minorEastAsia" w:eastAsiaTheme="minorEastAsia" w:hAnsiTheme="minorEastAsia" w:hint="eastAsia"/>
        </w:rPr>
        <w:t>を提出します。</w:t>
      </w:r>
    </w:p>
    <w:p w14:paraId="48362B7E" w14:textId="77777777" w:rsidR="000221D5" w:rsidRPr="0020335D" w:rsidRDefault="000221D5">
      <w:pPr>
        <w:rPr>
          <w:rFonts w:asciiTheme="minorEastAsia" w:eastAsiaTheme="minorEastAsia" w:hAnsiTheme="minorEastAsia"/>
        </w:rPr>
      </w:pPr>
    </w:p>
    <w:p w14:paraId="612F56CA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p w14:paraId="7021714D" w14:textId="77777777" w:rsidR="00AA355E" w:rsidRPr="0020335D" w:rsidRDefault="00D313AF" w:rsidP="00AA355E">
      <w:pPr>
        <w:rPr>
          <w:rFonts w:asciiTheme="minorEastAsia" w:eastAsiaTheme="minorEastAsia" w:hAnsiTheme="minorEastAsia"/>
        </w:rPr>
      </w:pPr>
      <w:r w:rsidRPr="0020335D">
        <w:rPr>
          <w:rFonts w:asciiTheme="minorEastAsia" w:eastAsiaTheme="minorEastAsia" w:hAnsiTheme="minorEastAsia" w:hint="eastAsia"/>
        </w:rPr>
        <w:t xml:space="preserve">　</w:t>
      </w:r>
    </w:p>
    <w:p w14:paraId="4E0482B8" w14:textId="77777777" w:rsidR="00AA355E" w:rsidRPr="0020335D" w:rsidRDefault="00AA355E" w:rsidP="00AA355E">
      <w:pPr>
        <w:rPr>
          <w:rFonts w:asciiTheme="minorEastAsia" w:eastAsiaTheme="minorEastAsia" w:hAnsiTheme="minorEastAsia"/>
        </w:rPr>
      </w:pPr>
    </w:p>
    <w:p w14:paraId="1E17AE7A" w14:textId="77777777" w:rsidR="00AA355E" w:rsidRPr="0020335D" w:rsidRDefault="00AA355E" w:rsidP="00AA355E">
      <w:pPr>
        <w:rPr>
          <w:rFonts w:asciiTheme="minorEastAsia" w:eastAsiaTheme="minorEastAsia" w:hAnsiTheme="minorEastAsia"/>
        </w:rPr>
      </w:pPr>
    </w:p>
    <w:p w14:paraId="0D8D4BCD" w14:textId="77777777" w:rsidR="00B15107" w:rsidRPr="0020335D" w:rsidRDefault="00B15107" w:rsidP="00E66862">
      <w:pPr>
        <w:rPr>
          <w:rFonts w:asciiTheme="minorEastAsia" w:eastAsiaTheme="minorEastAsia" w:hAnsiTheme="minorEastAsia"/>
        </w:rPr>
      </w:pPr>
    </w:p>
    <w:p w14:paraId="00A1A3E9" w14:textId="77777777" w:rsidR="00087E40" w:rsidRPr="0020335D" w:rsidRDefault="00087E40" w:rsidP="00E66862">
      <w:pPr>
        <w:rPr>
          <w:rFonts w:asciiTheme="minorEastAsia" w:eastAsiaTheme="minorEastAsia" w:hAnsiTheme="minorEastAsia"/>
        </w:rPr>
      </w:pPr>
    </w:p>
    <w:p w14:paraId="5419CA1B" w14:textId="77777777" w:rsidR="00087E40" w:rsidRPr="0020335D" w:rsidRDefault="00087E40" w:rsidP="00E6686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459"/>
      </w:tblGrid>
      <w:tr w:rsidR="00E66862" w:rsidRPr="0020335D" w14:paraId="62A15BAF" w14:textId="77777777" w:rsidTr="002B6351">
        <w:tc>
          <w:tcPr>
            <w:tcW w:w="2551" w:type="dxa"/>
            <w:shd w:val="clear" w:color="auto" w:fill="auto"/>
          </w:tcPr>
          <w:p w14:paraId="7C6B4AF1" w14:textId="77777777" w:rsidR="00E66862" w:rsidRPr="0020335D" w:rsidRDefault="00A53A04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14:paraId="3B2702C0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191FB93B" w14:textId="77777777" w:rsidTr="002B6351">
        <w:tc>
          <w:tcPr>
            <w:tcW w:w="2551" w:type="dxa"/>
            <w:shd w:val="clear" w:color="auto" w:fill="auto"/>
          </w:tcPr>
          <w:p w14:paraId="634743E8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14:paraId="4004F45F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3C177C78" w14:textId="77777777" w:rsidTr="002B6351">
        <w:tc>
          <w:tcPr>
            <w:tcW w:w="2551" w:type="dxa"/>
            <w:shd w:val="clear" w:color="auto" w:fill="auto"/>
          </w:tcPr>
          <w:p w14:paraId="7111C24E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spacing w:val="46"/>
                <w:kern w:val="0"/>
                <w:szCs w:val="24"/>
                <w:fitText w:val="1235" w:id="2039258112"/>
              </w:rPr>
              <w:t>電話番</w:t>
            </w: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  <w:fitText w:val="1235" w:id="2039258112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14:paraId="51581B2D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4078B933" w14:textId="77777777" w:rsidTr="002B6351">
        <w:tc>
          <w:tcPr>
            <w:tcW w:w="2551" w:type="dxa"/>
            <w:shd w:val="clear" w:color="auto" w:fill="auto"/>
          </w:tcPr>
          <w:p w14:paraId="6C0EC961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ＦＡＸ</w:t>
            </w:r>
            <w:r w:rsidR="00A53A04"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番号</w:t>
            </w:r>
          </w:p>
        </w:tc>
        <w:tc>
          <w:tcPr>
            <w:tcW w:w="4625" w:type="dxa"/>
            <w:shd w:val="clear" w:color="auto" w:fill="auto"/>
          </w:tcPr>
          <w:p w14:paraId="0E507A83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  <w:tr w:rsidR="00E66862" w:rsidRPr="0020335D" w14:paraId="78349813" w14:textId="77777777" w:rsidTr="002B6351">
        <w:tc>
          <w:tcPr>
            <w:tcW w:w="2551" w:type="dxa"/>
            <w:shd w:val="clear" w:color="auto" w:fill="auto"/>
          </w:tcPr>
          <w:p w14:paraId="7265A98C" w14:textId="77777777" w:rsidR="00E66862" w:rsidRPr="0020335D" w:rsidRDefault="00E66862" w:rsidP="00E66862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20335D">
              <w:rPr>
                <w:rFonts w:asciiTheme="minorEastAsia" w:eastAsiaTheme="minorEastAsia" w:hAnsiTheme="minorEastAsia" w:hint="eastAsia"/>
                <w:kern w:val="0"/>
                <w:szCs w:val="24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14:paraId="41265FC3" w14:textId="77777777" w:rsidR="00E66862" w:rsidRPr="0020335D" w:rsidRDefault="00E66862" w:rsidP="00E66862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</w:tr>
    </w:tbl>
    <w:p w14:paraId="14BB01BF" w14:textId="77777777" w:rsidR="00E66862" w:rsidRPr="0020335D" w:rsidRDefault="00E66862" w:rsidP="00E66862">
      <w:pPr>
        <w:rPr>
          <w:rFonts w:asciiTheme="minorEastAsia" w:eastAsiaTheme="minorEastAsia" w:hAnsiTheme="minorEastAsia"/>
        </w:rPr>
      </w:pPr>
    </w:p>
    <w:sectPr w:rsidR="00E66862" w:rsidRPr="0020335D" w:rsidSect="003A6451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B9EA" w14:textId="77777777" w:rsidR="002122EF" w:rsidRDefault="002122EF" w:rsidP="000221D5">
      <w:r>
        <w:separator/>
      </w:r>
    </w:p>
  </w:endnote>
  <w:endnote w:type="continuationSeparator" w:id="0">
    <w:p w14:paraId="02ABF0D9" w14:textId="77777777" w:rsidR="002122EF" w:rsidRDefault="002122EF" w:rsidP="000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C524" w14:textId="77777777" w:rsidR="002122EF" w:rsidRDefault="002122EF" w:rsidP="000221D5">
      <w:r>
        <w:separator/>
      </w:r>
    </w:p>
  </w:footnote>
  <w:footnote w:type="continuationSeparator" w:id="0">
    <w:p w14:paraId="78E34357" w14:textId="77777777" w:rsidR="002122EF" w:rsidRDefault="002122EF" w:rsidP="0002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D5CA4"/>
    <w:multiLevelType w:val="hybridMultilevel"/>
    <w:tmpl w:val="1E8887FE"/>
    <w:lvl w:ilvl="0" w:tplc="692E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revisionView w:inkAnnotations="0"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51"/>
    <w:rsid w:val="000221D5"/>
    <w:rsid w:val="00032101"/>
    <w:rsid w:val="00062178"/>
    <w:rsid w:val="00087E40"/>
    <w:rsid w:val="00090B83"/>
    <w:rsid w:val="000B3646"/>
    <w:rsid w:val="000C4728"/>
    <w:rsid w:val="00160420"/>
    <w:rsid w:val="001623B2"/>
    <w:rsid w:val="001768B4"/>
    <w:rsid w:val="001867BE"/>
    <w:rsid w:val="0020335D"/>
    <w:rsid w:val="002122EF"/>
    <w:rsid w:val="00230DD9"/>
    <w:rsid w:val="00271101"/>
    <w:rsid w:val="002B6351"/>
    <w:rsid w:val="002C3450"/>
    <w:rsid w:val="002D54B1"/>
    <w:rsid w:val="003A6451"/>
    <w:rsid w:val="00434806"/>
    <w:rsid w:val="0047133E"/>
    <w:rsid w:val="004A52CB"/>
    <w:rsid w:val="004F36BB"/>
    <w:rsid w:val="00522A83"/>
    <w:rsid w:val="00540374"/>
    <w:rsid w:val="005530EC"/>
    <w:rsid w:val="00580755"/>
    <w:rsid w:val="00617AB4"/>
    <w:rsid w:val="006453D2"/>
    <w:rsid w:val="0065000B"/>
    <w:rsid w:val="00654EAC"/>
    <w:rsid w:val="00655B7B"/>
    <w:rsid w:val="0066504F"/>
    <w:rsid w:val="006915E0"/>
    <w:rsid w:val="006924B3"/>
    <w:rsid w:val="006A5AE1"/>
    <w:rsid w:val="006F7A44"/>
    <w:rsid w:val="007353BB"/>
    <w:rsid w:val="007818BD"/>
    <w:rsid w:val="00787842"/>
    <w:rsid w:val="008C30B6"/>
    <w:rsid w:val="008F5149"/>
    <w:rsid w:val="00952B04"/>
    <w:rsid w:val="00953562"/>
    <w:rsid w:val="009E3BD1"/>
    <w:rsid w:val="00A03307"/>
    <w:rsid w:val="00A22EF6"/>
    <w:rsid w:val="00A4394F"/>
    <w:rsid w:val="00A53A04"/>
    <w:rsid w:val="00A5433A"/>
    <w:rsid w:val="00A544EA"/>
    <w:rsid w:val="00A71004"/>
    <w:rsid w:val="00AA10C0"/>
    <w:rsid w:val="00AA355E"/>
    <w:rsid w:val="00AB0F01"/>
    <w:rsid w:val="00AE000F"/>
    <w:rsid w:val="00AF31FD"/>
    <w:rsid w:val="00B0683E"/>
    <w:rsid w:val="00B15107"/>
    <w:rsid w:val="00B67DD7"/>
    <w:rsid w:val="00B7399E"/>
    <w:rsid w:val="00B80D10"/>
    <w:rsid w:val="00B9655B"/>
    <w:rsid w:val="00BB6763"/>
    <w:rsid w:val="00C41C6A"/>
    <w:rsid w:val="00C658E0"/>
    <w:rsid w:val="00CE228B"/>
    <w:rsid w:val="00CF7448"/>
    <w:rsid w:val="00D313AF"/>
    <w:rsid w:val="00D71424"/>
    <w:rsid w:val="00E224E7"/>
    <w:rsid w:val="00E452C2"/>
    <w:rsid w:val="00E64B56"/>
    <w:rsid w:val="00E66862"/>
    <w:rsid w:val="00E75501"/>
    <w:rsid w:val="00F214D1"/>
    <w:rsid w:val="00F301B5"/>
    <w:rsid w:val="00F663FC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B1842"/>
  <w15:docId w15:val="{980C4FDD-E905-479B-B733-D89D8DC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5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1D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1D5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221D5"/>
    <w:pPr>
      <w:jc w:val="center"/>
    </w:pPr>
  </w:style>
  <w:style w:type="character" w:customStyle="1" w:styleId="a8">
    <w:name w:val="記 (文字)"/>
    <w:link w:val="a7"/>
    <w:uiPriority w:val="99"/>
    <w:rsid w:val="000221D5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0221D5"/>
    <w:pPr>
      <w:jc w:val="right"/>
    </w:pPr>
  </w:style>
  <w:style w:type="character" w:customStyle="1" w:styleId="aa">
    <w:name w:val="結語 (文字)"/>
    <w:link w:val="a9"/>
    <w:uiPriority w:val="99"/>
    <w:rsid w:val="000221D5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68B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76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031593</dc:creator>
  <cp:lastModifiedBy>上代 智也</cp:lastModifiedBy>
  <cp:revision>15</cp:revision>
  <cp:lastPrinted>2025-05-20T01:45:00Z</cp:lastPrinted>
  <dcterms:created xsi:type="dcterms:W3CDTF">2019-09-17T09:52:00Z</dcterms:created>
  <dcterms:modified xsi:type="dcterms:W3CDTF">2025-05-20T01:45:00Z</dcterms:modified>
</cp:coreProperties>
</file>