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9540" w14:textId="77777777" w:rsidR="00307899" w:rsidRPr="002E17B7" w:rsidRDefault="002E17B7">
      <w:pPr>
        <w:rPr>
          <w:rFonts w:ascii="HG丸ｺﾞｼｯｸM-PRO" w:eastAsia="HG丸ｺﾞｼｯｸM-PRO" w:hAnsi="HG丸ｺﾞｼｯｸM-PRO"/>
        </w:rPr>
      </w:pPr>
      <w:r w:rsidRPr="002E17B7">
        <w:rPr>
          <w:rFonts w:ascii="HG丸ｺﾞｼｯｸM-PRO" w:eastAsia="HG丸ｺﾞｼｯｸM-PRO" w:hAnsi="HG丸ｺﾞｼｯｸM-PRO" w:hint="eastAsia"/>
        </w:rPr>
        <w:t>別紙意見書様式</w:t>
      </w:r>
    </w:p>
    <w:p w14:paraId="60069A68" w14:textId="77777777" w:rsidR="002E17B7" w:rsidRPr="002E17B7" w:rsidRDefault="002E17B7">
      <w:pPr>
        <w:rPr>
          <w:rFonts w:ascii="HG丸ｺﾞｼｯｸM-PRO" w:eastAsia="HG丸ｺﾞｼｯｸM-PRO" w:hAnsi="HG丸ｺﾞｼｯｸM-PRO"/>
        </w:rPr>
      </w:pPr>
    </w:p>
    <w:p w14:paraId="785E5FAB" w14:textId="72E309A1" w:rsidR="002E17B7" w:rsidRPr="00806604" w:rsidRDefault="002E17B7" w:rsidP="0080660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2E17B7">
        <w:rPr>
          <w:rFonts w:ascii="HG丸ｺﾞｼｯｸM-PRO" w:eastAsia="HG丸ｺﾞｼｯｸM-PRO" w:hAnsi="HG丸ｺﾞｼｯｸM-PRO" w:hint="eastAsia"/>
          <w:sz w:val="36"/>
          <w:szCs w:val="36"/>
        </w:rPr>
        <w:t>白子町地域防災計画（</w:t>
      </w:r>
      <w:r w:rsidR="00B7209A">
        <w:rPr>
          <w:rFonts w:ascii="HG丸ｺﾞｼｯｸM-PRO" w:eastAsia="HG丸ｺﾞｼｯｸM-PRO" w:hAnsi="HG丸ｺﾞｼｯｸM-PRO" w:hint="eastAsia"/>
          <w:sz w:val="36"/>
          <w:szCs w:val="36"/>
        </w:rPr>
        <w:t>修正</w:t>
      </w:r>
      <w:r w:rsidRPr="002E17B7">
        <w:rPr>
          <w:rFonts w:ascii="HG丸ｺﾞｼｯｸM-PRO" w:eastAsia="HG丸ｺﾞｼｯｸM-PRO" w:hAnsi="HG丸ｺﾞｼｯｸM-PRO" w:hint="eastAsia"/>
          <w:sz w:val="36"/>
          <w:szCs w:val="36"/>
        </w:rPr>
        <w:t>案）への意見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2E17B7" w:rsidRPr="002E17B7" w14:paraId="00963670" w14:textId="77777777" w:rsidTr="00806604">
        <w:trPr>
          <w:trHeight w:val="534"/>
        </w:trPr>
        <w:tc>
          <w:tcPr>
            <w:tcW w:w="2830" w:type="dxa"/>
            <w:vAlign w:val="center"/>
          </w:tcPr>
          <w:p w14:paraId="578925CB" w14:textId="77777777" w:rsidR="002E17B7" w:rsidRPr="002E17B7" w:rsidRDefault="002E17B7" w:rsidP="002E17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E17B7">
              <w:rPr>
                <w:rFonts w:ascii="HG丸ｺﾞｼｯｸM-PRO" w:eastAsia="HG丸ｺﾞｼｯｸM-PRO" w:hAnsi="HG丸ｺﾞｼｯｸM-PRO" w:hint="eastAsia"/>
              </w:rPr>
              <w:t>所（※必須）</w:t>
            </w:r>
          </w:p>
        </w:tc>
        <w:tc>
          <w:tcPr>
            <w:tcW w:w="6946" w:type="dxa"/>
            <w:vAlign w:val="center"/>
          </w:tcPr>
          <w:p w14:paraId="437BD48E" w14:textId="77777777" w:rsidR="002E17B7" w:rsidRPr="002E17B7" w:rsidRDefault="002E17B7" w:rsidP="008066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17B7" w:rsidRPr="002E17B7" w14:paraId="07DB4843" w14:textId="77777777" w:rsidTr="00806604">
        <w:trPr>
          <w:trHeight w:val="414"/>
        </w:trPr>
        <w:tc>
          <w:tcPr>
            <w:tcW w:w="2830" w:type="dxa"/>
            <w:vAlign w:val="center"/>
          </w:tcPr>
          <w:p w14:paraId="1DB31AEA" w14:textId="77777777" w:rsidR="002E17B7" w:rsidRPr="002E17B7" w:rsidRDefault="002E17B7" w:rsidP="002E17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E17B7">
              <w:rPr>
                <w:rFonts w:ascii="HG丸ｺﾞｼｯｸM-PRO" w:eastAsia="HG丸ｺﾞｼｯｸM-PRO" w:hAnsi="HG丸ｺﾞｼｯｸM-PRO" w:hint="eastAsia"/>
              </w:rPr>
              <w:t>名（※必須）</w:t>
            </w:r>
          </w:p>
        </w:tc>
        <w:tc>
          <w:tcPr>
            <w:tcW w:w="6946" w:type="dxa"/>
            <w:vAlign w:val="center"/>
          </w:tcPr>
          <w:p w14:paraId="7B1C4DA2" w14:textId="77777777" w:rsidR="002E17B7" w:rsidRPr="002E17B7" w:rsidRDefault="002E17B7" w:rsidP="008066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17B7" w:rsidRPr="002E17B7" w14:paraId="099858EB" w14:textId="77777777" w:rsidTr="00806604">
        <w:trPr>
          <w:trHeight w:val="406"/>
        </w:trPr>
        <w:tc>
          <w:tcPr>
            <w:tcW w:w="2830" w:type="dxa"/>
            <w:vAlign w:val="center"/>
          </w:tcPr>
          <w:p w14:paraId="026FECB7" w14:textId="77777777" w:rsidR="002E17B7" w:rsidRPr="002E17B7" w:rsidRDefault="002E17B7" w:rsidP="002E17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</w:rPr>
              <w:t>連絡先（※必須）</w:t>
            </w:r>
          </w:p>
        </w:tc>
        <w:tc>
          <w:tcPr>
            <w:tcW w:w="6946" w:type="dxa"/>
            <w:vAlign w:val="center"/>
          </w:tcPr>
          <w:p w14:paraId="1AD8C8B4" w14:textId="77777777" w:rsidR="002E17B7" w:rsidRPr="002E17B7" w:rsidRDefault="002E17B7" w:rsidP="008066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17B7" w:rsidRPr="002E17B7" w14:paraId="53F83B51" w14:textId="77777777" w:rsidTr="00806604">
        <w:trPr>
          <w:trHeight w:val="414"/>
        </w:trPr>
        <w:tc>
          <w:tcPr>
            <w:tcW w:w="2830" w:type="dxa"/>
            <w:vAlign w:val="center"/>
          </w:tcPr>
          <w:p w14:paraId="3497EA57" w14:textId="77777777" w:rsidR="002E17B7" w:rsidRPr="002E17B7" w:rsidRDefault="002E17B7" w:rsidP="002E17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</w:rPr>
              <w:t>ファックス番号</w:t>
            </w:r>
          </w:p>
        </w:tc>
        <w:tc>
          <w:tcPr>
            <w:tcW w:w="6946" w:type="dxa"/>
            <w:vAlign w:val="center"/>
          </w:tcPr>
          <w:p w14:paraId="4305E392" w14:textId="77777777" w:rsidR="002E17B7" w:rsidRPr="002E17B7" w:rsidRDefault="002E17B7" w:rsidP="008066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17B7" w:rsidRPr="002E17B7" w14:paraId="2900769F" w14:textId="77777777" w:rsidTr="00806604">
        <w:trPr>
          <w:trHeight w:val="436"/>
        </w:trPr>
        <w:tc>
          <w:tcPr>
            <w:tcW w:w="2830" w:type="dxa"/>
            <w:vAlign w:val="center"/>
          </w:tcPr>
          <w:p w14:paraId="7508861D" w14:textId="77777777" w:rsidR="002E17B7" w:rsidRPr="002E17B7" w:rsidRDefault="002E17B7" w:rsidP="002E17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</w:rPr>
              <w:t>電子メールアドレス</w:t>
            </w:r>
          </w:p>
        </w:tc>
        <w:tc>
          <w:tcPr>
            <w:tcW w:w="6946" w:type="dxa"/>
            <w:vAlign w:val="center"/>
          </w:tcPr>
          <w:p w14:paraId="630DF1C1" w14:textId="77777777" w:rsidR="002E17B7" w:rsidRPr="002E17B7" w:rsidRDefault="002E17B7" w:rsidP="008066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17B7" w:rsidRPr="002E17B7" w14:paraId="2CB3E830" w14:textId="77777777" w:rsidTr="00806604">
        <w:trPr>
          <w:trHeight w:val="1544"/>
        </w:trPr>
        <w:tc>
          <w:tcPr>
            <w:tcW w:w="2830" w:type="dxa"/>
            <w:vAlign w:val="center"/>
          </w:tcPr>
          <w:p w14:paraId="11D36EC2" w14:textId="77777777" w:rsidR="002E17B7" w:rsidRPr="002E17B7" w:rsidRDefault="002E17B7" w:rsidP="002E17B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</w:rPr>
              <w:t>意見等提出者の区分</w:t>
            </w:r>
          </w:p>
          <w:p w14:paraId="774CB668" w14:textId="77777777" w:rsidR="002E17B7" w:rsidRPr="002E17B7" w:rsidRDefault="00806604" w:rsidP="002E17B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BA3F2" wp14:editId="08FD3C5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26035</wp:posOffset>
                      </wp:positionV>
                      <wp:extent cx="1628775" cy="6000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6000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5B0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25pt;margin-top:2.05pt;width:128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2E17B7" w:rsidRPr="002E17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上記「住所」が町外</w:t>
            </w:r>
            <w:r w:rsidR="008F67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2E17B7" w:rsidRPr="002E17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方は、</w:t>
            </w:r>
          </w:p>
          <w:p w14:paraId="54FE9AE2" w14:textId="77777777" w:rsidR="002E17B7" w:rsidRPr="002E17B7" w:rsidRDefault="002E17B7" w:rsidP="002E17B7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該当する番号に○を記入し</w:t>
            </w:r>
          </w:p>
          <w:p w14:paraId="4688A78B" w14:textId="77777777" w:rsidR="002E17B7" w:rsidRPr="002E17B7" w:rsidRDefault="002E17B7" w:rsidP="002E17B7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てください。</w:t>
            </w:r>
          </w:p>
        </w:tc>
        <w:tc>
          <w:tcPr>
            <w:tcW w:w="6946" w:type="dxa"/>
            <w:vAlign w:val="center"/>
          </w:tcPr>
          <w:p w14:paraId="0390585D" w14:textId="77777777" w:rsidR="002E17B7" w:rsidRPr="002E17B7" w:rsidRDefault="002E17B7" w:rsidP="002E17B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</w:rPr>
              <w:t>１　町内に住所を有している</w:t>
            </w:r>
          </w:p>
          <w:p w14:paraId="539AAB98" w14:textId="77777777" w:rsidR="002E17B7" w:rsidRPr="002E17B7" w:rsidRDefault="002E17B7" w:rsidP="002E17B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</w:rPr>
              <w:t>２　町内に存する事務所又は事業所を有している</w:t>
            </w:r>
          </w:p>
          <w:p w14:paraId="6FB5CED1" w14:textId="77777777" w:rsidR="002E17B7" w:rsidRPr="002E17B7" w:rsidRDefault="002E17B7" w:rsidP="002E17B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</w:rPr>
              <w:t>３　町内に通勤、通学をしている</w:t>
            </w:r>
          </w:p>
          <w:p w14:paraId="2CCC17A5" w14:textId="77777777" w:rsidR="002E17B7" w:rsidRPr="002E17B7" w:rsidRDefault="002E17B7" w:rsidP="002E17B7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E17B7">
              <w:rPr>
                <w:rFonts w:ascii="HG丸ｺﾞｼｯｸM-PRO" w:eastAsia="HG丸ｺﾞｼｯｸM-PRO" w:hAnsi="HG丸ｺﾞｼｯｸM-PRO" w:hint="eastAsia"/>
              </w:rPr>
              <w:t>４　当該案件に利害関係を有している</w:t>
            </w:r>
          </w:p>
        </w:tc>
      </w:tr>
      <w:tr w:rsidR="00806604" w:rsidRPr="002E17B7" w14:paraId="49E27287" w14:textId="77777777" w:rsidTr="00905E96">
        <w:trPr>
          <w:trHeight w:val="4871"/>
        </w:trPr>
        <w:tc>
          <w:tcPr>
            <w:tcW w:w="9776" w:type="dxa"/>
            <w:gridSpan w:val="2"/>
            <w:vAlign w:val="center"/>
          </w:tcPr>
          <w:p w14:paraId="0CDF4BB6" w14:textId="77777777" w:rsidR="00806604" w:rsidRPr="00806604" w:rsidRDefault="00806604" w:rsidP="008066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066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（意見等記入欄）</w:t>
            </w:r>
          </w:p>
          <w:p w14:paraId="6D684986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54D993A9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3A02AF82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1413E466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5A2DCC2F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29FF0A95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3845B1FF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64CA627E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43317A54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5C2EBA56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07AF5C92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6D7F1305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3F0999AF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6E599395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7D7FA021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242F0C80" w14:textId="77777777" w:rsidR="00806604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  <w:p w14:paraId="3BFF3D60" w14:textId="77777777" w:rsidR="00806604" w:rsidRPr="002E17B7" w:rsidRDefault="00806604" w:rsidP="008066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50790A" w14:textId="77777777" w:rsidR="00806604" w:rsidRDefault="0080660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※必須項目については、必ず記入してください。提出された意見などの内容について確認させていただ</w:t>
      </w:r>
    </w:p>
    <w:p w14:paraId="1D403FDD" w14:textId="77777777" w:rsidR="002E17B7" w:rsidRDefault="00806604" w:rsidP="00806604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くことがありますので、ファックス番号、電子メールアドレスもご記入ください。</w:t>
      </w:r>
    </w:p>
    <w:p w14:paraId="44DEC2D9" w14:textId="77777777" w:rsidR="00806604" w:rsidRDefault="00806604" w:rsidP="0080660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※法人その他の団体は、「住所」欄に事務所、または事業所の所在地、「氏名」欄に名称及び代表者の氏名</w:t>
      </w:r>
    </w:p>
    <w:p w14:paraId="30E5D633" w14:textId="77777777" w:rsidR="00806604" w:rsidRDefault="00806604" w:rsidP="00806604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をご記入ください。</w:t>
      </w:r>
    </w:p>
    <w:p w14:paraId="7C57346C" w14:textId="77777777" w:rsidR="00806604" w:rsidRDefault="00806604" w:rsidP="0080660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※提出いただいたご意見については、住所、氏名及び連絡先を除き、町ホームページ等で公表することが</w:t>
      </w:r>
    </w:p>
    <w:p w14:paraId="38830188" w14:textId="77777777" w:rsidR="00806604" w:rsidRDefault="00806604" w:rsidP="00806604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あります。</w:t>
      </w:r>
    </w:p>
    <w:p w14:paraId="14DE8045" w14:textId="77777777" w:rsidR="00806604" w:rsidRPr="002E17B7" w:rsidRDefault="00806604" w:rsidP="0080660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※提出いただいたご意見に関する個別の回答はいたしません。</w:t>
      </w:r>
    </w:p>
    <w:sectPr w:rsidR="00806604" w:rsidRPr="002E17B7" w:rsidSect="00806604">
      <w:pgSz w:w="11906" w:h="16838"/>
      <w:pgMar w:top="107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6B7D" w14:textId="77777777" w:rsidR="00B7209A" w:rsidRDefault="00B7209A" w:rsidP="00B7209A">
      <w:r>
        <w:separator/>
      </w:r>
    </w:p>
  </w:endnote>
  <w:endnote w:type="continuationSeparator" w:id="0">
    <w:p w14:paraId="3B7870A1" w14:textId="77777777" w:rsidR="00B7209A" w:rsidRDefault="00B7209A" w:rsidP="00B7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B6F3" w14:textId="77777777" w:rsidR="00B7209A" w:rsidRDefault="00B7209A" w:rsidP="00B7209A">
      <w:r>
        <w:separator/>
      </w:r>
    </w:p>
  </w:footnote>
  <w:footnote w:type="continuationSeparator" w:id="0">
    <w:p w14:paraId="61D6A9A6" w14:textId="77777777" w:rsidR="00B7209A" w:rsidRDefault="00B7209A" w:rsidP="00B72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B7"/>
    <w:rsid w:val="002E17B7"/>
    <w:rsid w:val="00307899"/>
    <w:rsid w:val="00806604"/>
    <w:rsid w:val="008F673B"/>
    <w:rsid w:val="00B7209A"/>
    <w:rsid w:val="00D70527"/>
    <w:rsid w:val="00F45639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2BD0D"/>
  <w15:chartTrackingRefBased/>
  <w15:docId w15:val="{8FFD1209-57D2-4532-BE4D-23D884AF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5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2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09A"/>
  </w:style>
  <w:style w:type="paragraph" w:styleId="a8">
    <w:name w:val="footer"/>
    <w:basedOn w:val="a"/>
    <w:link w:val="a9"/>
    <w:uiPriority w:val="99"/>
    <w:unhideWhenUsed/>
    <w:rsid w:val="00B720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長嶋 裕二</dc:creator>
  <cp:keywords/>
  <dc:description/>
  <cp:lastModifiedBy>博氏</cp:lastModifiedBy>
  <cp:revision>3</cp:revision>
  <cp:lastPrinted>2017-12-27T00:02:00Z</cp:lastPrinted>
  <dcterms:created xsi:type="dcterms:W3CDTF">2025-12-30T07:44:00Z</dcterms:created>
  <dcterms:modified xsi:type="dcterms:W3CDTF">2026-01-13T11:17:00Z</dcterms:modified>
</cp:coreProperties>
</file>