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9313" w14:textId="77777777" w:rsidR="00C22405" w:rsidRPr="00B9653E" w:rsidRDefault="00F45EFE" w:rsidP="00487A81">
      <w:pPr>
        <w:tabs>
          <w:tab w:val="left" w:pos="1404"/>
          <w:tab w:val="right" w:pos="9354"/>
        </w:tabs>
        <w:wordWrap w:val="0"/>
        <w:jc w:val="right"/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年　　</w:t>
      </w:r>
      <w:r w:rsidR="00C22405" w:rsidRPr="00B9653E">
        <w:rPr>
          <w:rFonts w:ascii="ＭＳ 明朝" w:hAnsi="ＭＳ 明朝" w:hint="eastAsia"/>
        </w:rPr>
        <w:t>月　　日</w:t>
      </w:r>
      <w:r w:rsidR="00487A81">
        <w:rPr>
          <w:rFonts w:ascii="ＭＳ 明朝" w:hAnsi="ＭＳ 明朝" w:hint="eastAsia"/>
        </w:rPr>
        <w:t xml:space="preserve">　</w:t>
      </w:r>
    </w:p>
    <w:p w14:paraId="6D3E0F19" w14:textId="77777777" w:rsidR="008D4D73" w:rsidRPr="00B9653E" w:rsidRDefault="008D4D73" w:rsidP="006841C6">
      <w:pPr>
        <w:jc w:val="right"/>
        <w:rPr>
          <w:rFonts w:ascii="ＭＳ 明朝"/>
        </w:rPr>
      </w:pPr>
    </w:p>
    <w:p w14:paraId="00D63210" w14:textId="77777777" w:rsidR="005C0A18" w:rsidRPr="00B9653E" w:rsidRDefault="006945C6" w:rsidP="006841C6">
      <w:pPr>
        <w:jc w:val="center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5C0A18" w:rsidRPr="00B9653E">
        <w:rPr>
          <w:rFonts w:ascii="ＭＳ 明朝" w:hAnsi="ＭＳ 明朝" w:hint="eastAsia"/>
        </w:rPr>
        <w:t>住宅リフォーム補助金交付請求書</w:t>
      </w:r>
    </w:p>
    <w:p w14:paraId="344B4C95" w14:textId="77777777" w:rsidR="005C0A18" w:rsidRPr="00B9653E" w:rsidRDefault="005C0A18" w:rsidP="006841C6">
      <w:pPr>
        <w:jc w:val="center"/>
        <w:rPr>
          <w:rFonts w:ascii="ＭＳ 明朝"/>
        </w:rPr>
      </w:pPr>
    </w:p>
    <w:p w14:paraId="47C5AF85" w14:textId="77777777" w:rsidR="00C22405" w:rsidRPr="00B9653E" w:rsidRDefault="006945C6" w:rsidP="00B534FB">
      <w:pPr>
        <w:ind w:firstLineChars="100" w:firstLine="234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F062FB" w:rsidRPr="00B9653E">
        <w:rPr>
          <w:rFonts w:ascii="ＭＳ 明朝" w:hAnsi="ＭＳ 明朝" w:hint="eastAsia"/>
        </w:rPr>
        <w:t>町</w:t>
      </w:r>
      <w:r w:rsidR="0085222B">
        <w:rPr>
          <w:rFonts w:ascii="ＭＳ 明朝" w:hAnsi="ＭＳ 明朝" w:hint="eastAsia"/>
        </w:rPr>
        <w:t>長</w:t>
      </w:r>
      <w:r w:rsidR="001138EA">
        <w:rPr>
          <w:rFonts w:ascii="ＭＳ 明朝" w:hAnsi="ＭＳ 明朝" w:hint="eastAsia"/>
        </w:rPr>
        <w:t xml:space="preserve">　　</w:t>
      </w:r>
      <w:r w:rsidR="001C0B90">
        <w:rPr>
          <w:rFonts w:ascii="ＭＳ 明朝" w:hAnsi="ＭＳ 明朝" w:hint="eastAsia"/>
        </w:rPr>
        <w:t>様</w:t>
      </w:r>
    </w:p>
    <w:p w14:paraId="05EB59EC" w14:textId="77777777" w:rsidR="00434036" w:rsidRPr="00B9653E" w:rsidRDefault="00434036" w:rsidP="006841C6">
      <w:pPr>
        <w:rPr>
          <w:rFonts w:ascii="ＭＳ 明朝"/>
        </w:rPr>
      </w:pPr>
    </w:p>
    <w:p w14:paraId="30E57160" w14:textId="77777777" w:rsidR="00434036" w:rsidRPr="00B9653E" w:rsidRDefault="00234F67" w:rsidP="00493CB7">
      <w:pPr>
        <w:ind w:right="924" w:firstLineChars="2000" w:firstLine="4677"/>
        <w:jc w:val="left"/>
        <w:rPr>
          <w:rFonts w:ascii="ＭＳ 明朝"/>
        </w:rPr>
      </w:pPr>
      <w:r w:rsidRPr="00B9653E">
        <w:rPr>
          <w:rFonts w:ascii="ＭＳ 明朝" w:hAnsi="ＭＳ 明朝" w:hint="eastAsia"/>
        </w:rPr>
        <w:t>請求</w:t>
      </w:r>
      <w:r w:rsidR="002D08AE">
        <w:rPr>
          <w:rFonts w:ascii="ＭＳ 明朝" w:hAnsi="ＭＳ 明朝" w:hint="eastAsia"/>
        </w:rPr>
        <w:t xml:space="preserve">者　住　　所　</w:t>
      </w:r>
      <w:r w:rsidR="00493CB7">
        <w:rPr>
          <w:rFonts w:ascii="ＭＳ 明朝" w:hAnsi="ＭＳ 明朝" w:hint="eastAsia"/>
        </w:rPr>
        <w:t xml:space="preserve">　</w:t>
      </w:r>
    </w:p>
    <w:p w14:paraId="6D3B4404" w14:textId="77777777" w:rsidR="00434036" w:rsidRPr="00B9653E" w:rsidRDefault="00842980" w:rsidP="00493CB7">
      <w:pPr>
        <w:ind w:right="234" w:firstLineChars="2400" w:firstLine="5612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氏　　</w:t>
      </w:r>
      <w:r w:rsidR="001C0B90">
        <w:rPr>
          <w:rFonts w:ascii="ＭＳ 明朝" w:hAnsi="ＭＳ 明朝" w:hint="eastAsia"/>
        </w:rPr>
        <w:t xml:space="preserve">名　　　　　　</w:t>
      </w:r>
      <w:r w:rsidR="00434036" w:rsidRPr="00B9653E">
        <w:rPr>
          <w:rFonts w:ascii="ＭＳ 明朝" w:hAnsi="ＭＳ 明朝" w:hint="eastAsia"/>
        </w:rPr>
        <w:t xml:space="preserve">　　</w:t>
      </w:r>
      <w:r w:rsidR="008345B7" w:rsidRPr="00B9653E">
        <w:rPr>
          <w:rFonts w:ascii="ＭＳ 明朝" w:hAnsi="ＭＳ 明朝" w:hint="eastAsia"/>
        </w:rPr>
        <w:t xml:space="preserve">　</w:t>
      </w:r>
      <w:r w:rsidR="007D1766">
        <w:rPr>
          <w:rFonts w:ascii="ＭＳ 明朝" w:hAnsi="ＭＳ 明朝" w:hint="eastAsia"/>
        </w:rPr>
        <w:t xml:space="preserve">　</w:t>
      </w:r>
      <w:r w:rsidR="00A14DBB">
        <w:rPr>
          <w:rFonts w:ascii="ＭＳ 明朝" w:hAnsi="ＭＳ 明朝" w:hint="eastAsia"/>
        </w:rPr>
        <w:t>㊞</w:t>
      </w:r>
    </w:p>
    <w:p w14:paraId="15AD4CFC" w14:textId="77777777" w:rsidR="00434036" w:rsidRPr="00B9653E" w:rsidRDefault="00434036" w:rsidP="00493CB7">
      <w:pPr>
        <w:ind w:right="1170" w:firstLineChars="2400" w:firstLine="5612"/>
        <w:jc w:val="left"/>
        <w:rPr>
          <w:rFonts w:ascii="ＭＳ 明朝"/>
        </w:rPr>
      </w:pPr>
      <w:r w:rsidRPr="00B9653E">
        <w:rPr>
          <w:rFonts w:ascii="ＭＳ 明朝" w:hAnsi="ＭＳ 明朝" w:hint="eastAsia"/>
        </w:rPr>
        <w:t>電話番号</w:t>
      </w:r>
      <w:r w:rsidR="006841C6" w:rsidRPr="00B9653E">
        <w:rPr>
          <w:rFonts w:ascii="ＭＳ 明朝" w:hAnsi="ＭＳ 明朝" w:hint="eastAsia"/>
        </w:rPr>
        <w:t xml:space="preserve">　</w:t>
      </w:r>
      <w:r w:rsidR="002D08AE">
        <w:rPr>
          <w:rFonts w:ascii="ＭＳ 明朝" w:hAnsi="ＭＳ 明朝" w:hint="eastAsia"/>
        </w:rPr>
        <w:t xml:space="preserve">　</w:t>
      </w:r>
    </w:p>
    <w:p w14:paraId="346F1905" w14:textId="77777777" w:rsidR="00C22405" w:rsidRPr="00B9653E" w:rsidRDefault="00C22405" w:rsidP="006841C6">
      <w:pPr>
        <w:jc w:val="center"/>
        <w:rPr>
          <w:rFonts w:ascii="ＭＳ 明朝"/>
        </w:rPr>
      </w:pPr>
    </w:p>
    <w:p w14:paraId="251F9482" w14:textId="77777777" w:rsidR="00C22405" w:rsidRPr="00B9653E" w:rsidRDefault="00D6747D" w:rsidP="007D1766">
      <w:pPr>
        <w:autoSpaceDE w:val="0"/>
        <w:autoSpaceDN w:val="0"/>
        <w:ind w:firstLineChars="300" w:firstLine="702"/>
        <w:rPr>
          <w:rFonts w:ascii="ＭＳ 明朝"/>
          <w:sz w:val="21"/>
          <w:szCs w:val="20"/>
        </w:rPr>
      </w:pPr>
      <w:r>
        <w:rPr>
          <w:rFonts w:ascii="ＭＳ 明朝" w:hAnsi="ＭＳ 明朝" w:hint="eastAsia"/>
        </w:rPr>
        <w:t xml:space="preserve">　　</w:t>
      </w:r>
      <w:r w:rsidR="007D1766">
        <w:rPr>
          <w:rFonts w:ascii="ＭＳ 明朝" w:hAnsi="ＭＳ 明朝" w:hint="eastAsia"/>
        </w:rPr>
        <w:t xml:space="preserve">年　　月　　日付け　　　　　</w:t>
      </w:r>
      <w:r w:rsidR="002D08AE">
        <w:rPr>
          <w:rFonts w:ascii="ＭＳ 明朝" w:hAnsi="ＭＳ 明朝" w:hint="eastAsia"/>
        </w:rPr>
        <w:t xml:space="preserve">第　　</w:t>
      </w:r>
      <w:r w:rsidR="0047527C">
        <w:rPr>
          <w:rFonts w:ascii="ＭＳ 明朝" w:hAnsi="ＭＳ 明朝" w:hint="eastAsia"/>
        </w:rPr>
        <w:t>号をもって補助金の</w:t>
      </w:r>
      <w:r w:rsidR="005C0A18" w:rsidRPr="00B9653E">
        <w:rPr>
          <w:rFonts w:ascii="ＭＳ 明朝" w:hAnsi="ＭＳ 明朝" w:hint="eastAsia"/>
        </w:rPr>
        <w:t>確定</w:t>
      </w:r>
      <w:r w:rsidR="0047527C">
        <w:rPr>
          <w:rFonts w:ascii="ＭＳ 明朝" w:hAnsi="ＭＳ 明朝" w:hint="eastAsia"/>
        </w:rPr>
        <w:t>通知を受けた</w:t>
      </w:r>
      <w:r w:rsidR="005C0A18" w:rsidRPr="00B9653E">
        <w:rPr>
          <w:rFonts w:ascii="ＭＳ 明朝" w:hAnsi="ＭＳ 明朝" w:hint="eastAsia"/>
        </w:rPr>
        <w:t xml:space="preserve">　　　　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C22405" w:rsidRPr="00B9653E">
        <w:rPr>
          <w:rFonts w:ascii="ＭＳ 明朝" w:hAnsi="ＭＳ 明朝" w:hint="eastAsia"/>
        </w:rPr>
        <w:t>住宅リフォーム補助金</w:t>
      </w:r>
      <w:r w:rsidR="005C0A18" w:rsidRPr="00B9653E">
        <w:rPr>
          <w:rFonts w:ascii="ＭＳ 明朝" w:hAnsi="ＭＳ 明朝" w:hint="eastAsia"/>
        </w:rPr>
        <w:t>について</w:t>
      </w:r>
      <w:r w:rsidR="00C22405" w:rsidRPr="00B9653E">
        <w:rPr>
          <w:rFonts w:ascii="ＭＳ 明朝" w:hAnsi="ＭＳ 明朝" w:hint="eastAsia"/>
        </w:rPr>
        <w:t>、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5C0A18" w:rsidRPr="00B9653E">
        <w:rPr>
          <w:rFonts w:ascii="ＭＳ 明朝" w:hAnsi="ＭＳ 明朝" w:hint="eastAsia"/>
        </w:rPr>
        <w:t>住宅リフォーム補助金交付要綱第</w:t>
      </w:r>
      <w:r w:rsidR="00C72DAA" w:rsidRPr="00B9653E">
        <w:rPr>
          <w:rFonts w:ascii="ＭＳ 明朝" w:hAnsi="ＭＳ 明朝" w:hint="eastAsia"/>
        </w:rPr>
        <w:t>１</w:t>
      </w:r>
      <w:r w:rsidR="00D734D1">
        <w:rPr>
          <w:rFonts w:ascii="ＭＳ 明朝" w:hAnsi="ＭＳ 明朝" w:hint="eastAsia"/>
        </w:rPr>
        <w:t>３</w:t>
      </w:r>
      <w:r w:rsidR="005C0A18" w:rsidRPr="00B9653E">
        <w:rPr>
          <w:rFonts w:ascii="ＭＳ 明朝" w:hAnsi="ＭＳ 明朝" w:hint="eastAsia"/>
        </w:rPr>
        <w:t>条の規定により、</w:t>
      </w:r>
      <w:r w:rsidR="00C22405" w:rsidRPr="00B9653E">
        <w:rPr>
          <w:rFonts w:ascii="ＭＳ 明朝" w:hAnsi="ＭＳ 明朝" w:hint="eastAsia"/>
        </w:rPr>
        <w:t>下記のとおり請求します。</w:t>
      </w:r>
    </w:p>
    <w:p w14:paraId="479101D6" w14:textId="77777777" w:rsidR="00C22405" w:rsidRPr="0047527C" w:rsidRDefault="00C22405" w:rsidP="006841C6">
      <w:pPr>
        <w:rPr>
          <w:rFonts w:ascii="ＭＳ 明朝"/>
        </w:rPr>
      </w:pPr>
    </w:p>
    <w:p w14:paraId="21005AF1" w14:textId="77777777" w:rsidR="00C22405" w:rsidRPr="00B9653E" w:rsidRDefault="00C22405" w:rsidP="006841C6">
      <w:pPr>
        <w:jc w:val="center"/>
        <w:rPr>
          <w:rFonts w:ascii="ＭＳ 明朝"/>
        </w:rPr>
      </w:pPr>
      <w:r w:rsidRPr="00B9653E">
        <w:rPr>
          <w:rFonts w:ascii="ＭＳ 明朝" w:hAnsi="ＭＳ 明朝" w:hint="eastAsia"/>
        </w:rPr>
        <w:t>記</w:t>
      </w:r>
    </w:p>
    <w:p w14:paraId="25AD8E1E" w14:textId="77777777" w:rsidR="00C47EB0" w:rsidRPr="00B9653E" w:rsidRDefault="00C47EB0" w:rsidP="00C134F4">
      <w:pPr>
        <w:spacing w:afterLines="30" w:after="120"/>
        <w:rPr>
          <w:rFonts w:ascii="ＭＳ 明朝"/>
        </w:rPr>
      </w:pPr>
    </w:p>
    <w:p w14:paraId="0E31E214" w14:textId="77777777" w:rsidR="00C22405" w:rsidRPr="00B9653E" w:rsidRDefault="00D06A8E" w:rsidP="00C134F4">
      <w:pPr>
        <w:spacing w:afterLines="30" w:after="120"/>
        <w:rPr>
          <w:rFonts w:ascii="ＭＳ 明朝"/>
          <w:u w:val="single"/>
        </w:rPr>
      </w:pPr>
      <w:r w:rsidRPr="00B9653E">
        <w:rPr>
          <w:rFonts w:ascii="ＭＳ 明朝" w:hAnsi="ＭＳ 明朝" w:hint="eastAsia"/>
        </w:rPr>
        <w:t xml:space="preserve">１　</w:t>
      </w:r>
      <w:r w:rsidR="005C0A18" w:rsidRPr="00B9653E">
        <w:rPr>
          <w:rFonts w:ascii="ＭＳ 明朝" w:hAnsi="ＭＳ 明朝" w:hint="eastAsia"/>
        </w:rPr>
        <w:t>補助金交付請求</w:t>
      </w:r>
      <w:r w:rsidR="00C22405" w:rsidRPr="00B9653E">
        <w:rPr>
          <w:rFonts w:ascii="ＭＳ 明朝" w:hAnsi="ＭＳ 明朝" w:hint="eastAsia"/>
        </w:rPr>
        <w:t>額</w:t>
      </w:r>
      <w:r w:rsidR="008765A8" w:rsidRPr="00B9653E">
        <w:rPr>
          <w:rFonts w:ascii="ＭＳ 明朝" w:hAnsi="ＭＳ 明朝" w:hint="eastAsia"/>
        </w:rPr>
        <w:t xml:space="preserve">　　　</w:t>
      </w:r>
      <w:r w:rsidR="008765A8" w:rsidRPr="00B9653E">
        <w:rPr>
          <w:rFonts w:ascii="ＭＳ 明朝" w:hAnsi="ＭＳ 明朝" w:hint="eastAsia"/>
          <w:u w:val="single"/>
        </w:rPr>
        <w:t xml:space="preserve">　　　　　　　</w:t>
      </w:r>
      <w:r w:rsidR="00842980">
        <w:rPr>
          <w:rFonts w:ascii="ＭＳ 明朝" w:hAnsi="ＭＳ 明朝" w:hint="eastAsia"/>
          <w:u w:val="single"/>
        </w:rPr>
        <w:t xml:space="preserve">　　　</w:t>
      </w:r>
      <w:r w:rsidR="008765A8" w:rsidRPr="00B9653E">
        <w:rPr>
          <w:rFonts w:ascii="ＭＳ 明朝" w:hAnsi="ＭＳ 明朝" w:hint="eastAsia"/>
          <w:u w:val="single"/>
        </w:rPr>
        <w:t xml:space="preserve">　円　</w:t>
      </w:r>
    </w:p>
    <w:p w14:paraId="2ABAD031" w14:textId="77777777" w:rsidR="00C22405" w:rsidRPr="00842980" w:rsidRDefault="00C22405" w:rsidP="006841C6">
      <w:pPr>
        <w:rPr>
          <w:rFonts w:ascii="ＭＳ 明朝"/>
        </w:rPr>
      </w:pPr>
    </w:p>
    <w:p w14:paraId="5BD1A0BF" w14:textId="77777777" w:rsidR="00C22405" w:rsidRPr="00B9653E" w:rsidRDefault="00D06A8E" w:rsidP="00C134F4">
      <w:pPr>
        <w:spacing w:afterLines="30" w:after="120"/>
        <w:rPr>
          <w:rFonts w:ascii="ＭＳ 明朝"/>
        </w:rPr>
      </w:pPr>
      <w:r w:rsidRPr="00B9653E">
        <w:rPr>
          <w:rFonts w:ascii="ＭＳ 明朝" w:hAnsi="ＭＳ 明朝" w:hint="eastAsia"/>
        </w:rPr>
        <w:t>２　補助金の振込み</w:t>
      </w:r>
      <w:r w:rsidR="00C22405" w:rsidRPr="00B9653E">
        <w:rPr>
          <w:rFonts w:ascii="ＭＳ 明朝" w:hAnsi="ＭＳ 明朝" w:hint="eastAsia"/>
        </w:rPr>
        <w:t>先</w:t>
      </w:r>
    </w:p>
    <w:tbl>
      <w:tblPr>
        <w:tblW w:w="8222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05"/>
        <w:gridCol w:w="1093"/>
        <w:gridCol w:w="437"/>
        <w:gridCol w:w="437"/>
        <w:gridCol w:w="437"/>
        <w:gridCol w:w="437"/>
        <w:gridCol w:w="437"/>
        <w:gridCol w:w="437"/>
        <w:gridCol w:w="443"/>
      </w:tblGrid>
      <w:tr w:rsidR="00C72DAA" w:rsidRPr="00B9653E" w14:paraId="7B05229E" w14:textId="77777777" w:rsidTr="00487A81">
        <w:trPr>
          <w:trHeight w:hRule="exact" w:val="1323"/>
        </w:trPr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14109B07" w14:textId="77777777" w:rsidR="00C72DAA" w:rsidRPr="00B9653E" w:rsidRDefault="00C72DAA" w:rsidP="001F6DB0">
            <w:pPr>
              <w:overflowPunct w:val="0"/>
              <w:ind w:leftChars="-46" w:left="-108" w:rightChars="-47" w:right="-110"/>
              <w:jc w:val="center"/>
              <w:rPr>
                <w:rFonts w:ascii="ＭＳ 明朝"/>
                <w:sz w:val="21"/>
              </w:rPr>
            </w:pPr>
            <w:r w:rsidRPr="00B9653E">
              <w:rPr>
                <w:rFonts w:ascii="ＭＳ 明朝" w:hAnsi="ＭＳ 明朝" w:hint="eastAsia"/>
                <w:spacing w:val="15"/>
                <w:kern w:val="0"/>
              </w:rPr>
              <w:t>金融機関</w:t>
            </w:r>
            <w:r w:rsidRPr="00B9653E">
              <w:rPr>
                <w:rFonts w:ascii="ＭＳ 明朝" w:hAnsi="ＭＳ 明朝" w:hint="eastAsia"/>
                <w:spacing w:val="37"/>
                <w:kern w:val="0"/>
              </w:rPr>
              <w:t>名</w:t>
            </w:r>
          </w:p>
        </w:tc>
        <w:tc>
          <w:tcPr>
            <w:tcW w:w="3598" w:type="dxa"/>
            <w:gridSpan w:val="2"/>
            <w:tcBorders>
              <w:left w:val="double" w:sz="4" w:space="0" w:color="auto"/>
            </w:tcBorders>
            <w:vAlign w:val="center"/>
          </w:tcPr>
          <w:p w14:paraId="5C1814A3" w14:textId="77777777" w:rsidR="00C72DAA" w:rsidRPr="00B9653E" w:rsidRDefault="00034ECF" w:rsidP="00D734D1">
            <w:pPr>
              <w:ind w:rightChars="99" w:right="232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銀行・信用組合</w:t>
            </w:r>
          </w:p>
          <w:p w14:paraId="22DC9ACA" w14:textId="77777777" w:rsidR="00C72DAA" w:rsidRPr="00B9653E" w:rsidRDefault="00034ECF" w:rsidP="00D734D1">
            <w:pPr>
              <w:overflowPunct w:val="0"/>
              <w:ind w:rightChars="99" w:right="232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農協・労働金庫</w:t>
            </w:r>
          </w:p>
          <w:p w14:paraId="042B0E9A" w14:textId="77777777" w:rsidR="00C72DAA" w:rsidRPr="00B9653E" w:rsidRDefault="00C72DAA" w:rsidP="00D50DFD">
            <w:pPr>
              <w:wordWrap w:val="0"/>
              <w:overflowPunct w:val="0"/>
              <w:ind w:rightChars="99" w:right="232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  <w:kern w:val="0"/>
              </w:rPr>
              <w:t xml:space="preserve">　　　　　ゆう</w:t>
            </w:r>
            <w:proofErr w:type="gramStart"/>
            <w:r w:rsidRPr="00B9653E">
              <w:rPr>
                <w:rFonts w:ascii="ＭＳ 明朝" w:hAnsi="ＭＳ 明朝" w:hint="eastAsia"/>
                <w:kern w:val="0"/>
              </w:rPr>
              <w:t>ちょ</w:t>
            </w:r>
            <w:proofErr w:type="gramEnd"/>
            <w:r w:rsidRPr="00B9653E">
              <w:rPr>
                <w:rFonts w:ascii="ＭＳ 明朝" w:hAnsi="ＭＳ 明朝" w:hint="eastAsia"/>
                <w:kern w:val="0"/>
              </w:rPr>
              <w:t>銀行</w:t>
            </w:r>
            <w:r w:rsidR="00D50DFD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065" w:type="dxa"/>
            <w:gridSpan w:val="7"/>
            <w:vAlign w:val="center"/>
          </w:tcPr>
          <w:p w14:paraId="02DBEDE9" w14:textId="77777777" w:rsidR="00C72DAA" w:rsidRPr="00B9653E" w:rsidRDefault="00C72DAA" w:rsidP="00C72DAA">
            <w:pPr>
              <w:ind w:right="234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支店</w:t>
            </w:r>
          </w:p>
          <w:p w14:paraId="4A42AD74" w14:textId="77777777" w:rsidR="00C72DAA" w:rsidRPr="00B9653E" w:rsidRDefault="00C72DAA" w:rsidP="00C72DAA">
            <w:pPr>
              <w:ind w:right="234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支所</w:t>
            </w:r>
          </w:p>
        </w:tc>
      </w:tr>
      <w:tr w:rsidR="00046F50" w:rsidRPr="00B9653E" w14:paraId="09370FA0" w14:textId="77777777" w:rsidTr="00487A81">
        <w:trPr>
          <w:trHeight w:hRule="exact" w:val="732"/>
        </w:trPr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0F0DF253" w14:textId="77777777" w:rsidR="00046F50" w:rsidRPr="00B9653E" w:rsidRDefault="00046F50" w:rsidP="001F6DB0">
            <w:pPr>
              <w:overflowPunct w:val="0"/>
              <w:ind w:leftChars="-46" w:left="-108" w:rightChars="-47" w:right="-110"/>
              <w:jc w:val="center"/>
              <w:rPr>
                <w:rFonts w:ascii="ＭＳ 明朝"/>
                <w:sz w:val="21"/>
              </w:rPr>
            </w:pPr>
            <w:r w:rsidRPr="00B9653E">
              <w:rPr>
                <w:rFonts w:ascii="ＭＳ 明朝" w:hAnsi="ＭＳ 明朝" w:hint="eastAsia"/>
                <w:spacing w:val="15"/>
                <w:kern w:val="0"/>
              </w:rPr>
              <w:t>預金の種</w:t>
            </w:r>
            <w:r w:rsidRPr="00B9653E">
              <w:rPr>
                <w:rFonts w:ascii="ＭＳ 明朝" w:hAnsi="ＭＳ 明朝" w:hint="eastAsia"/>
                <w:spacing w:val="37"/>
                <w:kern w:val="0"/>
              </w:rPr>
              <w:t>類</w:t>
            </w:r>
          </w:p>
        </w:tc>
        <w:tc>
          <w:tcPr>
            <w:tcW w:w="2505" w:type="dxa"/>
            <w:tcBorders>
              <w:left w:val="double" w:sz="4" w:space="0" w:color="auto"/>
            </w:tcBorders>
            <w:vAlign w:val="center"/>
          </w:tcPr>
          <w:p w14:paraId="2516156C" w14:textId="77777777" w:rsidR="00046F50" w:rsidRPr="00B9653E" w:rsidRDefault="00046F50" w:rsidP="00034ECF">
            <w:pPr>
              <w:wordWrap w:val="0"/>
              <w:overflowPunct w:val="0"/>
              <w:ind w:firstLineChars="100" w:firstLine="234"/>
              <w:rPr>
                <w:rFonts w:ascii="ＭＳ 明朝"/>
                <w:sz w:val="21"/>
              </w:rPr>
            </w:pPr>
            <w:r w:rsidRPr="00B9653E">
              <w:rPr>
                <w:rFonts w:ascii="ＭＳ 明朝" w:hAnsi="ＭＳ 明朝" w:hint="eastAsia"/>
              </w:rPr>
              <w:t>普通</w:t>
            </w:r>
            <w:r w:rsidR="00034ECF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・</w:t>
            </w:r>
            <w:r w:rsidR="00034ECF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1093" w:type="dxa"/>
            <w:vAlign w:val="center"/>
          </w:tcPr>
          <w:p w14:paraId="5B409DB5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  <w:r w:rsidRPr="00B9653E">
              <w:rPr>
                <w:rFonts w:ascii="ＭＳ 明朝" w:hAnsi="ＭＳ 明朝" w:hint="eastAsia"/>
                <w:sz w:val="21"/>
              </w:rPr>
              <w:t>口座番号</w:t>
            </w:r>
          </w:p>
        </w:tc>
        <w:tc>
          <w:tcPr>
            <w:tcW w:w="437" w:type="dxa"/>
            <w:tcBorders>
              <w:right w:val="dotted" w:sz="4" w:space="0" w:color="auto"/>
            </w:tcBorders>
            <w:vAlign w:val="center"/>
          </w:tcPr>
          <w:p w14:paraId="58EF21E9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4DCD5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C8B485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C1FD53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203D09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3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D23AB1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  <w:tc>
          <w:tcPr>
            <w:tcW w:w="4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26985" w14:textId="77777777" w:rsidR="00046F50" w:rsidRPr="00B9653E" w:rsidRDefault="00046F50" w:rsidP="00046F50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</w:tr>
      <w:tr w:rsidR="00046F50" w:rsidRPr="00B9653E" w14:paraId="20E5A48C" w14:textId="77777777" w:rsidTr="00487A81">
        <w:trPr>
          <w:trHeight w:val="467"/>
        </w:trPr>
        <w:tc>
          <w:tcPr>
            <w:tcW w:w="155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05F2DCA" w14:textId="77777777" w:rsidR="00046F50" w:rsidRPr="00B9653E" w:rsidRDefault="00D734D1" w:rsidP="001F6DB0">
            <w:pPr>
              <w:overflowPunct w:val="0"/>
              <w:ind w:leftChars="-10" w:left="-23" w:rightChars="-47" w:right="-110"/>
              <w:rPr>
                <w:rFonts w:ascii="ＭＳ 明朝"/>
                <w:sz w:val="21"/>
              </w:rPr>
            </w:pPr>
            <w:r>
              <w:rPr>
                <w:rFonts w:ascii="ＭＳ 明朝" w:hAnsi="ＭＳ 明朝" w:hint="eastAsia"/>
                <w:spacing w:val="60"/>
                <w:kern w:val="0"/>
              </w:rPr>
              <w:t>フ</w:t>
            </w:r>
            <w:r w:rsidR="00046F50" w:rsidRPr="00B9653E">
              <w:rPr>
                <w:rFonts w:ascii="ＭＳ 明朝" w:hAnsi="ＭＳ 明朝" w:hint="eastAsia"/>
                <w:spacing w:val="60"/>
                <w:kern w:val="0"/>
              </w:rPr>
              <w:t>リガ</w:t>
            </w:r>
            <w:r w:rsidR="00046F50" w:rsidRPr="00B9653E">
              <w:rPr>
                <w:rFonts w:ascii="ＭＳ 明朝" w:hAnsi="ＭＳ 明朝" w:hint="eastAsia"/>
                <w:spacing w:val="37"/>
                <w:kern w:val="0"/>
              </w:rPr>
              <w:t>ナ</w:t>
            </w:r>
          </w:p>
        </w:tc>
        <w:tc>
          <w:tcPr>
            <w:tcW w:w="6663" w:type="dxa"/>
            <w:gridSpan w:val="9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E6C6EDA" w14:textId="77777777" w:rsidR="00046F50" w:rsidRPr="00B9653E" w:rsidRDefault="00046F50" w:rsidP="00C72DAA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</w:tr>
      <w:tr w:rsidR="00C22405" w:rsidRPr="00B9653E" w14:paraId="289EA500" w14:textId="77777777" w:rsidTr="00487A81">
        <w:trPr>
          <w:trHeight w:hRule="exact" w:val="809"/>
        </w:trPr>
        <w:tc>
          <w:tcPr>
            <w:tcW w:w="155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4E6525F" w14:textId="77777777" w:rsidR="00C22405" w:rsidRPr="00B9653E" w:rsidRDefault="00C22405" w:rsidP="001F6DB0">
            <w:pPr>
              <w:overflowPunct w:val="0"/>
              <w:ind w:leftChars="-46" w:left="-108" w:rightChars="-47" w:right="-110"/>
              <w:jc w:val="center"/>
              <w:rPr>
                <w:rFonts w:ascii="ＭＳ 明朝"/>
                <w:sz w:val="21"/>
              </w:rPr>
            </w:pPr>
            <w:r w:rsidRPr="00B9653E">
              <w:rPr>
                <w:rFonts w:ascii="ＭＳ 明朝" w:hAnsi="ＭＳ 明朝" w:hint="eastAsia"/>
                <w:spacing w:val="15"/>
                <w:kern w:val="0"/>
              </w:rPr>
              <w:t>口座名義</w:t>
            </w:r>
            <w:r w:rsidRPr="00B9653E">
              <w:rPr>
                <w:rFonts w:ascii="ＭＳ 明朝" w:hAnsi="ＭＳ 明朝" w:hint="eastAsia"/>
                <w:spacing w:val="37"/>
                <w:kern w:val="0"/>
              </w:rPr>
              <w:t>人</w:t>
            </w:r>
          </w:p>
        </w:tc>
        <w:tc>
          <w:tcPr>
            <w:tcW w:w="6663" w:type="dxa"/>
            <w:gridSpan w:val="9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32F2D33D" w14:textId="77777777" w:rsidR="00C22405" w:rsidRPr="00B9653E" w:rsidRDefault="00C22405" w:rsidP="00C72DAA">
            <w:pPr>
              <w:wordWrap w:val="0"/>
              <w:overflowPunct w:val="0"/>
              <w:rPr>
                <w:rFonts w:ascii="ＭＳ 明朝"/>
                <w:sz w:val="21"/>
              </w:rPr>
            </w:pPr>
          </w:p>
        </w:tc>
      </w:tr>
    </w:tbl>
    <w:p w14:paraId="692CC2AB" w14:textId="77777777" w:rsidR="00EC0206" w:rsidRPr="00B9653E" w:rsidRDefault="00487A81" w:rsidP="00487A81">
      <w:pPr>
        <w:numPr>
          <w:ilvl w:val="0"/>
          <w:numId w:val="10"/>
        </w:num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EC0206" w:rsidRPr="00B9653E">
        <w:rPr>
          <w:rFonts w:ascii="ＭＳ 明朝" w:hAnsi="ＭＳ 明朝" w:hint="eastAsia"/>
        </w:rPr>
        <w:t>補助金の振込み先口座は、申請者ご本人の金融機関口座</w:t>
      </w:r>
      <w:r w:rsidR="00D333B1" w:rsidRPr="00B9653E">
        <w:rPr>
          <w:rFonts w:ascii="ＭＳ 明朝" w:hAnsi="ＭＳ 明朝" w:hint="eastAsia"/>
        </w:rPr>
        <w:t>に</w:t>
      </w:r>
      <w:r w:rsidR="00EC0206" w:rsidRPr="00B9653E">
        <w:rPr>
          <w:rFonts w:ascii="ＭＳ 明朝" w:hAnsi="ＭＳ 明朝" w:hint="eastAsia"/>
        </w:rPr>
        <w:t>限ります。</w:t>
      </w:r>
    </w:p>
    <w:p w14:paraId="753519DF" w14:textId="77777777" w:rsidR="004C2562" w:rsidRPr="00B9653E" w:rsidRDefault="004C2562" w:rsidP="00941D8B">
      <w:pPr>
        <w:rPr>
          <w:rFonts w:ascii="ＭＳ 明朝"/>
        </w:rPr>
      </w:pPr>
    </w:p>
    <w:sectPr w:rsidR="004C2562" w:rsidRPr="00B9653E" w:rsidSect="00C134F4">
      <w:footerReference w:type="default" r:id="rId7"/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E992" w14:textId="77777777" w:rsidR="00FB18A5" w:rsidRDefault="00FB18A5">
      <w:r>
        <w:separator/>
      </w:r>
    </w:p>
  </w:endnote>
  <w:endnote w:type="continuationSeparator" w:id="0">
    <w:p w14:paraId="471616ED" w14:textId="77777777" w:rsidR="00FB18A5" w:rsidRDefault="00FB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C9D7" w14:textId="77777777" w:rsidR="00046F50" w:rsidRDefault="00046F50" w:rsidP="007C5C7A">
    <w:pPr>
      <w:pStyle w:val="ab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AED7" w14:textId="77777777" w:rsidR="00FB18A5" w:rsidRDefault="00FB18A5">
      <w:r>
        <w:separator/>
      </w:r>
    </w:p>
  </w:footnote>
  <w:footnote w:type="continuationSeparator" w:id="0">
    <w:p w14:paraId="6678D102" w14:textId="77777777" w:rsidR="00FB18A5" w:rsidRDefault="00FB1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3A8"/>
    <w:multiLevelType w:val="hybridMultilevel"/>
    <w:tmpl w:val="FFFFFFFF"/>
    <w:lvl w:ilvl="0" w:tplc="B35A2E2E">
      <w:start w:val="1"/>
      <w:numFmt w:val="decimalFullWidth"/>
      <w:lvlText w:val="（%1）"/>
      <w:lvlJc w:val="left"/>
      <w:pPr>
        <w:tabs>
          <w:tab w:val="num" w:pos="1229"/>
        </w:tabs>
        <w:ind w:left="122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  <w:rPr>
        <w:rFonts w:cs="Times New Roman"/>
      </w:rPr>
    </w:lvl>
  </w:abstractNum>
  <w:abstractNum w:abstractNumId="1" w15:restartNumberingAfterBreak="0">
    <w:nsid w:val="26B93833"/>
    <w:multiLevelType w:val="hybridMultilevel"/>
    <w:tmpl w:val="FFFFFFFF"/>
    <w:lvl w:ilvl="0" w:tplc="C5E0A44E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  <w:rPr>
        <w:rFonts w:cs="Times New Roman"/>
      </w:rPr>
    </w:lvl>
  </w:abstractNum>
  <w:abstractNum w:abstractNumId="2" w15:restartNumberingAfterBreak="0">
    <w:nsid w:val="36510347"/>
    <w:multiLevelType w:val="hybridMultilevel"/>
    <w:tmpl w:val="FFFFFFFF"/>
    <w:lvl w:ilvl="0" w:tplc="4D88E09A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B7E8AD5A">
      <w:start w:val="11"/>
      <w:numFmt w:val="decimalFullWidth"/>
      <w:lvlText w:val="第%2条"/>
      <w:lvlJc w:val="left"/>
      <w:pPr>
        <w:tabs>
          <w:tab w:val="num" w:pos="1605"/>
        </w:tabs>
        <w:ind w:left="1605" w:hanging="94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C5F298A"/>
    <w:multiLevelType w:val="hybridMultilevel"/>
    <w:tmpl w:val="FFFFFFFF"/>
    <w:lvl w:ilvl="0" w:tplc="57DC0F32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81E3F90"/>
    <w:multiLevelType w:val="hybridMultilevel"/>
    <w:tmpl w:val="FFFFFFFF"/>
    <w:lvl w:ilvl="0" w:tplc="D4A6889A">
      <w:start w:val="3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abstractNum w:abstractNumId="5" w15:restartNumberingAfterBreak="0">
    <w:nsid w:val="6CFE0865"/>
    <w:multiLevelType w:val="hybridMultilevel"/>
    <w:tmpl w:val="FFFFFFFF"/>
    <w:lvl w:ilvl="0" w:tplc="8536E1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5675021"/>
    <w:multiLevelType w:val="hybridMultilevel"/>
    <w:tmpl w:val="FFFFFFFF"/>
    <w:lvl w:ilvl="0" w:tplc="DA6051D6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BCF187C"/>
    <w:multiLevelType w:val="hybridMultilevel"/>
    <w:tmpl w:val="FFFFFFFF"/>
    <w:lvl w:ilvl="0" w:tplc="7B5613C0"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" w15:restartNumberingAfterBreak="0">
    <w:nsid w:val="7DA035EF"/>
    <w:multiLevelType w:val="hybridMultilevel"/>
    <w:tmpl w:val="FFFFFFFF"/>
    <w:lvl w:ilvl="0" w:tplc="75D023F4">
      <w:start w:val="1"/>
      <w:numFmt w:val="decimalFullWidth"/>
      <w:lvlText w:val="(%1)"/>
      <w:lvlJc w:val="left"/>
      <w:pPr>
        <w:ind w:left="871" w:hanging="63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9" w15:restartNumberingAfterBreak="0">
    <w:nsid w:val="7DF44C70"/>
    <w:multiLevelType w:val="hybridMultilevel"/>
    <w:tmpl w:val="FFFFFFFF"/>
    <w:lvl w:ilvl="0" w:tplc="6AB2CA6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43809434">
    <w:abstractNumId w:val="9"/>
  </w:num>
  <w:num w:numId="2" w16cid:durableId="1323509544">
    <w:abstractNumId w:val="3"/>
  </w:num>
  <w:num w:numId="3" w16cid:durableId="1656033434">
    <w:abstractNumId w:val="6"/>
  </w:num>
  <w:num w:numId="4" w16cid:durableId="576282118">
    <w:abstractNumId w:val="5"/>
  </w:num>
  <w:num w:numId="5" w16cid:durableId="1392803758">
    <w:abstractNumId w:val="0"/>
  </w:num>
  <w:num w:numId="6" w16cid:durableId="296184928">
    <w:abstractNumId w:val="2"/>
  </w:num>
  <w:num w:numId="7" w16cid:durableId="1677995374">
    <w:abstractNumId w:val="1"/>
  </w:num>
  <w:num w:numId="8" w16cid:durableId="360861181">
    <w:abstractNumId w:val="4"/>
  </w:num>
  <w:num w:numId="9" w16cid:durableId="536621251">
    <w:abstractNumId w:val="8"/>
  </w:num>
  <w:num w:numId="10" w16cid:durableId="1387610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E"/>
    <w:rsid w:val="0000131D"/>
    <w:rsid w:val="00004F4C"/>
    <w:rsid w:val="000212F2"/>
    <w:rsid w:val="00025D70"/>
    <w:rsid w:val="0003252B"/>
    <w:rsid w:val="00034ECF"/>
    <w:rsid w:val="00042B67"/>
    <w:rsid w:val="000461C5"/>
    <w:rsid w:val="00046F50"/>
    <w:rsid w:val="00047832"/>
    <w:rsid w:val="000506EE"/>
    <w:rsid w:val="000557EB"/>
    <w:rsid w:val="00056E01"/>
    <w:rsid w:val="0007315C"/>
    <w:rsid w:val="00077507"/>
    <w:rsid w:val="00082E34"/>
    <w:rsid w:val="000838B0"/>
    <w:rsid w:val="00085708"/>
    <w:rsid w:val="00087FCD"/>
    <w:rsid w:val="00090A35"/>
    <w:rsid w:val="00091EA5"/>
    <w:rsid w:val="00097F46"/>
    <w:rsid w:val="000B0229"/>
    <w:rsid w:val="000B10F8"/>
    <w:rsid w:val="000B640D"/>
    <w:rsid w:val="000D1337"/>
    <w:rsid w:val="000D7212"/>
    <w:rsid w:val="000D7D0A"/>
    <w:rsid w:val="000E34A4"/>
    <w:rsid w:val="000E455C"/>
    <w:rsid w:val="000E5085"/>
    <w:rsid w:val="001138EA"/>
    <w:rsid w:val="001151C2"/>
    <w:rsid w:val="001300B3"/>
    <w:rsid w:val="00133E48"/>
    <w:rsid w:val="00135D81"/>
    <w:rsid w:val="00147186"/>
    <w:rsid w:val="001620C2"/>
    <w:rsid w:val="0017462F"/>
    <w:rsid w:val="001760BA"/>
    <w:rsid w:val="001876EC"/>
    <w:rsid w:val="00192962"/>
    <w:rsid w:val="00196E6C"/>
    <w:rsid w:val="001B6DBA"/>
    <w:rsid w:val="001C0B90"/>
    <w:rsid w:val="001C13E9"/>
    <w:rsid w:val="001C25DD"/>
    <w:rsid w:val="001C2F56"/>
    <w:rsid w:val="001D4578"/>
    <w:rsid w:val="001D47F3"/>
    <w:rsid w:val="001D4984"/>
    <w:rsid w:val="001E217D"/>
    <w:rsid w:val="001F5B84"/>
    <w:rsid w:val="001F6DB0"/>
    <w:rsid w:val="001F71C6"/>
    <w:rsid w:val="00203C08"/>
    <w:rsid w:val="0020519A"/>
    <w:rsid w:val="00207A62"/>
    <w:rsid w:val="00213145"/>
    <w:rsid w:val="00223883"/>
    <w:rsid w:val="0023276E"/>
    <w:rsid w:val="00234F67"/>
    <w:rsid w:val="00242D24"/>
    <w:rsid w:val="00264756"/>
    <w:rsid w:val="002671A6"/>
    <w:rsid w:val="00272F7F"/>
    <w:rsid w:val="00284626"/>
    <w:rsid w:val="00287518"/>
    <w:rsid w:val="002A1E5C"/>
    <w:rsid w:val="002A7E5C"/>
    <w:rsid w:val="002C355E"/>
    <w:rsid w:val="002C768E"/>
    <w:rsid w:val="002C7A48"/>
    <w:rsid w:val="002D08AE"/>
    <w:rsid w:val="002D35DE"/>
    <w:rsid w:val="00303815"/>
    <w:rsid w:val="00313EAD"/>
    <w:rsid w:val="00316F37"/>
    <w:rsid w:val="00317628"/>
    <w:rsid w:val="00326B42"/>
    <w:rsid w:val="0033122E"/>
    <w:rsid w:val="00343AB0"/>
    <w:rsid w:val="003500CB"/>
    <w:rsid w:val="00357D93"/>
    <w:rsid w:val="00363E6B"/>
    <w:rsid w:val="00375B09"/>
    <w:rsid w:val="00383976"/>
    <w:rsid w:val="003924A4"/>
    <w:rsid w:val="00393C2A"/>
    <w:rsid w:val="00397EEC"/>
    <w:rsid w:val="003A2D38"/>
    <w:rsid w:val="003A6862"/>
    <w:rsid w:val="003C1D83"/>
    <w:rsid w:val="003C2EB0"/>
    <w:rsid w:val="003D662B"/>
    <w:rsid w:val="003E00E9"/>
    <w:rsid w:val="003F385D"/>
    <w:rsid w:val="003F4C3A"/>
    <w:rsid w:val="00421FCB"/>
    <w:rsid w:val="0042485B"/>
    <w:rsid w:val="00434036"/>
    <w:rsid w:val="0043529C"/>
    <w:rsid w:val="0045766D"/>
    <w:rsid w:val="004706AC"/>
    <w:rsid w:val="0047527C"/>
    <w:rsid w:val="00487A81"/>
    <w:rsid w:val="00491E4A"/>
    <w:rsid w:val="00493CB7"/>
    <w:rsid w:val="00497FC5"/>
    <w:rsid w:val="004B0C58"/>
    <w:rsid w:val="004C12FD"/>
    <w:rsid w:val="004C2562"/>
    <w:rsid w:val="004C350A"/>
    <w:rsid w:val="004C5E2C"/>
    <w:rsid w:val="004E6466"/>
    <w:rsid w:val="004E7E42"/>
    <w:rsid w:val="004F2DE1"/>
    <w:rsid w:val="00517A47"/>
    <w:rsid w:val="005228A0"/>
    <w:rsid w:val="00523320"/>
    <w:rsid w:val="00523CD9"/>
    <w:rsid w:val="00531B6B"/>
    <w:rsid w:val="00533B79"/>
    <w:rsid w:val="0053555C"/>
    <w:rsid w:val="00544B17"/>
    <w:rsid w:val="005457BA"/>
    <w:rsid w:val="00547C13"/>
    <w:rsid w:val="005712BB"/>
    <w:rsid w:val="00571596"/>
    <w:rsid w:val="00571BCE"/>
    <w:rsid w:val="00575C9F"/>
    <w:rsid w:val="0059122F"/>
    <w:rsid w:val="005C0592"/>
    <w:rsid w:val="005C0A18"/>
    <w:rsid w:val="005C0B28"/>
    <w:rsid w:val="005C0DF1"/>
    <w:rsid w:val="005C36B5"/>
    <w:rsid w:val="005C392D"/>
    <w:rsid w:val="005D1637"/>
    <w:rsid w:val="005D70E1"/>
    <w:rsid w:val="005D7168"/>
    <w:rsid w:val="005D7B11"/>
    <w:rsid w:val="0060467E"/>
    <w:rsid w:val="00625C2E"/>
    <w:rsid w:val="00633C6A"/>
    <w:rsid w:val="0063701C"/>
    <w:rsid w:val="006649D1"/>
    <w:rsid w:val="00683ACB"/>
    <w:rsid w:val="006841C6"/>
    <w:rsid w:val="00686892"/>
    <w:rsid w:val="00692F92"/>
    <w:rsid w:val="006945C6"/>
    <w:rsid w:val="006B0948"/>
    <w:rsid w:val="006C12C9"/>
    <w:rsid w:val="006E22BC"/>
    <w:rsid w:val="007032D4"/>
    <w:rsid w:val="00705D93"/>
    <w:rsid w:val="0072022B"/>
    <w:rsid w:val="0074389A"/>
    <w:rsid w:val="00775E47"/>
    <w:rsid w:val="00776620"/>
    <w:rsid w:val="007861C8"/>
    <w:rsid w:val="007A0440"/>
    <w:rsid w:val="007B5D99"/>
    <w:rsid w:val="007C5C7A"/>
    <w:rsid w:val="007C6C0E"/>
    <w:rsid w:val="007D1766"/>
    <w:rsid w:val="007E1FE1"/>
    <w:rsid w:val="007E5DB2"/>
    <w:rsid w:val="007F0F62"/>
    <w:rsid w:val="007F13BB"/>
    <w:rsid w:val="007F6E27"/>
    <w:rsid w:val="00804182"/>
    <w:rsid w:val="00807A29"/>
    <w:rsid w:val="00814462"/>
    <w:rsid w:val="008179B3"/>
    <w:rsid w:val="00823416"/>
    <w:rsid w:val="00824819"/>
    <w:rsid w:val="00824B0E"/>
    <w:rsid w:val="008312D2"/>
    <w:rsid w:val="0083269A"/>
    <w:rsid w:val="008345B7"/>
    <w:rsid w:val="00842980"/>
    <w:rsid w:val="0084751A"/>
    <w:rsid w:val="0085222B"/>
    <w:rsid w:val="0086012F"/>
    <w:rsid w:val="008637CC"/>
    <w:rsid w:val="00865E26"/>
    <w:rsid w:val="00866940"/>
    <w:rsid w:val="0087369C"/>
    <w:rsid w:val="008765A8"/>
    <w:rsid w:val="00881B8C"/>
    <w:rsid w:val="00881BB2"/>
    <w:rsid w:val="00882A0E"/>
    <w:rsid w:val="00894129"/>
    <w:rsid w:val="008A1635"/>
    <w:rsid w:val="008A7FFE"/>
    <w:rsid w:val="008B3F74"/>
    <w:rsid w:val="008B4400"/>
    <w:rsid w:val="008B4E3A"/>
    <w:rsid w:val="008C2FA3"/>
    <w:rsid w:val="008D2316"/>
    <w:rsid w:val="008D352B"/>
    <w:rsid w:val="008D37FD"/>
    <w:rsid w:val="008D4D73"/>
    <w:rsid w:val="008D66A5"/>
    <w:rsid w:val="008D6762"/>
    <w:rsid w:val="009011C7"/>
    <w:rsid w:val="0090256F"/>
    <w:rsid w:val="00915700"/>
    <w:rsid w:val="00941D8B"/>
    <w:rsid w:val="009559EB"/>
    <w:rsid w:val="009603E3"/>
    <w:rsid w:val="00961E0C"/>
    <w:rsid w:val="00971A40"/>
    <w:rsid w:val="00973CC7"/>
    <w:rsid w:val="00987A81"/>
    <w:rsid w:val="009952CD"/>
    <w:rsid w:val="00995A1F"/>
    <w:rsid w:val="009A3277"/>
    <w:rsid w:val="009B0C65"/>
    <w:rsid w:val="009B0CE0"/>
    <w:rsid w:val="009C37F4"/>
    <w:rsid w:val="009D5F50"/>
    <w:rsid w:val="009D699E"/>
    <w:rsid w:val="009F3CFC"/>
    <w:rsid w:val="009F426B"/>
    <w:rsid w:val="00A029E4"/>
    <w:rsid w:val="00A06E38"/>
    <w:rsid w:val="00A07DFA"/>
    <w:rsid w:val="00A11A4F"/>
    <w:rsid w:val="00A14DBB"/>
    <w:rsid w:val="00A15864"/>
    <w:rsid w:val="00A20928"/>
    <w:rsid w:val="00A350F9"/>
    <w:rsid w:val="00A37ED0"/>
    <w:rsid w:val="00A42F29"/>
    <w:rsid w:val="00A607BE"/>
    <w:rsid w:val="00A62E4C"/>
    <w:rsid w:val="00A649D7"/>
    <w:rsid w:val="00A67193"/>
    <w:rsid w:val="00A701FE"/>
    <w:rsid w:val="00A72344"/>
    <w:rsid w:val="00A80EE6"/>
    <w:rsid w:val="00A83DD6"/>
    <w:rsid w:val="00A96D2E"/>
    <w:rsid w:val="00A9736A"/>
    <w:rsid w:val="00AA0ADF"/>
    <w:rsid w:val="00AA4963"/>
    <w:rsid w:val="00AB08D3"/>
    <w:rsid w:val="00AD54B8"/>
    <w:rsid w:val="00AE5696"/>
    <w:rsid w:val="00AF0944"/>
    <w:rsid w:val="00AF1E43"/>
    <w:rsid w:val="00AF42BA"/>
    <w:rsid w:val="00B06010"/>
    <w:rsid w:val="00B408F4"/>
    <w:rsid w:val="00B534FB"/>
    <w:rsid w:val="00B54060"/>
    <w:rsid w:val="00B56F1D"/>
    <w:rsid w:val="00B66041"/>
    <w:rsid w:val="00B874CA"/>
    <w:rsid w:val="00B90ABE"/>
    <w:rsid w:val="00B91277"/>
    <w:rsid w:val="00B9653E"/>
    <w:rsid w:val="00BC01C1"/>
    <w:rsid w:val="00BE4305"/>
    <w:rsid w:val="00BF1AB3"/>
    <w:rsid w:val="00C134F4"/>
    <w:rsid w:val="00C14FCB"/>
    <w:rsid w:val="00C15224"/>
    <w:rsid w:val="00C16E56"/>
    <w:rsid w:val="00C17FE3"/>
    <w:rsid w:val="00C22405"/>
    <w:rsid w:val="00C333EE"/>
    <w:rsid w:val="00C365A0"/>
    <w:rsid w:val="00C43CE6"/>
    <w:rsid w:val="00C47EB0"/>
    <w:rsid w:val="00C52CC2"/>
    <w:rsid w:val="00C65770"/>
    <w:rsid w:val="00C66B45"/>
    <w:rsid w:val="00C72DAA"/>
    <w:rsid w:val="00C755CA"/>
    <w:rsid w:val="00C82087"/>
    <w:rsid w:val="00C87197"/>
    <w:rsid w:val="00C90DB1"/>
    <w:rsid w:val="00C95970"/>
    <w:rsid w:val="00C97975"/>
    <w:rsid w:val="00CB0CBD"/>
    <w:rsid w:val="00CB389A"/>
    <w:rsid w:val="00CB397F"/>
    <w:rsid w:val="00CE710E"/>
    <w:rsid w:val="00CF57EC"/>
    <w:rsid w:val="00D012F7"/>
    <w:rsid w:val="00D066EF"/>
    <w:rsid w:val="00D06A8E"/>
    <w:rsid w:val="00D315D4"/>
    <w:rsid w:val="00D333B1"/>
    <w:rsid w:val="00D33F48"/>
    <w:rsid w:val="00D3610D"/>
    <w:rsid w:val="00D44D6F"/>
    <w:rsid w:val="00D47B01"/>
    <w:rsid w:val="00D50DFD"/>
    <w:rsid w:val="00D520AA"/>
    <w:rsid w:val="00D60B16"/>
    <w:rsid w:val="00D6452E"/>
    <w:rsid w:val="00D665A9"/>
    <w:rsid w:val="00D6747D"/>
    <w:rsid w:val="00D734D1"/>
    <w:rsid w:val="00D76E02"/>
    <w:rsid w:val="00D92874"/>
    <w:rsid w:val="00DB7571"/>
    <w:rsid w:val="00DC6C6A"/>
    <w:rsid w:val="00DD5C17"/>
    <w:rsid w:val="00DE04D1"/>
    <w:rsid w:val="00DF454C"/>
    <w:rsid w:val="00E046FE"/>
    <w:rsid w:val="00E15135"/>
    <w:rsid w:val="00E17532"/>
    <w:rsid w:val="00E22D3E"/>
    <w:rsid w:val="00E26170"/>
    <w:rsid w:val="00E26DCD"/>
    <w:rsid w:val="00E407BB"/>
    <w:rsid w:val="00E51BED"/>
    <w:rsid w:val="00E53183"/>
    <w:rsid w:val="00E60334"/>
    <w:rsid w:val="00E67B5C"/>
    <w:rsid w:val="00E827F1"/>
    <w:rsid w:val="00EA5BBF"/>
    <w:rsid w:val="00EB054D"/>
    <w:rsid w:val="00EC0206"/>
    <w:rsid w:val="00EC3D64"/>
    <w:rsid w:val="00EC46D9"/>
    <w:rsid w:val="00EC7B66"/>
    <w:rsid w:val="00ED1B2E"/>
    <w:rsid w:val="00ED515A"/>
    <w:rsid w:val="00ED55D0"/>
    <w:rsid w:val="00ED602C"/>
    <w:rsid w:val="00EE64F0"/>
    <w:rsid w:val="00EF03B9"/>
    <w:rsid w:val="00F0281F"/>
    <w:rsid w:val="00F03DC8"/>
    <w:rsid w:val="00F062FB"/>
    <w:rsid w:val="00F13743"/>
    <w:rsid w:val="00F15905"/>
    <w:rsid w:val="00F17D36"/>
    <w:rsid w:val="00F4209C"/>
    <w:rsid w:val="00F426BD"/>
    <w:rsid w:val="00F431B6"/>
    <w:rsid w:val="00F445C6"/>
    <w:rsid w:val="00F45EFE"/>
    <w:rsid w:val="00F46C6E"/>
    <w:rsid w:val="00F537BD"/>
    <w:rsid w:val="00F6675F"/>
    <w:rsid w:val="00F70715"/>
    <w:rsid w:val="00F72B87"/>
    <w:rsid w:val="00F74A97"/>
    <w:rsid w:val="00F80DF9"/>
    <w:rsid w:val="00F8378D"/>
    <w:rsid w:val="00F90764"/>
    <w:rsid w:val="00F956FD"/>
    <w:rsid w:val="00FA2806"/>
    <w:rsid w:val="00FA45FC"/>
    <w:rsid w:val="00FA490E"/>
    <w:rsid w:val="00FB18A5"/>
    <w:rsid w:val="00FD19C4"/>
    <w:rsid w:val="00FD25CF"/>
    <w:rsid w:val="00FD4705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B08F2"/>
  <w14:defaultImageDpi w14:val="0"/>
  <w15:docId w15:val="{804F64A7-1E9F-48E5-B99D-BFAC6461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B7571"/>
    <w:pPr>
      <w:wordWrap w:val="0"/>
      <w:overflowPunct w:val="0"/>
      <w:jc w:val="center"/>
    </w:pPr>
    <w:rPr>
      <w:rFonts w:ascii="ＭＳ 明朝"/>
      <w:sz w:val="21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D699E"/>
    <w:pPr>
      <w:tabs>
        <w:tab w:val="center" w:pos="4252"/>
        <w:tab w:val="right" w:pos="8504"/>
      </w:tabs>
      <w:wordWrap w:val="0"/>
      <w:overflowPunct w:val="0"/>
      <w:snapToGrid w:val="0"/>
    </w:pPr>
    <w:rPr>
      <w:rFonts w:ascii="ＭＳ 明朝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33122E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A80E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footer"/>
    <w:basedOn w:val="a"/>
    <w:link w:val="ac"/>
    <w:uiPriority w:val="99"/>
    <w:rsid w:val="007C5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7C5C7A"/>
    <w:rPr>
      <w:rFonts w:cs="Times New Roman"/>
    </w:rPr>
  </w:style>
  <w:style w:type="paragraph" w:styleId="ae">
    <w:name w:val="Date"/>
    <w:basedOn w:val="a"/>
    <w:next w:val="a"/>
    <w:link w:val="af"/>
    <w:uiPriority w:val="99"/>
    <w:rsid w:val="00915700"/>
  </w:style>
  <w:style w:type="character" w:customStyle="1" w:styleId="af">
    <w:name w:val="日付 (文字)"/>
    <w:basedOn w:val="a0"/>
    <w:link w:val="ae"/>
    <w:uiPriority w:val="99"/>
    <w:locked/>
    <w:rsid w:val="00915700"/>
    <w:rPr>
      <w:rFonts w:cs="Times New Roman"/>
      <w:kern w:val="2"/>
      <w:sz w:val="24"/>
      <w:szCs w:val="24"/>
    </w:rPr>
  </w:style>
  <w:style w:type="table" w:styleId="af0">
    <w:name w:val="Table Grid"/>
    <w:basedOn w:val="a1"/>
    <w:uiPriority w:val="99"/>
    <w:rsid w:val="003924A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8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いすみ市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いすみ市住宅リフォーム補助金交付要綱</dc:title>
  <dc:subject/>
  <dc:creator>いすみ市</dc:creator>
  <cp:keywords/>
  <dc:description/>
  <cp:lastModifiedBy>秋葉 浩</cp:lastModifiedBy>
  <cp:revision>2</cp:revision>
  <cp:lastPrinted>2012-03-08T07:59:00Z</cp:lastPrinted>
  <dcterms:created xsi:type="dcterms:W3CDTF">2026-04-28T04:43:00Z</dcterms:created>
  <dcterms:modified xsi:type="dcterms:W3CDTF">2026-04-28T04:43:00Z</dcterms:modified>
</cp:coreProperties>
</file>