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C7959" w14:textId="14BFFBA6" w:rsidR="00C27240" w:rsidRPr="00A53279" w:rsidRDefault="00E64D89" w:rsidP="00C27240">
      <w:r w:rsidRPr="00A53279">
        <w:rPr>
          <w:rFonts w:hint="eastAsia"/>
        </w:rPr>
        <w:t>別記様式</w:t>
      </w:r>
    </w:p>
    <w:p w14:paraId="6458362E" w14:textId="77777777" w:rsidR="006569FD" w:rsidRPr="00A53279" w:rsidRDefault="006569FD" w:rsidP="00C27240"/>
    <w:p w14:paraId="27235D4D" w14:textId="77777777" w:rsidR="00C27240" w:rsidRPr="00A53279" w:rsidRDefault="00135719" w:rsidP="00135719">
      <w:pPr>
        <w:jc w:val="center"/>
        <w:rPr>
          <w:sz w:val="28"/>
          <w:szCs w:val="28"/>
        </w:rPr>
      </w:pPr>
      <w:r w:rsidRPr="00A53279">
        <w:rPr>
          <w:rFonts w:hint="eastAsia"/>
          <w:sz w:val="28"/>
          <w:szCs w:val="28"/>
        </w:rPr>
        <w:t>白子町</w:t>
      </w:r>
      <w:r w:rsidR="00D057BE" w:rsidRPr="00A53279">
        <w:rPr>
          <w:rFonts w:hint="eastAsia"/>
          <w:sz w:val="28"/>
          <w:szCs w:val="28"/>
        </w:rPr>
        <w:t>地域農業担い手支援事業実施計画</w:t>
      </w:r>
    </w:p>
    <w:p w14:paraId="12BF1D9B" w14:textId="77777777" w:rsidR="00D057BE" w:rsidRPr="00A53279" w:rsidRDefault="00D057BE" w:rsidP="00C27240"/>
    <w:p w14:paraId="48DF737D" w14:textId="77777777" w:rsidR="00D057BE" w:rsidRPr="00A53279" w:rsidRDefault="00D057BE" w:rsidP="00C27240"/>
    <w:p w14:paraId="3F5E5462" w14:textId="77777777" w:rsidR="00D057BE" w:rsidRPr="00A53279" w:rsidRDefault="00D057BE" w:rsidP="00C27240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93"/>
        <w:gridCol w:w="4819"/>
      </w:tblGrid>
      <w:tr w:rsidR="00A53279" w:rsidRPr="00A53279" w14:paraId="798A238E" w14:textId="77777777" w:rsidTr="006569FD">
        <w:trPr>
          <w:trHeight w:val="942"/>
          <w:jc w:val="center"/>
        </w:trPr>
        <w:tc>
          <w:tcPr>
            <w:tcW w:w="2693" w:type="dxa"/>
            <w:vAlign w:val="center"/>
          </w:tcPr>
          <w:p w14:paraId="20D80281" w14:textId="77777777" w:rsidR="00D057BE" w:rsidRPr="00A53279" w:rsidRDefault="00D057BE" w:rsidP="00D057BE">
            <w:pPr>
              <w:jc w:val="center"/>
            </w:pPr>
            <w:r w:rsidRPr="00A53279">
              <w:rPr>
                <w:rFonts w:hint="eastAsia"/>
              </w:rPr>
              <w:t>事業実施年度</w:t>
            </w:r>
          </w:p>
        </w:tc>
        <w:tc>
          <w:tcPr>
            <w:tcW w:w="4819" w:type="dxa"/>
            <w:vAlign w:val="center"/>
          </w:tcPr>
          <w:p w14:paraId="19E4CC9B" w14:textId="77777777" w:rsidR="00D057BE" w:rsidRPr="00A53279" w:rsidRDefault="00D057BE" w:rsidP="00C27240">
            <w:r w:rsidRPr="00A53279">
              <w:rPr>
                <w:rFonts w:hint="eastAsia"/>
              </w:rPr>
              <w:t xml:space="preserve">　　　　　　　　　　　年度</w:t>
            </w:r>
          </w:p>
        </w:tc>
      </w:tr>
      <w:tr w:rsidR="00A53279" w:rsidRPr="00A53279" w14:paraId="78C0FA04" w14:textId="77777777" w:rsidTr="006569FD">
        <w:trPr>
          <w:trHeight w:val="856"/>
          <w:jc w:val="center"/>
        </w:trPr>
        <w:tc>
          <w:tcPr>
            <w:tcW w:w="2693" w:type="dxa"/>
            <w:vAlign w:val="center"/>
          </w:tcPr>
          <w:p w14:paraId="43830934" w14:textId="77777777" w:rsidR="00D057BE" w:rsidRPr="00A53279" w:rsidRDefault="00D057BE" w:rsidP="00D057BE">
            <w:pPr>
              <w:jc w:val="center"/>
            </w:pPr>
            <w:r w:rsidRPr="00A53279">
              <w:rPr>
                <w:rFonts w:hint="eastAsia"/>
              </w:rPr>
              <w:t>目標年度</w:t>
            </w:r>
          </w:p>
        </w:tc>
        <w:tc>
          <w:tcPr>
            <w:tcW w:w="4819" w:type="dxa"/>
            <w:vAlign w:val="center"/>
          </w:tcPr>
          <w:p w14:paraId="1504EB3B" w14:textId="77777777" w:rsidR="00D057BE" w:rsidRPr="00A53279" w:rsidRDefault="00D057BE" w:rsidP="00C27240">
            <w:r w:rsidRPr="00A53279">
              <w:rPr>
                <w:rFonts w:hint="eastAsia"/>
              </w:rPr>
              <w:t xml:space="preserve">　　　　　　　　　　　年度</w:t>
            </w:r>
          </w:p>
        </w:tc>
      </w:tr>
      <w:tr w:rsidR="00A53279" w:rsidRPr="00A53279" w14:paraId="64D5109D" w14:textId="77777777" w:rsidTr="006569FD">
        <w:trPr>
          <w:trHeight w:val="840"/>
          <w:jc w:val="center"/>
        </w:trPr>
        <w:tc>
          <w:tcPr>
            <w:tcW w:w="2693" w:type="dxa"/>
            <w:vAlign w:val="center"/>
          </w:tcPr>
          <w:p w14:paraId="1E446584" w14:textId="77777777" w:rsidR="00D057BE" w:rsidRPr="00A53279" w:rsidRDefault="00D057BE" w:rsidP="00D057BE">
            <w:pPr>
              <w:jc w:val="center"/>
            </w:pPr>
            <w:r w:rsidRPr="00A53279">
              <w:rPr>
                <w:rFonts w:hint="eastAsia"/>
              </w:rPr>
              <w:t>事業実施主体名</w:t>
            </w:r>
          </w:p>
        </w:tc>
        <w:tc>
          <w:tcPr>
            <w:tcW w:w="4819" w:type="dxa"/>
            <w:vAlign w:val="center"/>
          </w:tcPr>
          <w:p w14:paraId="40F72862" w14:textId="77777777" w:rsidR="00D057BE" w:rsidRPr="00A53279" w:rsidRDefault="00D057BE" w:rsidP="00C27240"/>
        </w:tc>
      </w:tr>
      <w:tr w:rsidR="00A53279" w:rsidRPr="00A53279" w14:paraId="4BD26894" w14:textId="77777777" w:rsidTr="006569FD">
        <w:trPr>
          <w:trHeight w:val="823"/>
          <w:jc w:val="center"/>
        </w:trPr>
        <w:tc>
          <w:tcPr>
            <w:tcW w:w="2693" w:type="dxa"/>
            <w:vAlign w:val="center"/>
          </w:tcPr>
          <w:p w14:paraId="5CEB4F25" w14:textId="77777777" w:rsidR="00D057BE" w:rsidRPr="00A53279" w:rsidRDefault="00D057BE" w:rsidP="00D057BE">
            <w:pPr>
              <w:jc w:val="center"/>
            </w:pPr>
            <w:r w:rsidRPr="00A53279">
              <w:rPr>
                <w:rFonts w:hint="eastAsia"/>
              </w:rPr>
              <w:t>代表者名</w:t>
            </w:r>
          </w:p>
        </w:tc>
        <w:tc>
          <w:tcPr>
            <w:tcW w:w="4819" w:type="dxa"/>
            <w:vAlign w:val="center"/>
          </w:tcPr>
          <w:p w14:paraId="4A481ECD" w14:textId="77777777" w:rsidR="00D057BE" w:rsidRPr="00A53279" w:rsidRDefault="00D057BE" w:rsidP="00C27240"/>
        </w:tc>
      </w:tr>
      <w:tr w:rsidR="00D057BE" w:rsidRPr="00A53279" w14:paraId="749E4A94" w14:textId="77777777" w:rsidTr="006569FD">
        <w:trPr>
          <w:trHeight w:val="992"/>
          <w:jc w:val="center"/>
        </w:trPr>
        <w:tc>
          <w:tcPr>
            <w:tcW w:w="2693" w:type="dxa"/>
            <w:vAlign w:val="center"/>
          </w:tcPr>
          <w:p w14:paraId="6202C1E4" w14:textId="77777777" w:rsidR="00D057BE" w:rsidRPr="00A53279" w:rsidRDefault="00D057BE" w:rsidP="00D057BE">
            <w:pPr>
              <w:jc w:val="center"/>
            </w:pPr>
            <w:r w:rsidRPr="00A53279">
              <w:rPr>
                <w:rFonts w:hint="eastAsia"/>
              </w:rPr>
              <w:t>対象作物</w:t>
            </w:r>
          </w:p>
        </w:tc>
        <w:tc>
          <w:tcPr>
            <w:tcW w:w="4819" w:type="dxa"/>
            <w:vAlign w:val="center"/>
          </w:tcPr>
          <w:p w14:paraId="1ED536A6" w14:textId="77777777" w:rsidR="00D057BE" w:rsidRPr="00A53279" w:rsidRDefault="00D057BE" w:rsidP="00C27240"/>
        </w:tc>
      </w:tr>
    </w:tbl>
    <w:p w14:paraId="77A00C85" w14:textId="77777777" w:rsidR="00D057BE" w:rsidRPr="00A53279" w:rsidRDefault="00D057BE" w:rsidP="00C27240"/>
    <w:p w14:paraId="520D34CA" w14:textId="77777777" w:rsidR="004E5EE9" w:rsidRPr="00A53279" w:rsidRDefault="004E5EE9" w:rsidP="00C27240"/>
    <w:p w14:paraId="5FAF0791" w14:textId="77777777" w:rsidR="004E5EE9" w:rsidRPr="00A53279" w:rsidRDefault="004E5EE9" w:rsidP="00C27240"/>
    <w:p w14:paraId="58C22BE0" w14:textId="77777777" w:rsidR="004E5EE9" w:rsidRPr="00A53279" w:rsidRDefault="004E5EE9" w:rsidP="00C27240"/>
    <w:p w14:paraId="2C1A274A" w14:textId="77777777" w:rsidR="004E5EE9" w:rsidRPr="00A53279" w:rsidRDefault="004E5EE9" w:rsidP="00C27240"/>
    <w:p w14:paraId="0261FF7A" w14:textId="77777777" w:rsidR="004E5EE9" w:rsidRPr="00A53279" w:rsidRDefault="004E5EE9" w:rsidP="00C27240"/>
    <w:p w14:paraId="0492AAA4" w14:textId="77777777" w:rsidR="004E5EE9" w:rsidRPr="00A53279" w:rsidRDefault="004E5EE9" w:rsidP="00C27240"/>
    <w:p w14:paraId="09A8F55B" w14:textId="77777777" w:rsidR="004E5EE9" w:rsidRPr="00A53279" w:rsidRDefault="004E5EE9" w:rsidP="00C27240"/>
    <w:p w14:paraId="31D948C4" w14:textId="77777777" w:rsidR="004E5EE9" w:rsidRPr="00A53279" w:rsidRDefault="004E5EE9" w:rsidP="00C27240"/>
    <w:p w14:paraId="77C951EF" w14:textId="77777777" w:rsidR="004E5EE9" w:rsidRPr="00A53279" w:rsidRDefault="004E5EE9" w:rsidP="00C27240"/>
    <w:p w14:paraId="015922C2" w14:textId="77777777" w:rsidR="004E5EE9" w:rsidRPr="00A53279" w:rsidRDefault="004E5EE9" w:rsidP="00C27240"/>
    <w:p w14:paraId="5397135D" w14:textId="77777777" w:rsidR="004E5EE9" w:rsidRPr="00A53279" w:rsidRDefault="004E5EE9" w:rsidP="00C27240"/>
    <w:p w14:paraId="65CEBB0A" w14:textId="77777777" w:rsidR="004E5EE9" w:rsidRPr="00A53279" w:rsidRDefault="004E5EE9" w:rsidP="00C27240"/>
    <w:p w14:paraId="46EA5549" w14:textId="77777777" w:rsidR="004E5EE9" w:rsidRPr="00A53279" w:rsidRDefault="004E5EE9" w:rsidP="00C27240"/>
    <w:p w14:paraId="26D6A584" w14:textId="77777777" w:rsidR="004E5EE9" w:rsidRPr="00A53279" w:rsidRDefault="004E5EE9" w:rsidP="00C27240"/>
    <w:p w14:paraId="1398842F" w14:textId="77777777" w:rsidR="004E5EE9" w:rsidRPr="00A53279" w:rsidRDefault="004E5EE9" w:rsidP="00C27240"/>
    <w:p w14:paraId="5D13C0A3" w14:textId="77777777" w:rsidR="004E5EE9" w:rsidRPr="00A53279" w:rsidRDefault="004E5EE9" w:rsidP="00C27240"/>
    <w:p w14:paraId="59D20494" w14:textId="77777777" w:rsidR="004E5EE9" w:rsidRPr="00A53279" w:rsidRDefault="004E5EE9" w:rsidP="00C27240"/>
    <w:p w14:paraId="69069A06" w14:textId="77777777" w:rsidR="00766B52" w:rsidRPr="00A53279" w:rsidRDefault="00766B52" w:rsidP="00C27240"/>
    <w:p w14:paraId="3D4FC67A" w14:textId="77777777" w:rsidR="00C27240" w:rsidRPr="00A53279" w:rsidRDefault="00C27240" w:rsidP="00C27240">
      <w:r w:rsidRPr="00A53279">
        <w:rPr>
          <w:rFonts w:hint="eastAsia"/>
        </w:rPr>
        <w:lastRenderedPageBreak/>
        <w:t>１</w:t>
      </w:r>
      <w:r w:rsidRPr="00A53279">
        <w:rPr>
          <w:rFonts w:hint="eastAsia"/>
        </w:rPr>
        <w:t xml:space="preserve"> </w:t>
      </w:r>
      <w:r w:rsidR="004E5EE9" w:rsidRPr="00A53279">
        <w:rPr>
          <w:rFonts w:hint="eastAsia"/>
        </w:rPr>
        <w:t>実施</w:t>
      </w:r>
      <w:r w:rsidRPr="00A53279">
        <w:rPr>
          <w:rFonts w:hint="eastAsia"/>
        </w:rPr>
        <w:t>計画の概要</w:t>
      </w:r>
    </w:p>
    <w:p w14:paraId="387DF82F" w14:textId="77777777" w:rsidR="005F4E18" w:rsidRPr="00A53279" w:rsidRDefault="005F4E18" w:rsidP="00C27240"/>
    <w:p w14:paraId="53A6EFF3" w14:textId="77777777" w:rsidR="004E5EE9" w:rsidRPr="00A53279" w:rsidRDefault="005F4E18" w:rsidP="005F4E18">
      <w:r w:rsidRPr="00A53279">
        <w:rPr>
          <w:rFonts w:hint="eastAsia"/>
        </w:rPr>
        <w:t>（１）目標とする経営</w:t>
      </w:r>
    </w:p>
    <w:p w14:paraId="4650250E" w14:textId="77777777" w:rsidR="005F4E18" w:rsidRPr="00A53279" w:rsidRDefault="005F4E18" w:rsidP="005F4E18">
      <w:r w:rsidRPr="00A532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F3FA6" wp14:editId="54997954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5924550" cy="21336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133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77E65" id="正方形/長方形 1" o:spid="_x0000_s1026" style="position:absolute;left:0;text-align:left;margin-left:0;margin-top:2.2pt;width:466.5pt;height:168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" fillcolor="white [3201]" strokecolor="black [3213]" strokeweight="1pt">
                <w10:wrap anchorx="margin"/>
              </v:rect>
            </w:pict>
          </mc:Fallback>
        </mc:AlternateContent>
      </w:r>
    </w:p>
    <w:p w14:paraId="0BAA5385" w14:textId="77777777" w:rsidR="005F4E18" w:rsidRPr="00A53279" w:rsidRDefault="005F4E18" w:rsidP="005F4E18"/>
    <w:p w14:paraId="2052C918" w14:textId="77777777" w:rsidR="005F4E18" w:rsidRPr="00A53279" w:rsidRDefault="005F4E18" w:rsidP="005F4E18"/>
    <w:p w14:paraId="22F964E7" w14:textId="77777777" w:rsidR="005F4E18" w:rsidRPr="00A53279" w:rsidRDefault="005F4E18" w:rsidP="005F4E18"/>
    <w:p w14:paraId="54A0BAD2" w14:textId="77777777" w:rsidR="005F4E18" w:rsidRPr="00A53279" w:rsidRDefault="005F4E18" w:rsidP="005F4E18"/>
    <w:p w14:paraId="352C0061" w14:textId="77777777" w:rsidR="005F4E18" w:rsidRPr="00A53279" w:rsidRDefault="005F4E18" w:rsidP="005F4E18"/>
    <w:p w14:paraId="741746E7" w14:textId="77777777" w:rsidR="005F4E18" w:rsidRPr="00A53279" w:rsidRDefault="005F4E18" w:rsidP="005F4E18"/>
    <w:p w14:paraId="3C07F891" w14:textId="77777777" w:rsidR="005F4E18" w:rsidRPr="00A53279" w:rsidRDefault="005F4E18" w:rsidP="005F4E18"/>
    <w:p w14:paraId="18D794D7" w14:textId="77777777" w:rsidR="005F4E18" w:rsidRPr="00A53279" w:rsidRDefault="005F4E18" w:rsidP="005F4E18"/>
    <w:p w14:paraId="2175BE7E" w14:textId="77777777" w:rsidR="005F4E18" w:rsidRPr="00A53279" w:rsidRDefault="005F4E18" w:rsidP="005F4E18"/>
    <w:p w14:paraId="3D19BF11" w14:textId="77777777" w:rsidR="005F4E18" w:rsidRPr="00A53279" w:rsidRDefault="005F4E18" w:rsidP="005F4E18"/>
    <w:p w14:paraId="1FC3BA1B" w14:textId="77777777" w:rsidR="00C27240" w:rsidRPr="00A53279" w:rsidRDefault="005F4E18" w:rsidP="005F4E18">
      <w:r w:rsidRPr="00A53279">
        <w:rPr>
          <w:rFonts w:hint="eastAsia"/>
        </w:rPr>
        <w:t>（２）</w:t>
      </w:r>
      <w:r w:rsidR="00C27240" w:rsidRPr="00A53279">
        <w:rPr>
          <w:rFonts w:hint="eastAsia"/>
        </w:rPr>
        <w:t>現状と課題</w:t>
      </w:r>
    </w:p>
    <w:p w14:paraId="32C769DD" w14:textId="77777777" w:rsidR="004E5EE9" w:rsidRPr="00A53279" w:rsidRDefault="005F4E18" w:rsidP="004E5EE9">
      <w:r w:rsidRPr="00A5327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063EF" wp14:editId="3B968830">
                <wp:simplePos x="0" y="0"/>
                <wp:positionH relativeFrom="margin">
                  <wp:posOffset>161925</wp:posOffset>
                </wp:positionH>
                <wp:positionV relativeFrom="paragraph">
                  <wp:posOffset>9525</wp:posOffset>
                </wp:positionV>
                <wp:extent cx="5924550" cy="21336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13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A80CE" id="正方形/長方形 2" o:spid="_x0000_s1026" style="position:absolute;left:0;text-align:left;margin-left:12.75pt;margin-top:.75pt;width:466.5pt;height:168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" fillcolor="window" strokecolor="windowText" strokeweight="1pt">
                <w10:wrap anchorx="margin"/>
              </v:rect>
            </w:pict>
          </mc:Fallback>
        </mc:AlternateContent>
      </w:r>
    </w:p>
    <w:p w14:paraId="273504C6" w14:textId="77777777" w:rsidR="004E5EE9" w:rsidRPr="00A53279" w:rsidRDefault="004E5EE9" w:rsidP="004E5EE9"/>
    <w:p w14:paraId="3804F054" w14:textId="77777777" w:rsidR="004E5EE9" w:rsidRPr="00A53279" w:rsidRDefault="004E5EE9" w:rsidP="004E5EE9"/>
    <w:p w14:paraId="30849C89" w14:textId="77777777" w:rsidR="004E5EE9" w:rsidRPr="00A53279" w:rsidRDefault="004E5EE9" w:rsidP="004E5EE9"/>
    <w:p w14:paraId="6A75FB53" w14:textId="77777777" w:rsidR="00714747" w:rsidRPr="00A53279" w:rsidRDefault="00714747" w:rsidP="004E5EE9"/>
    <w:p w14:paraId="4B378AE6" w14:textId="77777777" w:rsidR="00714747" w:rsidRPr="00A53279" w:rsidRDefault="00714747" w:rsidP="004E5EE9"/>
    <w:p w14:paraId="2CD87B0A" w14:textId="77777777" w:rsidR="005F4E18" w:rsidRPr="00A53279" w:rsidRDefault="005F4E18" w:rsidP="004E5EE9"/>
    <w:p w14:paraId="07F4EE2D" w14:textId="77777777" w:rsidR="00714747" w:rsidRPr="00A53279" w:rsidRDefault="00714747" w:rsidP="004E5EE9"/>
    <w:p w14:paraId="5A61E905" w14:textId="77777777" w:rsidR="00633F89" w:rsidRPr="00A53279" w:rsidRDefault="00633F89" w:rsidP="004E5EE9"/>
    <w:p w14:paraId="79355940" w14:textId="77777777" w:rsidR="004E5EE9" w:rsidRPr="00A53279" w:rsidRDefault="004E5EE9" w:rsidP="004E5EE9"/>
    <w:p w14:paraId="0EADF6CC" w14:textId="77777777" w:rsidR="005F4E18" w:rsidRPr="00A53279" w:rsidRDefault="005F4E18" w:rsidP="004E5EE9"/>
    <w:p w14:paraId="42E19E0A" w14:textId="77777777" w:rsidR="00C27240" w:rsidRPr="00A53279" w:rsidRDefault="00C27240" w:rsidP="005F4E18">
      <w:pPr>
        <w:pStyle w:val="a4"/>
        <w:numPr>
          <w:ilvl w:val="0"/>
          <w:numId w:val="7"/>
        </w:numPr>
        <w:ind w:leftChars="0"/>
      </w:pPr>
      <w:r w:rsidRPr="00A53279">
        <w:rPr>
          <w:rFonts w:hint="eastAsia"/>
        </w:rPr>
        <w:t>目標を達成するための具体的計画</w:t>
      </w:r>
    </w:p>
    <w:p w14:paraId="6478CCBB" w14:textId="77777777" w:rsidR="004E5EE9" w:rsidRPr="00A53279" w:rsidRDefault="005F4E18" w:rsidP="004E5EE9">
      <w:r w:rsidRPr="00A5327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37467" wp14:editId="4EC55A86">
                <wp:simplePos x="0" y="0"/>
                <wp:positionH relativeFrom="margin">
                  <wp:posOffset>180975</wp:posOffset>
                </wp:positionH>
                <wp:positionV relativeFrom="paragraph">
                  <wp:posOffset>9525</wp:posOffset>
                </wp:positionV>
                <wp:extent cx="5924550" cy="21336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13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F5CEE" id="正方形/長方形 3" o:spid="_x0000_s1026" style="position:absolute;left:0;text-align:left;margin-left:14.25pt;margin-top:.75pt;width:466.5pt;height:168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" fillcolor="window" strokecolor="windowText" strokeweight="1pt">
                <w10:wrap anchorx="margin"/>
              </v:rect>
            </w:pict>
          </mc:Fallback>
        </mc:AlternateContent>
      </w:r>
    </w:p>
    <w:p w14:paraId="09531FBE" w14:textId="77777777" w:rsidR="004E5EE9" w:rsidRPr="00A53279" w:rsidRDefault="004E5EE9" w:rsidP="004E5EE9"/>
    <w:p w14:paraId="54F56E86" w14:textId="77777777" w:rsidR="004E5EE9" w:rsidRPr="00A53279" w:rsidRDefault="004E5EE9" w:rsidP="004E5EE9"/>
    <w:p w14:paraId="669DF4DA" w14:textId="77777777" w:rsidR="004E5EE9" w:rsidRPr="00A53279" w:rsidRDefault="004E5EE9" w:rsidP="004E5EE9"/>
    <w:p w14:paraId="54C737CB" w14:textId="77777777" w:rsidR="004E5EE9" w:rsidRPr="00A53279" w:rsidRDefault="004E5EE9" w:rsidP="004E5EE9"/>
    <w:p w14:paraId="79B45676" w14:textId="77777777" w:rsidR="004E5EE9" w:rsidRPr="00A53279" w:rsidRDefault="004E5EE9" w:rsidP="004E5EE9"/>
    <w:p w14:paraId="1665E667" w14:textId="77777777" w:rsidR="001F7C43" w:rsidRPr="00A53279" w:rsidRDefault="001F7C43" w:rsidP="00C27240"/>
    <w:p w14:paraId="5E44C8DF" w14:textId="77777777" w:rsidR="001F7C43" w:rsidRPr="00A53279" w:rsidRDefault="001F7C43" w:rsidP="00C27240"/>
    <w:p w14:paraId="0FDAE97B" w14:textId="77777777" w:rsidR="005F4E18" w:rsidRPr="00A53279" w:rsidRDefault="005F4E18" w:rsidP="00C27240"/>
    <w:p w14:paraId="5C3BDEAF" w14:textId="77777777" w:rsidR="005F4E18" w:rsidRPr="00A53279" w:rsidRDefault="005F4E18" w:rsidP="00C27240"/>
    <w:p w14:paraId="7FDAD8F4" w14:textId="77777777" w:rsidR="00C27240" w:rsidRPr="00A53279" w:rsidRDefault="00C27240" w:rsidP="005F4E18"/>
    <w:p w14:paraId="09C212BD" w14:textId="77777777" w:rsidR="00C27240" w:rsidRPr="00A53279" w:rsidRDefault="00D03A98" w:rsidP="00C27240">
      <w:r w:rsidRPr="00A53279">
        <w:rPr>
          <w:rFonts w:hint="eastAsia"/>
        </w:rPr>
        <w:lastRenderedPageBreak/>
        <w:t>２</w:t>
      </w:r>
      <w:r w:rsidR="00C27240" w:rsidRPr="00A53279">
        <w:rPr>
          <w:rFonts w:hint="eastAsia"/>
        </w:rPr>
        <w:t xml:space="preserve"> </w:t>
      </w:r>
      <w:r w:rsidR="00C27240" w:rsidRPr="00A53279">
        <w:rPr>
          <w:rFonts w:hint="eastAsia"/>
        </w:rPr>
        <w:t>成果目標</w:t>
      </w:r>
    </w:p>
    <w:p w14:paraId="75558724" w14:textId="77777777" w:rsidR="00C27240" w:rsidRPr="00A53279" w:rsidRDefault="00C27240" w:rsidP="004E5EE9">
      <w:pPr>
        <w:pStyle w:val="a4"/>
        <w:numPr>
          <w:ilvl w:val="0"/>
          <w:numId w:val="2"/>
        </w:numPr>
        <w:ind w:leftChars="0"/>
      </w:pPr>
      <w:r w:rsidRPr="00A53279">
        <w:rPr>
          <w:rFonts w:hint="eastAsia"/>
        </w:rPr>
        <w:t>生産</w:t>
      </w:r>
      <w:r w:rsidR="004E5EE9" w:rsidRPr="00A53279">
        <w:rPr>
          <w:rFonts w:hint="eastAsia"/>
        </w:rPr>
        <w:t>規模</w:t>
      </w:r>
      <w:r w:rsidRPr="00A53279">
        <w:rPr>
          <w:rFonts w:hint="eastAsia"/>
        </w:rPr>
        <w:t>の拡大</w:t>
      </w:r>
    </w:p>
    <w:tbl>
      <w:tblPr>
        <w:tblStyle w:val="a3"/>
        <w:tblW w:w="7780" w:type="dxa"/>
        <w:tblInd w:w="720" w:type="dxa"/>
        <w:tblLook w:val="04A0" w:firstRow="1" w:lastRow="0" w:firstColumn="1" w:lastColumn="0" w:noHBand="0" w:noVBand="1"/>
      </w:tblPr>
      <w:tblGrid>
        <w:gridCol w:w="1543"/>
        <w:gridCol w:w="1560"/>
        <w:gridCol w:w="1559"/>
        <w:gridCol w:w="1559"/>
        <w:gridCol w:w="1559"/>
      </w:tblGrid>
      <w:tr w:rsidR="00A53279" w:rsidRPr="00A53279" w14:paraId="2EC41EE2" w14:textId="77777777" w:rsidTr="00F311FA">
        <w:trPr>
          <w:trHeight w:val="979"/>
        </w:trPr>
        <w:tc>
          <w:tcPr>
            <w:tcW w:w="1543" w:type="dxa"/>
            <w:vAlign w:val="center"/>
          </w:tcPr>
          <w:p w14:paraId="6D2E6FE7" w14:textId="77777777" w:rsidR="00F311FA" w:rsidRPr="00A53279" w:rsidRDefault="00F311FA" w:rsidP="004E5EE9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現状値</w:t>
            </w:r>
          </w:p>
          <w:p w14:paraId="2987ECA0" w14:textId="68698040" w:rsidR="00F311FA" w:rsidRPr="00A53279" w:rsidRDefault="00F311FA" w:rsidP="00CE7108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（</w:t>
            </w:r>
            <w:r w:rsidR="00AA6CDA" w:rsidRPr="00A53279">
              <w:rPr>
                <w:rFonts w:hint="eastAsia"/>
              </w:rPr>
              <w:t xml:space="preserve">　</w:t>
            </w:r>
            <w:r w:rsidR="00AA6CDA" w:rsidRPr="00A53279">
              <w:rPr>
                <w:rFonts w:hint="eastAsia"/>
              </w:rPr>
              <w:t xml:space="preserve"> </w:t>
            </w:r>
            <w:r w:rsidRPr="00A53279">
              <w:rPr>
                <w:rFonts w:hint="eastAsia"/>
              </w:rPr>
              <w:t>年度）</w:t>
            </w:r>
          </w:p>
        </w:tc>
        <w:tc>
          <w:tcPr>
            <w:tcW w:w="1560" w:type="dxa"/>
            <w:vAlign w:val="center"/>
          </w:tcPr>
          <w:p w14:paraId="5E8D8BC4" w14:textId="77777777" w:rsidR="00F311FA" w:rsidRPr="00A53279" w:rsidRDefault="00F311FA" w:rsidP="004E5EE9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１年後</w:t>
            </w:r>
          </w:p>
          <w:p w14:paraId="7737CFA4" w14:textId="763871FD" w:rsidR="00F311FA" w:rsidRPr="00A53279" w:rsidRDefault="00F311FA" w:rsidP="00CE7108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（</w:t>
            </w:r>
            <w:r w:rsidR="00AA6CDA" w:rsidRPr="00A53279">
              <w:rPr>
                <w:rFonts w:hint="eastAsia"/>
              </w:rPr>
              <w:t xml:space="preserve"> </w:t>
            </w:r>
            <w:r w:rsidR="00AA6CDA" w:rsidRPr="00A53279">
              <w:t xml:space="preserve">  </w:t>
            </w:r>
            <w:r w:rsidRPr="00A53279">
              <w:rPr>
                <w:rFonts w:hint="eastAsia"/>
              </w:rPr>
              <w:t>年度）</w:t>
            </w:r>
          </w:p>
        </w:tc>
        <w:tc>
          <w:tcPr>
            <w:tcW w:w="1559" w:type="dxa"/>
            <w:vAlign w:val="center"/>
          </w:tcPr>
          <w:p w14:paraId="3325C6EE" w14:textId="77777777" w:rsidR="00F311FA" w:rsidRPr="00A53279" w:rsidRDefault="00F311FA" w:rsidP="00FA1B3F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２年後</w:t>
            </w:r>
          </w:p>
          <w:p w14:paraId="4B4D7825" w14:textId="6AA4BCCC" w:rsidR="00F311FA" w:rsidRPr="00A53279" w:rsidRDefault="00F311FA" w:rsidP="00CE7108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（</w:t>
            </w:r>
            <w:r w:rsidR="00AA6CDA" w:rsidRPr="00A53279">
              <w:rPr>
                <w:rFonts w:hint="eastAsia"/>
              </w:rPr>
              <w:t xml:space="preserve"> </w:t>
            </w:r>
            <w:r w:rsidR="00AA6CDA" w:rsidRPr="00A53279">
              <w:t xml:space="preserve">  </w:t>
            </w:r>
            <w:r w:rsidRPr="00A53279">
              <w:rPr>
                <w:rFonts w:hint="eastAsia"/>
              </w:rPr>
              <w:t>年度）</w:t>
            </w:r>
          </w:p>
        </w:tc>
        <w:tc>
          <w:tcPr>
            <w:tcW w:w="1559" w:type="dxa"/>
            <w:vAlign w:val="center"/>
          </w:tcPr>
          <w:p w14:paraId="7606FB8E" w14:textId="77777777" w:rsidR="00F311FA" w:rsidRPr="00A53279" w:rsidRDefault="00F311FA" w:rsidP="00FA1B3F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目標値</w:t>
            </w:r>
          </w:p>
          <w:p w14:paraId="04ED67CE" w14:textId="7F9B72AE" w:rsidR="00F311FA" w:rsidRPr="00A53279" w:rsidRDefault="00F311FA" w:rsidP="00CE7108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（</w:t>
            </w:r>
            <w:r w:rsidR="00AA6CDA" w:rsidRPr="00A53279">
              <w:rPr>
                <w:rFonts w:hint="eastAsia"/>
              </w:rPr>
              <w:t xml:space="preserve"> </w:t>
            </w:r>
            <w:r w:rsidR="00AA6CDA" w:rsidRPr="00A53279">
              <w:t xml:space="preserve">  </w:t>
            </w:r>
            <w:r w:rsidRPr="00A53279">
              <w:rPr>
                <w:rFonts w:hint="eastAsia"/>
              </w:rPr>
              <w:t>年度）</w:t>
            </w:r>
          </w:p>
        </w:tc>
        <w:tc>
          <w:tcPr>
            <w:tcW w:w="1559" w:type="dxa"/>
            <w:vAlign w:val="center"/>
          </w:tcPr>
          <w:p w14:paraId="22B40EFF" w14:textId="77777777" w:rsidR="00F311FA" w:rsidRPr="00A53279" w:rsidRDefault="00F311FA" w:rsidP="004E5EE9">
            <w:pPr>
              <w:pStyle w:val="a4"/>
              <w:ind w:leftChars="0" w:left="0"/>
            </w:pPr>
            <w:r w:rsidRPr="00A53279">
              <w:rPr>
                <w:rFonts w:hint="eastAsia"/>
              </w:rPr>
              <w:t>増減</w:t>
            </w:r>
          </w:p>
          <w:p w14:paraId="70B01936" w14:textId="77777777" w:rsidR="00F311FA" w:rsidRPr="00A53279" w:rsidRDefault="00F311FA" w:rsidP="004E5EE9">
            <w:pPr>
              <w:pStyle w:val="a4"/>
              <w:ind w:leftChars="0" w:left="0"/>
            </w:pPr>
            <w:r w:rsidRPr="00A53279">
              <w:rPr>
                <w:rFonts w:hint="eastAsia"/>
              </w:rPr>
              <w:t>（目標年における増加減）</w:t>
            </w:r>
          </w:p>
        </w:tc>
      </w:tr>
      <w:tr w:rsidR="00F311FA" w:rsidRPr="00A53279" w14:paraId="1DD2AEEF" w14:textId="77777777" w:rsidTr="00F311FA">
        <w:trPr>
          <w:trHeight w:val="743"/>
        </w:trPr>
        <w:tc>
          <w:tcPr>
            <w:tcW w:w="1543" w:type="dxa"/>
            <w:vAlign w:val="center"/>
          </w:tcPr>
          <w:p w14:paraId="34E19E17" w14:textId="534DECE0" w:rsidR="00F311FA" w:rsidRPr="00A53279" w:rsidRDefault="00F311FA" w:rsidP="00CE7108">
            <w:pPr>
              <w:pStyle w:val="a4"/>
              <w:ind w:leftChars="0" w:left="0"/>
              <w:jc w:val="center"/>
            </w:pPr>
          </w:p>
        </w:tc>
        <w:tc>
          <w:tcPr>
            <w:tcW w:w="1560" w:type="dxa"/>
            <w:vAlign w:val="center"/>
          </w:tcPr>
          <w:p w14:paraId="4E7AB7F7" w14:textId="4E3C4AB9" w:rsidR="00F311FA" w:rsidRPr="00A53279" w:rsidRDefault="00F311FA" w:rsidP="00CE7108">
            <w:pPr>
              <w:pStyle w:val="a4"/>
              <w:ind w:leftChars="0" w:left="0"/>
              <w:jc w:val="center"/>
            </w:pPr>
          </w:p>
        </w:tc>
        <w:tc>
          <w:tcPr>
            <w:tcW w:w="1559" w:type="dxa"/>
            <w:vAlign w:val="center"/>
          </w:tcPr>
          <w:p w14:paraId="54F04FE0" w14:textId="481306F2" w:rsidR="00F311FA" w:rsidRPr="00A53279" w:rsidRDefault="00F311FA" w:rsidP="00CE7108">
            <w:pPr>
              <w:pStyle w:val="a4"/>
              <w:ind w:leftChars="0" w:left="0"/>
              <w:jc w:val="center"/>
            </w:pPr>
          </w:p>
        </w:tc>
        <w:tc>
          <w:tcPr>
            <w:tcW w:w="1559" w:type="dxa"/>
            <w:vAlign w:val="center"/>
          </w:tcPr>
          <w:p w14:paraId="223539B7" w14:textId="032B85B9" w:rsidR="00F311FA" w:rsidRPr="00A53279" w:rsidRDefault="00F311FA" w:rsidP="00CE7108">
            <w:pPr>
              <w:pStyle w:val="a4"/>
              <w:ind w:leftChars="0" w:left="0"/>
              <w:jc w:val="center"/>
            </w:pPr>
          </w:p>
        </w:tc>
        <w:tc>
          <w:tcPr>
            <w:tcW w:w="1559" w:type="dxa"/>
            <w:vAlign w:val="center"/>
          </w:tcPr>
          <w:p w14:paraId="6EF3E630" w14:textId="0B1D1B17" w:rsidR="00F311FA" w:rsidRPr="00A53279" w:rsidRDefault="00F311FA" w:rsidP="00CE7108">
            <w:pPr>
              <w:pStyle w:val="a4"/>
              <w:ind w:leftChars="0" w:left="0"/>
              <w:jc w:val="center"/>
            </w:pPr>
          </w:p>
        </w:tc>
      </w:tr>
    </w:tbl>
    <w:p w14:paraId="368DC517" w14:textId="77777777" w:rsidR="004E5EE9" w:rsidRPr="00A53279" w:rsidRDefault="004E5EE9" w:rsidP="004E5EE9">
      <w:pPr>
        <w:pStyle w:val="a4"/>
        <w:ind w:leftChars="0" w:left="720"/>
      </w:pPr>
    </w:p>
    <w:p w14:paraId="77CEDB05" w14:textId="77777777" w:rsidR="00C27240" w:rsidRPr="00A53279" w:rsidRDefault="00C27240" w:rsidP="00FA1B3F">
      <w:pPr>
        <w:pStyle w:val="a4"/>
        <w:numPr>
          <w:ilvl w:val="0"/>
          <w:numId w:val="2"/>
        </w:numPr>
        <w:ind w:leftChars="0"/>
      </w:pPr>
      <w:r w:rsidRPr="00A53279">
        <w:rPr>
          <w:rFonts w:hint="eastAsia"/>
        </w:rPr>
        <w:t>生産性の向上等</w:t>
      </w:r>
    </w:p>
    <w:tbl>
      <w:tblPr>
        <w:tblStyle w:val="a3"/>
        <w:tblW w:w="778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543"/>
        <w:gridCol w:w="1515"/>
        <w:gridCol w:w="1604"/>
        <w:gridCol w:w="1559"/>
        <w:gridCol w:w="1559"/>
      </w:tblGrid>
      <w:tr w:rsidR="00A53279" w:rsidRPr="00A53279" w14:paraId="14847799" w14:textId="77777777" w:rsidTr="00F311FA">
        <w:trPr>
          <w:trHeight w:val="979"/>
        </w:trPr>
        <w:tc>
          <w:tcPr>
            <w:tcW w:w="1543" w:type="dxa"/>
            <w:vAlign w:val="center"/>
          </w:tcPr>
          <w:p w14:paraId="55B53C96" w14:textId="77777777" w:rsidR="00F311FA" w:rsidRPr="00A53279" w:rsidRDefault="00F311FA" w:rsidP="00DD6B66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現状値</w:t>
            </w:r>
          </w:p>
          <w:p w14:paraId="24E22461" w14:textId="77777777" w:rsidR="00F311FA" w:rsidRPr="00A53279" w:rsidRDefault="00F311FA" w:rsidP="00DD6B66">
            <w:pPr>
              <w:pStyle w:val="a4"/>
              <w:ind w:leftChars="0" w:left="0"/>
            </w:pPr>
            <w:r w:rsidRPr="00A53279">
              <w:rPr>
                <w:rFonts w:hint="eastAsia"/>
              </w:rPr>
              <w:t xml:space="preserve">（　</w:t>
            </w:r>
            <w:r w:rsidRPr="00A53279">
              <w:rPr>
                <w:rFonts w:hint="eastAsia"/>
              </w:rPr>
              <w:t xml:space="preserve"> </w:t>
            </w:r>
            <w:r w:rsidRPr="00A53279">
              <w:rPr>
                <w:rFonts w:hint="eastAsia"/>
              </w:rPr>
              <w:t>年度）</w:t>
            </w:r>
          </w:p>
        </w:tc>
        <w:tc>
          <w:tcPr>
            <w:tcW w:w="1515" w:type="dxa"/>
            <w:vAlign w:val="center"/>
          </w:tcPr>
          <w:p w14:paraId="129A6792" w14:textId="77777777" w:rsidR="00F311FA" w:rsidRPr="00A53279" w:rsidRDefault="00F311FA" w:rsidP="00DD6B66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１年後</w:t>
            </w:r>
          </w:p>
          <w:p w14:paraId="488406B5" w14:textId="77777777" w:rsidR="00F311FA" w:rsidRPr="00A53279" w:rsidRDefault="00F311FA" w:rsidP="00DD6B66">
            <w:pPr>
              <w:pStyle w:val="a4"/>
              <w:ind w:leftChars="0" w:left="0"/>
            </w:pPr>
            <w:r w:rsidRPr="00A53279">
              <w:rPr>
                <w:rFonts w:hint="eastAsia"/>
              </w:rPr>
              <w:t xml:space="preserve">（　</w:t>
            </w:r>
            <w:r w:rsidRPr="00A53279">
              <w:rPr>
                <w:rFonts w:hint="eastAsia"/>
              </w:rPr>
              <w:t xml:space="preserve"> </w:t>
            </w:r>
            <w:r w:rsidRPr="00A53279">
              <w:rPr>
                <w:rFonts w:hint="eastAsia"/>
              </w:rPr>
              <w:t>年度）</w:t>
            </w:r>
          </w:p>
        </w:tc>
        <w:tc>
          <w:tcPr>
            <w:tcW w:w="1604" w:type="dxa"/>
            <w:vAlign w:val="center"/>
          </w:tcPr>
          <w:p w14:paraId="0C023037" w14:textId="77777777" w:rsidR="00F311FA" w:rsidRPr="00A53279" w:rsidRDefault="00F311FA" w:rsidP="00DD6B66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２年後</w:t>
            </w:r>
          </w:p>
          <w:p w14:paraId="4B005505" w14:textId="77777777" w:rsidR="00F311FA" w:rsidRPr="00A53279" w:rsidRDefault="00F311FA" w:rsidP="00DD6B66">
            <w:pPr>
              <w:pStyle w:val="a4"/>
              <w:ind w:leftChars="0" w:left="0"/>
            </w:pPr>
            <w:r w:rsidRPr="00A53279">
              <w:rPr>
                <w:rFonts w:hint="eastAsia"/>
              </w:rPr>
              <w:t xml:space="preserve">（　</w:t>
            </w:r>
            <w:r w:rsidRPr="00A53279">
              <w:rPr>
                <w:rFonts w:hint="eastAsia"/>
              </w:rPr>
              <w:t xml:space="preserve"> </w:t>
            </w:r>
            <w:r w:rsidRPr="00A53279">
              <w:rPr>
                <w:rFonts w:hint="eastAsia"/>
              </w:rPr>
              <w:t>年度）</w:t>
            </w:r>
          </w:p>
        </w:tc>
        <w:tc>
          <w:tcPr>
            <w:tcW w:w="1559" w:type="dxa"/>
            <w:vAlign w:val="center"/>
          </w:tcPr>
          <w:p w14:paraId="66CA6CA4" w14:textId="77777777" w:rsidR="00F311FA" w:rsidRPr="00A53279" w:rsidRDefault="00F311FA" w:rsidP="00DD6B66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目標値</w:t>
            </w:r>
          </w:p>
          <w:p w14:paraId="7EB6C8E2" w14:textId="77777777" w:rsidR="00F311FA" w:rsidRPr="00A53279" w:rsidRDefault="00F311FA" w:rsidP="00DD6B66">
            <w:pPr>
              <w:pStyle w:val="a4"/>
              <w:ind w:leftChars="0" w:left="0"/>
            </w:pPr>
            <w:r w:rsidRPr="00A53279">
              <w:rPr>
                <w:rFonts w:hint="eastAsia"/>
              </w:rPr>
              <w:t xml:space="preserve">（　</w:t>
            </w:r>
            <w:r w:rsidRPr="00A53279">
              <w:rPr>
                <w:rFonts w:hint="eastAsia"/>
              </w:rPr>
              <w:t xml:space="preserve"> </w:t>
            </w:r>
            <w:r w:rsidRPr="00A53279">
              <w:rPr>
                <w:rFonts w:hint="eastAsia"/>
              </w:rPr>
              <w:t>年度）</w:t>
            </w:r>
          </w:p>
        </w:tc>
        <w:tc>
          <w:tcPr>
            <w:tcW w:w="1559" w:type="dxa"/>
            <w:vAlign w:val="center"/>
          </w:tcPr>
          <w:p w14:paraId="4545893A" w14:textId="77777777" w:rsidR="00F311FA" w:rsidRPr="00A53279" w:rsidRDefault="00F311FA" w:rsidP="00DD6B66">
            <w:pPr>
              <w:pStyle w:val="a4"/>
              <w:ind w:leftChars="0" w:left="0"/>
            </w:pPr>
            <w:r w:rsidRPr="00A53279">
              <w:rPr>
                <w:rFonts w:hint="eastAsia"/>
              </w:rPr>
              <w:t>増減</w:t>
            </w:r>
          </w:p>
          <w:p w14:paraId="17AE4B1E" w14:textId="77777777" w:rsidR="00F311FA" w:rsidRPr="00A53279" w:rsidRDefault="00F311FA" w:rsidP="00DD6B66">
            <w:pPr>
              <w:pStyle w:val="a4"/>
              <w:ind w:leftChars="0" w:left="0"/>
            </w:pPr>
            <w:r w:rsidRPr="00A53279">
              <w:rPr>
                <w:rFonts w:hint="eastAsia"/>
              </w:rPr>
              <w:t>（目標年における増加減）</w:t>
            </w:r>
          </w:p>
        </w:tc>
      </w:tr>
      <w:tr w:rsidR="00F311FA" w:rsidRPr="00A53279" w14:paraId="05C0D156" w14:textId="77777777" w:rsidTr="00F311FA">
        <w:trPr>
          <w:trHeight w:val="743"/>
        </w:trPr>
        <w:tc>
          <w:tcPr>
            <w:tcW w:w="1543" w:type="dxa"/>
            <w:vAlign w:val="center"/>
          </w:tcPr>
          <w:p w14:paraId="38ECD6D0" w14:textId="77777777" w:rsidR="00F311FA" w:rsidRPr="00A53279" w:rsidRDefault="00F311FA" w:rsidP="00DD6B66">
            <w:pPr>
              <w:pStyle w:val="a4"/>
              <w:ind w:leftChars="0" w:left="0"/>
            </w:pPr>
          </w:p>
        </w:tc>
        <w:tc>
          <w:tcPr>
            <w:tcW w:w="1515" w:type="dxa"/>
            <w:vAlign w:val="center"/>
          </w:tcPr>
          <w:p w14:paraId="70F9C62C" w14:textId="77777777" w:rsidR="00F311FA" w:rsidRPr="00A53279" w:rsidRDefault="00F311FA" w:rsidP="00DD6B66">
            <w:pPr>
              <w:pStyle w:val="a4"/>
              <w:ind w:leftChars="0" w:left="0"/>
            </w:pPr>
          </w:p>
        </w:tc>
        <w:tc>
          <w:tcPr>
            <w:tcW w:w="1604" w:type="dxa"/>
            <w:vAlign w:val="center"/>
          </w:tcPr>
          <w:p w14:paraId="3934734E" w14:textId="77777777" w:rsidR="00F311FA" w:rsidRPr="00A53279" w:rsidRDefault="00F311FA" w:rsidP="00DD6B66">
            <w:pPr>
              <w:pStyle w:val="a4"/>
              <w:ind w:leftChars="0" w:left="0"/>
            </w:pPr>
          </w:p>
        </w:tc>
        <w:tc>
          <w:tcPr>
            <w:tcW w:w="1559" w:type="dxa"/>
            <w:vAlign w:val="center"/>
          </w:tcPr>
          <w:p w14:paraId="2C3851C7" w14:textId="77777777" w:rsidR="00F311FA" w:rsidRPr="00A53279" w:rsidRDefault="00F311FA" w:rsidP="00DD6B66">
            <w:pPr>
              <w:pStyle w:val="a4"/>
              <w:ind w:leftChars="0" w:left="0"/>
            </w:pPr>
          </w:p>
        </w:tc>
        <w:tc>
          <w:tcPr>
            <w:tcW w:w="1559" w:type="dxa"/>
            <w:vAlign w:val="center"/>
          </w:tcPr>
          <w:p w14:paraId="07A5FBFD" w14:textId="77777777" w:rsidR="00F311FA" w:rsidRPr="00A53279" w:rsidRDefault="00F311FA" w:rsidP="00DD6B66">
            <w:pPr>
              <w:pStyle w:val="a4"/>
              <w:ind w:leftChars="0" w:left="0"/>
            </w:pPr>
          </w:p>
        </w:tc>
      </w:tr>
    </w:tbl>
    <w:p w14:paraId="512B7B1A" w14:textId="77777777" w:rsidR="00FA1B3F" w:rsidRPr="00A53279" w:rsidRDefault="00FA1B3F" w:rsidP="00FA1B3F"/>
    <w:p w14:paraId="0C1E6A64" w14:textId="77777777" w:rsidR="00FA1B3F" w:rsidRPr="00A53279" w:rsidRDefault="00A7303A" w:rsidP="00A7303A">
      <w:pPr>
        <w:pStyle w:val="a4"/>
        <w:numPr>
          <w:ilvl w:val="0"/>
          <w:numId w:val="2"/>
        </w:numPr>
        <w:ind w:leftChars="0"/>
      </w:pPr>
      <w:r w:rsidRPr="00A53279">
        <w:rPr>
          <w:rFonts w:hint="eastAsia"/>
        </w:rPr>
        <w:t>農業経営の法人化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1559"/>
        <w:gridCol w:w="1843"/>
        <w:gridCol w:w="2545"/>
      </w:tblGrid>
      <w:tr w:rsidR="00A53279" w:rsidRPr="00A53279" w14:paraId="7F99207A" w14:textId="77777777" w:rsidTr="001554EA">
        <w:trPr>
          <w:trHeight w:val="454"/>
        </w:trPr>
        <w:tc>
          <w:tcPr>
            <w:tcW w:w="1827" w:type="dxa"/>
            <w:vAlign w:val="center"/>
          </w:tcPr>
          <w:p w14:paraId="05E43EEC" w14:textId="77777777" w:rsidR="00DB4685" w:rsidRPr="00A53279" w:rsidRDefault="00DB4685" w:rsidP="00A7303A">
            <w:pPr>
              <w:pStyle w:val="a4"/>
              <w:ind w:leftChars="0" w:left="0"/>
            </w:pPr>
            <w:r w:rsidRPr="00A53279">
              <w:rPr>
                <w:rFonts w:hint="eastAsia"/>
              </w:rPr>
              <w:t>構成員数（戸数）</w:t>
            </w:r>
          </w:p>
        </w:tc>
        <w:tc>
          <w:tcPr>
            <w:tcW w:w="5947" w:type="dxa"/>
            <w:gridSpan w:val="3"/>
            <w:vAlign w:val="center"/>
          </w:tcPr>
          <w:p w14:paraId="204E86E1" w14:textId="77777777" w:rsidR="00DB4685" w:rsidRPr="00A53279" w:rsidRDefault="00DB4685" w:rsidP="00A7303A">
            <w:pPr>
              <w:pStyle w:val="a4"/>
              <w:ind w:leftChars="0" w:left="0"/>
            </w:pPr>
            <w:r w:rsidRPr="00A53279">
              <w:rPr>
                <w:rFonts w:hint="eastAsia"/>
              </w:rPr>
              <w:t xml:space="preserve">　　人（　　　戸）内農業従事者　　人</w:t>
            </w:r>
          </w:p>
        </w:tc>
      </w:tr>
      <w:tr w:rsidR="00A53279" w:rsidRPr="00A53279" w14:paraId="0C1FF538" w14:textId="77777777" w:rsidTr="001554EA">
        <w:trPr>
          <w:trHeight w:val="454"/>
        </w:trPr>
        <w:tc>
          <w:tcPr>
            <w:tcW w:w="1827" w:type="dxa"/>
            <w:vAlign w:val="center"/>
          </w:tcPr>
          <w:p w14:paraId="307FF81C" w14:textId="77777777" w:rsidR="00DB4685" w:rsidRPr="00A53279" w:rsidRDefault="00DB4685" w:rsidP="001554EA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営農類型</w:t>
            </w:r>
          </w:p>
        </w:tc>
        <w:tc>
          <w:tcPr>
            <w:tcW w:w="5947" w:type="dxa"/>
            <w:gridSpan w:val="3"/>
            <w:vAlign w:val="center"/>
          </w:tcPr>
          <w:p w14:paraId="385E1387" w14:textId="77777777" w:rsidR="00DB4685" w:rsidRPr="00A53279" w:rsidRDefault="00DB4685" w:rsidP="00DB4685">
            <w:pPr>
              <w:pStyle w:val="a4"/>
              <w:ind w:leftChars="0" w:left="0"/>
            </w:pPr>
            <w:r w:rsidRPr="00A53279">
              <w:rPr>
                <w:rFonts w:hint="eastAsia"/>
              </w:rPr>
              <w:t xml:space="preserve">　</w:t>
            </w:r>
          </w:p>
        </w:tc>
      </w:tr>
      <w:tr w:rsidR="00A53279" w:rsidRPr="00A53279" w14:paraId="341E0071" w14:textId="77777777" w:rsidTr="001554EA">
        <w:trPr>
          <w:trHeight w:val="454"/>
        </w:trPr>
        <w:tc>
          <w:tcPr>
            <w:tcW w:w="1827" w:type="dxa"/>
            <w:vMerge w:val="restart"/>
            <w:vAlign w:val="center"/>
          </w:tcPr>
          <w:p w14:paraId="410F0A49" w14:textId="77777777" w:rsidR="00DF4150" w:rsidRPr="00A53279" w:rsidRDefault="00DF4150" w:rsidP="00DF4150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経営規模</w:t>
            </w:r>
          </w:p>
        </w:tc>
        <w:tc>
          <w:tcPr>
            <w:tcW w:w="3402" w:type="dxa"/>
            <w:gridSpan w:val="2"/>
            <w:vAlign w:val="center"/>
          </w:tcPr>
          <w:p w14:paraId="790A5B0C" w14:textId="77777777" w:rsidR="00DF4150" w:rsidRPr="00A53279" w:rsidRDefault="00DF4150" w:rsidP="00DB4685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現状</w:t>
            </w:r>
          </w:p>
        </w:tc>
        <w:tc>
          <w:tcPr>
            <w:tcW w:w="2545" w:type="dxa"/>
            <w:vAlign w:val="center"/>
          </w:tcPr>
          <w:p w14:paraId="1D53D4F8" w14:textId="77777777" w:rsidR="00DF4150" w:rsidRPr="00A53279" w:rsidRDefault="00DF4150" w:rsidP="00DB4685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目標</w:t>
            </w:r>
          </w:p>
        </w:tc>
      </w:tr>
      <w:tr w:rsidR="00A53279" w:rsidRPr="00A53279" w14:paraId="64C5F862" w14:textId="77777777" w:rsidTr="001554EA">
        <w:trPr>
          <w:trHeight w:val="454"/>
        </w:trPr>
        <w:tc>
          <w:tcPr>
            <w:tcW w:w="1827" w:type="dxa"/>
            <w:vMerge/>
            <w:vAlign w:val="center"/>
          </w:tcPr>
          <w:p w14:paraId="7E03BA6D" w14:textId="77777777" w:rsidR="00DF4150" w:rsidRPr="00A53279" w:rsidRDefault="00DF4150" w:rsidP="00A7303A">
            <w:pPr>
              <w:pStyle w:val="a4"/>
              <w:ind w:leftChars="0" w:left="0"/>
            </w:pPr>
          </w:p>
        </w:tc>
        <w:tc>
          <w:tcPr>
            <w:tcW w:w="1559" w:type="dxa"/>
            <w:vAlign w:val="center"/>
          </w:tcPr>
          <w:p w14:paraId="7013DD75" w14:textId="77777777" w:rsidR="00DF4150" w:rsidRPr="00A53279" w:rsidRDefault="00DF4150" w:rsidP="001554EA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所</w:t>
            </w:r>
            <w:r w:rsidR="001554EA" w:rsidRPr="00A53279">
              <w:rPr>
                <w:rFonts w:hint="eastAsia"/>
              </w:rPr>
              <w:t xml:space="preserve"> </w:t>
            </w:r>
            <w:r w:rsidRPr="00A53279">
              <w:rPr>
                <w:rFonts w:hint="eastAsia"/>
              </w:rPr>
              <w:t>有</w:t>
            </w:r>
            <w:r w:rsidR="001554EA" w:rsidRPr="00A53279">
              <w:rPr>
                <w:rFonts w:hint="eastAsia"/>
              </w:rPr>
              <w:t xml:space="preserve"> </w:t>
            </w:r>
            <w:r w:rsidRPr="00A53279">
              <w:rPr>
                <w:rFonts w:hint="eastAsia"/>
              </w:rPr>
              <w:t>地</w:t>
            </w:r>
          </w:p>
        </w:tc>
        <w:tc>
          <w:tcPr>
            <w:tcW w:w="1843" w:type="dxa"/>
            <w:vAlign w:val="center"/>
          </w:tcPr>
          <w:p w14:paraId="4523C711" w14:textId="77777777" w:rsidR="00DF4150" w:rsidRPr="00A53279" w:rsidRDefault="00DF4150" w:rsidP="00DF4150">
            <w:pPr>
              <w:pStyle w:val="a4"/>
              <w:ind w:leftChars="0" w:left="0"/>
              <w:jc w:val="right"/>
            </w:pPr>
            <w:r w:rsidRPr="00A53279">
              <w:rPr>
                <w:rFonts w:hint="eastAsia"/>
              </w:rPr>
              <w:t>ha</w:t>
            </w:r>
          </w:p>
        </w:tc>
        <w:tc>
          <w:tcPr>
            <w:tcW w:w="2545" w:type="dxa"/>
            <w:vAlign w:val="center"/>
          </w:tcPr>
          <w:p w14:paraId="0898B0DE" w14:textId="77777777" w:rsidR="00DF4150" w:rsidRPr="00A53279" w:rsidRDefault="00DF4150" w:rsidP="00DF4150">
            <w:pPr>
              <w:pStyle w:val="a4"/>
              <w:ind w:leftChars="0" w:left="0"/>
              <w:jc w:val="right"/>
            </w:pPr>
            <w:r w:rsidRPr="00A53279">
              <w:t>ha</w:t>
            </w:r>
          </w:p>
        </w:tc>
      </w:tr>
      <w:tr w:rsidR="00A53279" w:rsidRPr="00A53279" w14:paraId="437A1154" w14:textId="77777777" w:rsidTr="001554EA">
        <w:trPr>
          <w:trHeight w:val="454"/>
        </w:trPr>
        <w:tc>
          <w:tcPr>
            <w:tcW w:w="1827" w:type="dxa"/>
            <w:vMerge/>
            <w:vAlign w:val="center"/>
          </w:tcPr>
          <w:p w14:paraId="19D6A93C" w14:textId="77777777" w:rsidR="00DF4150" w:rsidRPr="00A53279" w:rsidRDefault="00DF4150" w:rsidP="00A7303A">
            <w:pPr>
              <w:pStyle w:val="a4"/>
              <w:ind w:leftChars="0" w:left="0"/>
            </w:pPr>
          </w:p>
        </w:tc>
        <w:tc>
          <w:tcPr>
            <w:tcW w:w="1559" w:type="dxa"/>
            <w:vAlign w:val="center"/>
          </w:tcPr>
          <w:p w14:paraId="5B273045" w14:textId="77777777" w:rsidR="00DF4150" w:rsidRPr="00A53279" w:rsidRDefault="00DF4150" w:rsidP="001554EA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借</w:t>
            </w:r>
            <w:r w:rsidR="001554EA" w:rsidRPr="00A53279">
              <w:rPr>
                <w:rFonts w:hint="eastAsia"/>
              </w:rPr>
              <w:t xml:space="preserve"> </w:t>
            </w:r>
            <w:r w:rsidRPr="00A53279">
              <w:rPr>
                <w:rFonts w:hint="eastAsia"/>
              </w:rPr>
              <w:t>入</w:t>
            </w:r>
            <w:r w:rsidR="001554EA" w:rsidRPr="00A53279">
              <w:rPr>
                <w:rFonts w:hint="eastAsia"/>
              </w:rPr>
              <w:t xml:space="preserve"> </w:t>
            </w:r>
            <w:r w:rsidRPr="00A53279">
              <w:rPr>
                <w:rFonts w:hint="eastAsia"/>
              </w:rPr>
              <w:t>地</w:t>
            </w:r>
          </w:p>
        </w:tc>
        <w:tc>
          <w:tcPr>
            <w:tcW w:w="1843" w:type="dxa"/>
            <w:vAlign w:val="center"/>
          </w:tcPr>
          <w:p w14:paraId="0973C03B" w14:textId="77777777" w:rsidR="00DF4150" w:rsidRPr="00A53279" w:rsidRDefault="00DF4150" w:rsidP="00DF4150">
            <w:pPr>
              <w:pStyle w:val="a4"/>
              <w:ind w:leftChars="0" w:left="0"/>
              <w:jc w:val="right"/>
            </w:pPr>
            <w:r w:rsidRPr="00A53279">
              <w:t>ha</w:t>
            </w:r>
          </w:p>
        </w:tc>
        <w:tc>
          <w:tcPr>
            <w:tcW w:w="2545" w:type="dxa"/>
            <w:vAlign w:val="center"/>
          </w:tcPr>
          <w:p w14:paraId="38A23FE5" w14:textId="77777777" w:rsidR="00DF4150" w:rsidRPr="00A53279" w:rsidRDefault="00DF4150" w:rsidP="00DF4150">
            <w:pPr>
              <w:pStyle w:val="a4"/>
              <w:ind w:leftChars="0" w:left="0"/>
              <w:jc w:val="right"/>
            </w:pPr>
            <w:r w:rsidRPr="00A53279">
              <w:rPr>
                <w:rFonts w:hint="eastAsia"/>
              </w:rPr>
              <w:t>ha</w:t>
            </w:r>
          </w:p>
        </w:tc>
      </w:tr>
      <w:tr w:rsidR="00A53279" w:rsidRPr="00A53279" w14:paraId="7AAC5DCA" w14:textId="77777777" w:rsidTr="001554EA">
        <w:trPr>
          <w:trHeight w:val="454"/>
        </w:trPr>
        <w:tc>
          <w:tcPr>
            <w:tcW w:w="1827" w:type="dxa"/>
            <w:vMerge/>
            <w:vAlign w:val="center"/>
          </w:tcPr>
          <w:p w14:paraId="3CF794E3" w14:textId="77777777" w:rsidR="00DF4150" w:rsidRPr="00A53279" w:rsidRDefault="00DF4150" w:rsidP="00A7303A">
            <w:pPr>
              <w:pStyle w:val="a4"/>
              <w:ind w:leftChars="0" w:left="0"/>
            </w:pPr>
          </w:p>
        </w:tc>
        <w:tc>
          <w:tcPr>
            <w:tcW w:w="1559" w:type="dxa"/>
            <w:vAlign w:val="center"/>
          </w:tcPr>
          <w:p w14:paraId="0117AC59" w14:textId="77777777" w:rsidR="00DF4150" w:rsidRPr="00A53279" w:rsidRDefault="00DF4150" w:rsidP="001554EA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作業受託面積</w:t>
            </w:r>
          </w:p>
        </w:tc>
        <w:tc>
          <w:tcPr>
            <w:tcW w:w="1843" w:type="dxa"/>
            <w:vAlign w:val="center"/>
          </w:tcPr>
          <w:p w14:paraId="043B8AAF" w14:textId="77777777" w:rsidR="00DF4150" w:rsidRPr="00A53279" w:rsidRDefault="00DF4150" w:rsidP="00DF4150">
            <w:pPr>
              <w:pStyle w:val="a4"/>
              <w:ind w:leftChars="0" w:left="0"/>
              <w:jc w:val="right"/>
            </w:pPr>
            <w:r w:rsidRPr="00A53279">
              <w:t>ha</w:t>
            </w:r>
          </w:p>
        </w:tc>
        <w:tc>
          <w:tcPr>
            <w:tcW w:w="2545" w:type="dxa"/>
            <w:vAlign w:val="center"/>
          </w:tcPr>
          <w:p w14:paraId="7B43FF76" w14:textId="77777777" w:rsidR="00DF4150" w:rsidRPr="00A53279" w:rsidRDefault="00DF4150" w:rsidP="00DF4150">
            <w:pPr>
              <w:pStyle w:val="a4"/>
              <w:ind w:leftChars="0" w:left="0"/>
              <w:jc w:val="right"/>
            </w:pPr>
            <w:r w:rsidRPr="00A53279">
              <w:rPr>
                <w:rFonts w:hint="eastAsia"/>
              </w:rPr>
              <w:t>ha</w:t>
            </w:r>
          </w:p>
        </w:tc>
      </w:tr>
      <w:tr w:rsidR="00A53279" w:rsidRPr="00A53279" w14:paraId="38C13DDA" w14:textId="77777777" w:rsidTr="001554EA">
        <w:trPr>
          <w:trHeight w:val="454"/>
        </w:trPr>
        <w:tc>
          <w:tcPr>
            <w:tcW w:w="1827" w:type="dxa"/>
            <w:vMerge/>
            <w:vAlign w:val="center"/>
          </w:tcPr>
          <w:p w14:paraId="4196FC01" w14:textId="77777777" w:rsidR="00DF4150" w:rsidRPr="00A53279" w:rsidRDefault="00DF4150" w:rsidP="00A7303A">
            <w:pPr>
              <w:pStyle w:val="a4"/>
              <w:ind w:leftChars="0" w:left="0"/>
            </w:pPr>
          </w:p>
        </w:tc>
        <w:tc>
          <w:tcPr>
            <w:tcW w:w="1559" w:type="dxa"/>
            <w:vAlign w:val="center"/>
          </w:tcPr>
          <w:p w14:paraId="584E8250" w14:textId="77777777" w:rsidR="00DF4150" w:rsidRPr="00A53279" w:rsidRDefault="00DF4150" w:rsidP="001554EA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作付面積</w:t>
            </w:r>
          </w:p>
        </w:tc>
        <w:tc>
          <w:tcPr>
            <w:tcW w:w="1843" w:type="dxa"/>
            <w:vAlign w:val="center"/>
          </w:tcPr>
          <w:p w14:paraId="56EA09A2" w14:textId="77777777" w:rsidR="00DF4150" w:rsidRPr="00A53279" w:rsidRDefault="00DF4150" w:rsidP="00DF4150">
            <w:pPr>
              <w:pStyle w:val="a4"/>
              <w:ind w:leftChars="0" w:left="0"/>
              <w:jc w:val="right"/>
            </w:pPr>
          </w:p>
        </w:tc>
        <w:tc>
          <w:tcPr>
            <w:tcW w:w="2545" w:type="dxa"/>
            <w:vAlign w:val="center"/>
          </w:tcPr>
          <w:p w14:paraId="6B806C22" w14:textId="77777777" w:rsidR="00DF4150" w:rsidRPr="00A53279" w:rsidRDefault="00DF4150" w:rsidP="00DF4150">
            <w:pPr>
              <w:pStyle w:val="a4"/>
              <w:ind w:leftChars="0" w:left="0"/>
              <w:jc w:val="right"/>
            </w:pPr>
          </w:p>
        </w:tc>
      </w:tr>
      <w:tr w:rsidR="00A53279" w:rsidRPr="00A53279" w14:paraId="37ED33C3" w14:textId="77777777" w:rsidTr="001554EA">
        <w:trPr>
          <w:trHeight w:val="454"/>
        </w:trPr>
        <w:tc>
          <w:tcPr>
            <w:tcW w:w="1827" w:type="dxa"/>
            <w:vMerge/>
            <w:vAlign w:val="center"/>
          </w:tcPr>
          <w:p w14:paraId="686EA471" w14:textId="77777777" w:rsidR="00DF4150" w:rsidRPr="00A53279" w:rsidRDefault="00DF4150" w:rsidP="00A7303A">
            <w:pPr>
              <w:pStyle w:val="a4"/>
              <w:ind w:leftChars="0" w:left="0"/>
            </w:pPr>
          </w:p>
        </w:tc>
        <w:tc>
          <w:tcPr>
            <w:tcW w:w="1559" w:type="dxa"/>
            <w:vAlign w:val="center"/>
          </w:tcPr>
          <w:p w14:paraId="77A7717E" w14:textId="77777777" w:rsidR="00DF4150" w:rsidRPr="00A53279" w:rsidRDefault="00DF4150" w:rsidP="001554EA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生</w:t>
            </w:r>
            <w:r w:rsidR="001554EA" w:rsidRPr="00A53279">
              <w:rPr>
                <w:rFonts w:hint="eastAsia"/>
              </w:rPr>
              <w:t xml:space="preserve"> </w:t>
            </w:r>
            <w:r w:rsidRPr="00A53279">
              <w:rPr>
                <w:rFonts w:hint="eastAsia"/>
              </w:rPr>
              <w:t>産</w:t>
            </w:r>
            <w:r w:rsidR="001554EA" w:rsidRPr="00A53279">
              <w:rPr>
                <w:rFonts w:hint="eastAsia"/>
              </w:rPr>
              <w:t xml:space="preserve"> </w:t>
            </w:r>
            <w:r w:rsidRPr="00A53279">
              <w:rPr>
                <w:rFonts w:hint="eastAsia"/>
              </w:rPr>
              <w:t>量</w:t>
            </w:r>
          </w:p>
        </w:tc>
        <w:tc>
          <w:tcPr>
            <w:tcW w:w="1843" w:type="dxa"/>
            <w:vAlign w:val="center"/>
          </w:tcPr>
          <w:p w14:paraId="6DB9E4EF" w14:textId="77777777" w:rsidR="00DF4150" w:rsidRPr="00A53279" w:rsidRDefault="00DF4150" w:rsidP="00DF4150">
            <w:pPr>
              <w:pStyle w:val="a4"/>
              <w:ind w:leftChars="0" w:left="0"/>
              <w:jc w:val="right"/>
            </w:pPr>
          </w:p>
        </w:tc>
        <w:tc>
          <w:tcPr>
            <w:tcW w:w="2545" w:type="dxa"/>
            <w:vAlign w:val="center"/>
          </w:tcPr>
          <w:p w14:paraId="0F908FE6" w14:textId="77777777" w:rsidR="00DF4150" w:rsidRPr="00A53279" w:rsidRDefault="00DF4150" w:rsidP="00DF4150">
            <w:pPr>
              <w:pStyle w:val="a4"/>
              <w:ind w:leftChars="0" w:left="0"/>
              <w:jc w:val="right"/>
            </w:pPr>
          </w:p>
        </w:tc>
      </w:tr>
      <w:tr w:rsidR="00A53279" w:rsidRPr="00A53279" w14:paraId="0A4FEC90" w14:textId="77777777" w:rsidTr="006569FD">
        <w:trPr>
          <w:trHeight w:val="622"/>
        </w:trPr>
        <w:tc>
          <w:tcPr>
            <w:tcW w:w="1827" w:type="dxa"/>
            <w:vAlign w:val="center"/>
          </w:tcPr>
          <w:p w14:paraId="21E78513" w14:textId="77777777" w:rsidR="00DF4150" w:rsidRPr="00A53279" w:rsidRDefault="00DF4150" w:rsidP="001554EA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経営管理の方法</w:t>
            </w:r>
          </w:p>
        </w:tc>
        <w:tc>
          <w:tcPr>
            <w:tcW w:w="5947" w:type="dxa"/>
            <w:gridSpan w:val="3"/>
            <w:vAlign w:val="center"/>
          </w:tcPr>
          <w:p w14:paraId="49E8FD72" w14:textId="77777777" w:rsidR="00DF4150" w:rsidRPr="00A53279" w:rsidRDefault="00DF4150" w:rsidP="00DF4150">
            <w:pPr>
              <w:pStyle w:val="a4"/>
              <w:ind w:leftChars="0" w:left="0"/>
              <w:jc w:val="right"/>
            </w:pPr>
          </w:p>
        </w:tc>
      </w:tr>
      <w:tr w:rsidR="00A53279" w:rsidRPr="00A53279" w14:paraId="320B23D2" w14:textId="77777777" w:rsidTr="006569FD">
        <w:trPr>
          <w:trHeight w:val="716"/>
        </w:trPr>
        <w:tc>
          <w:tcPr>
            <w:tcW w:w="1827" w:type="dxa"/>
            <w:vAlign w:val="center"/>
          </w:tcPr>
          <w:p w14:paraId="3733043D" w14:textId="77777777" w:rsidR="00DF4150" w:rsidRPr="00A53279" w:rsidRDefault="00DF4150" w:rsidP="001554EA">
            <w:pPr>
              <w:pStyle w:val="a4"/>
              <w:ind w:leftChars="0" w:left="0"/>
              <w:jc w:val="center"/>
              <w:rPr>
                <w:sz w:val="20"/>
                <w:szCs w:val="20"/>
              </w:rPr>
            </w:pPr>
            <w:r w:rsidRPr="00A53279">
              <w:rPr>
                <w:rFonts w:hint="eastAsia"/>
                <w:sz w:val="20"/>
                <w:szCs w:val="20"/>
              </w:rPr>
              <w:t>農業従事の態様等</w:t>
            </w:r>
          </w:p>
        </w:tc>
        <w:tc>
          <w:tcPr>
            <w:tcW w:w="5947" w:type="dxa"/>
            <w:gridSpan w:val="3"/>
            <w:vAlign w:val="center"/>
          </w:tcPr>
          <w:p w14:paraId="3B366D48" w14:textId="77777777" w:rsidR="00DF4150" w:rsidRPr="00A53279" w:rsidRDefault="00DF4150" w:rsidP="00DF4150">
            <w:pPr>
              <w:pStyle w:val="a4"/>
              <w:ind w:leftChars="0" w:left="0"/>
              <w:jc w:val="right"/>
            </w:pPr>
          </w:p>
        </w:tc>
      </w:tr>
    </w:tbl>
    <w:p w14:paraId="7069FFC2" w14:textId="77777777" w:rsidR="009E255B" w:rsidRPr="00A53279" w:rsidRDefault="00C27240" w:rsidP="009E255B">
      <w:pPr>
        <w:ind w:leftChars="250" w:left="945" w:hangingChars="200" w:hanging="420"/>
      </w:pPr>
      <w:r w:rsidRPr="00A53279">
        <w:rPr>
          <w:rFonts w:hint="eastAsia"/>
        </w:rPr>
        <w:t>（注）</w:t>
      </w:r>
    </w:p>
    <w:p w14:paraId="2D85B8D4" w14:textId="77777777" w:rsidR="001F7C43" w:rsidRPr="00A53279" w:rsidRDefault="001F7C43" w:rsidP="009E255B">
      <w:pPr>
        <w:ind w:leftChars="300" w:left="945" w:hangingChars="150" w:hanging="315"/>
      </w:pPr>
      <w:r w:rsidRPr="00A53279">
        <w:rPr>
          <w:rFonts w:hint="eastAsia"/>
        </w:rPr>
        <w:t>（１）営農類型は、組織として行う水稲、畑作、露地野菜、施設野菜、果樹、畜産等の部門を記入してください。</w:t>
      </w:r>
    </w:p>
    <w:p w14:paraId="7E106086" w14:textId="77777777" w:rsidR="001F7C43" w:rsidRPr="00A53279" w:rsidRDefault="001F7C43" w:rsidP="001F7C43">
      <w:pPr>
        <w:ind w:leftChars="300" w:left="1050" w:hangingChars="200" w:hanging="420"/>
      </w:pPr>
      <w:r w:rsidRPr="00A53279">
        <w:rPr>
          <w:rFonts w:hint="eastAsia"/>
        </w:rPr>
        <w:t>（２）経営管理の方法は、経理の方法（簿記記帳）、役割分担、自己資本の充実等について記入ください。</w:t>
      </w:r>
    </w:p>
    <w:p w14:paraId="5553E7C5" w14:textId="77777777" w:rsidR="001F7C43" w:rsidRPr="00A53279" w:rsidRDefault="001F7C43" w:rsidP="001F7C43">
      <w:pPr>
        <w:ind w:leftChars="300" w:left="1050" w:hangingChars="200" w:hanging="420"/>
      </w:pPr>
      <w:r w:rsidRPr="00A53279">
        <w:rPr>
          <w:rFonts w:hint="eastAsia"/>
        </w:rPr>
        <w:t>（３）農業従事者の態様等は、給与制の導入、休日制の導入、農作業環境の改善等について記入ください。</w:t>
      </w:r>
    </w:p>
    <w:p w14:paraId="0EEF4A69" w14:textId="77777777" w:rsidR="00C544BC" w:rsidRPr="00A53279" w:rsidRDefault="00C544BC" w:rsidP="00C544BC"/>
    <w:p w14:paraId="0D064975" w14:textId="77777777" w:rsidR="000844C2" w:rsidRPr="00A53279" w:rsidRDefault="00D03A98" w:rsidP="000844C2">
      <w:r w:rsidRPr="00A53279">
        <w:rPr>
          <w:rFonts w:hint="eastAsia"/>
        </w:rPr>
        <w:lastRenderedPageBreak/>
        <w:t>３</w:t>
      </w:r>
      <w:r w:rsidR="000844C2" w:rsidRPr="00A53279">
        <w:rPr>
          <w:rFonts w:hint="eastAsia"/>
        </w:rPr>
        <w:t xml:space="preserve">　現状分析・将来予測</w:t>
      </w:r>
    </w:p>
    <w:p w14:paraId="453CC088" w14:textId="77777777" w:rsidR="000844C2" w:rsidRPr="00A53279" w:rsidRDefault="00D947CC" w:rsidP="000844C2">
      <w:r w:rsidRPr="00A53279">
        <w:rPr>
          <w:rFonts w:hint="eastAsia"/>
        </w:rPr>
        <w:t>（１）</w:t>
      </w:r>
      <w:r w:rsidR="000844C2" w:rsidRPr="00A53279">
        <w:rPr>
          <w:rFonts w:hint="eastAsia"/>
        </w:rPr>
        <w:t>農業従事者</w:t>
      </w:r>
    </w:p>
    <w:p w14:paraId="46B2EFA2" w14:textId="77777777" w:rsidR="000844C2" w:rsidRPr="00A53279" w:rsidRDefault="00D947CC" w:rsidP="00D947CC">
      <w:pPr>
        <w:ind w:firstLineChars="200" w:firstLine="420"/>
      </w:pPr>
      <w:r w:rsidRPr="00A53279">
        <w:rPr>
          <w:rFonts w:hint="eastAsia"/>
        </w:rPr>
        <w:t xml:space="preserve">①　</w:t>
      </w:r>
      <w:r w:rsidR="000844C2" w:rsidRPr="00A53279">
        <w:rPr>
          <w:rFonts w:hint="eastAsia"/>
        </w:rPr>
        <w:t>個人の場合　　　　　　　　　　　　　　　　　　　　　　　（単位：人、日）</w:t>
      </w:r>
    </w:p>
    <w:tbl>
      <w:tblPr>
        <w:tblStyle w:val="a3"/>
        <w:tblW w:w="8033" w:type="dxa"/>
        <w:tblInd w:w="467" w:type="dxa"/>
        <w:tblLook w:val="04A0" w:firstRow="1" w:lastRow="0" w:firstColumn="1" w:lastColumn="0" w:noHBand="0" w:noVBand="1"/>
      </w:tblPr>
      <w:tblGrid>
        <w:gridCol w:w="1513"/>
        <w:gridCol w:w="1701"/>
        <w:gridCol w:w="1417"/>
        <w:gridCol w:w="1701"/>
        <w:gridCol w:w="1701"/>
      </w:tblGrid>
      <w:tr w:rsidR="00A53279" w:rsidRPr="00A53279" w14:paraId="2629877F" w14:textId="77777777" w:rsidTr="00C55963">
        <w:trPr>
          <w:trHeight w:val="616"/>
        </w:trPr>
        <w:tc>
          <w:tcPr>
            <w:tcW w:w="1513" w:type="dxa"/>
            <w:vAlign w:val="center"/>
          </w:tcPr>
          <w:p w14:paraId="599FE59A" w14:textId="77777777" w:rsidR="000844C2" w:rsidRPr="00A53279" w:rsidRDefault="000844C2" w:rsidP="00C55963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家族人数</w:t>
            </w:r>
          </w:p>
        </w:tc>
        <w:tc>
          <w:tcPr>
            <w:tcW w:w="1701" w:type="dxa"/>
            <w:vAlign w:val="center"/>
          </w:tcPr>
          <w:p w14:paraId="66383749" w14:textId="77777777" w:rsidR="000844C2" w:rsidRPr="00A53279" w:rsidRDefault="000844C2" w:rsidP="00C55963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うち農業従事者</w:t>
            </w:r>
          </w:p>
        </w:tc>
        <w:tc>
          <w:tcPr>
            <w:tcW w:w="1417" w:type="dxa"/>
            <w:vAlign w:val="center"/>
          </w:tcPr>
          <w:p w14:paraId="15ADCC68" w14:textId="77777777" w:rsidR="000844C2" w:rsidRPr="00A53279" w:rsidRDefault="000844C2" w:rsidP="00C55963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うち男性</w:t>
            </w:r>
          </w:p>
        </w:tc>
        <w:tc>
          <w:tcPr>
            <w:tcW w:w="1701" w:type="dxa"/>
            <w:vAlign w:val="center"/>
          </w:tcPr>
          <w:p w14:paraId="47875FF0" w14:textId="77777777" w:rsidR="000844C2" w:rsidRPr="00A53279" w:rsidRDefault="000844C2" w:rsidP="00C55963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うち女性</w:t>
            </w:r>
          </w:p>
        </w:tc>
        <w:tc>
          <w:tcPr>
            <w:tcW w:w="1701" w:type="dxa"/>
          </w:tcPr>
          <w:p w14:paraId="2F784FD5" w14:textId="77777777" w:rsidR="000844C2" w:rsidRPr="00A53279" w:rsidRDefault="000844C2" w:rsidP="00C55963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雇用日数</w:t>
            </w:r>
          </w:p>
          <w:p w14:paraId="359B6975" w14:textId="77777777" w:rsidR="000844C2" w:rsidRPr="00A53279" w:rsidRDefault="000844C2" w:rsidP="00C55963">
            <w:pPr>
              <w:pStyle w:val="a4"/>
              <w:ind w:leftChars="0" w:left="0"/>
            </w:pPr>
            <w:r w:rsidRPr="00A53279">
              <w:rPr>
                <w:rFonts w:hint="eastAsia"/>
              </w:rPr>
              <w:t>（延べ日数）</w:t>
            </w:r>
          </w:p>
        </w:tc>
      </w:tr>
      <w:tr w:rsidR="00A53279" w:rsidRPr="00A53279" w14:paraId="0ABA4027" w14:textId="77777777" w:rsidTr="00C55963">
        <w:trPr>
          <w:trHeight w:val="553"/>
        </w:trPr>
        <w:tc>
          <w:tcPr>
            <w:tcW w:w="1513" w:type="dxa"/>
          </w:tcPr>
          <w:p w14:paraId="223FCC62" w14:textId="098B76AC" w:rsidR="000844C2" w:rsidRPr="00A53279" w:rsidRDefault="000844C2" w:rsidP="00CE7108">
            <w:pPr>
              <w:pStyle w:val="a4"/>
              <w:ind w:leftChars="0" w:left="0"/>
              <w:jc w:val="center"/>
            </w:pPr>
          </w:p>
        </w:tc>
        <w:tc>
          <w:tcPr>
            <w:tcW w:w="1701" w:type="dxa"/>
          </w:tcPr>
          <w:p w14:paraId="04909CC1" w14:textId="465468E5" w:rsidR="000844C2" w:rsidRPr="00A53279" w:rsidRDefault="000844C2" w:rsidP="00CE7108">
            <w:pPr>
              <w:pStyle w:val="a4"/>
              <w:ind w:leftChars="0" w:left="0"/>
              <w:jc w:val="center"/>
            </w:pPr>
          </w:p>
        </w:tc>
        <w:tc>
          <w:tcPr>
            <w:tcW w:w="1417" w:type="dxa"/>
          </w:tcPr>
          <w:p w14:paraId="3ADA40BA" w14:textId="2F48ECD0" w:rsidR="000844C2" w:rsidRPr="00A53279" w:rsidRDefault="000844C2" w:rsidP="00CE7108">
            <w:pPr>
              <w:pStyle w:val="a4"/>
              <w:ind w:leftChars="0" w:left="0"/>
              <w:jc w:val="center"/>
            </w:pPr>
          </w:p>
        </w:tc>
        <w:tc>
          <w:tcPr>
            <w:tcW w:w="1701" w:type="dxa"/>
          </w:tcPr>
          <w:p w14:paraId="61F1E447" w14:textId="1BB1B651" w:rsidR="000844C2" w:rsidRPr="00A53279" w:rsidRDefault="000844C2" w:rsidP="00CE7108">
            <w:pPr>
              <w:pStyle w:val="a4"/>
              <w:ind w:leftChars="0" w:left="0"/>
              <w:jc w:val="center"/>
            </w:pPr>
          </w:p>
        </w:tc>
        <w:tc>
          <w:tcPr>
            <w:tcW w:w="1701" w:type="dxa"/>
          </w:tcPr>
          <w:p w14:paraId="17CF674A" w14:textId="13851C9B" w:rsidR="000844C2" w:rsidRPr="00A53279" w:rsidRDefault="000844C2" w:rsidP="00CE7108">
            <w:pPr>
              <w:pStyle w:val="a4"/>
              <w:ind w:leftChars="0" w:left="0"/>
              <w:jc w:val="center"/>
            </w:pPr>
          </w:p>
        </w:tc>
      </w:tr>
    </w:tbl>
    <w:p w14:paraId="263BC979" w14:textId="77777777" w:rsidR="000844C2" w:rsidRPr="00A53279" w:rsidRDefault="000844C2" w:rsidP="000844C2">
      <w:pPr>
        <w:pStyle w:val="a4"/>
        <w:ind w:leftChars="0" w:left="930"/>
      </w:pPr>
      <w:r w:rsidRPr="00A53279">
        <w:rPr>
          <w:rFonts w:hint="eastAsia"/>
        </w:rPr>
        <w:t>（注）家族人数には本人を含む。雇用日数はパート等を含む８時間を１日とする。</w:t>
      </w:r>
    </w:p>
    <w:p w14:paraId="5EACEE5D" w14:textId="77777777" w:rsidR="000844C2" w:rsidRPr="00A53279" w:rsidRDefault="000844C2" w:rsidP="000844C2"/>
    <w:p w14:paraId="2B414399" w14:textId="77777777" w:rsidR="000844C2" w:rsidRPr="00A53279" w:rsidRDefault="00D947CC" w:rsidP="00D947CC">
      <w:pPr>
        <w:ind w:firstLineChars="200" w:firstLine="420"/>
      </w:pPr>
      <w:r w:rsidRPr="00A53279">
        <w:rPr>
          <w:rFonts w:hint="eastAsia"/>
        </w:rPr>
        <w:t>②　生産組織</w:t>
      </w:r>
      <w:r w:rsidR="00D03A98" w:rsidRPr="00A53279">
        <w:rPr>
          <w:rFonts w:hint="eastAsia"/>
        </w:rPr>
        <w:t>等</w:t>
      </w:r>
      <w:r w:rsidR="000844C2" w:rsidRPr="00A53279">
        <w:rPr>
          <w:rFonts w:hint="eastAsia"/>
        </w:rPr>
        <w:t>の場合　　　　　　　　　　　　　　　　　　　　（単位：人、日）</w:t>
      </w:r>
    </w:p>
    <w:tbl>
      <w:tblPr>
        <w:tblStyle w:val="a3"/>
        <w:tblW w:w="8041" w:type="dxa"/>
        <w:tblInd w:w="459" w:type="dxa"/>
        <w:tblLook w:val="04A0" w:firstRow="1" w:lastRow="0" w:firstColumn="1" w:lastColumn="0" w:noHBand="0" w:noVBand="1"/>
      </w:tblPr>
      <w:tblGrid>
        <w:gridCol w:w="2184"/>
        <w:gridCol w:w="1984"/>
        <w:gridCol w:w="1888"/>
        <w:gridCol w:w="1985"/>
      </w:tblGrid>
      <w:tr w:rsidR="00A53279" w:rsidRPr="00A53279" w14:paraId="30C1037E" w14:textId="77777777" w:rsidTr="00C55963">
        <w:trPr>
          <w:trHeight w:val="616"/>
        </w:trPr>
        <w:tc>
          <w:tcPr>
            <w:tcW w:w="2184" w:type="dxa"/>
            <w:vAlign w:val="center"/>
          </w:tcPr>
          <w:p w14:paraId="01CB07F2" w14:textId="77777777" w:rsidR="000844C2" w:rsidRPr="00A53279" w:rsidRDefault="000844C2" w:rsidP="00C55963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農業従事者</w:t>
            </w:r>
          </w:p>
        </w:tc>
        <w:tc>
          <w:tcPr>
            <w:tcW w:w="1984" w:type="dxa"/>
            <w:vAlign w:val="center"/>
          </w:tcPr>
          <w:p w14:paraId="64FC8DB4" w14:textId="77777777" w:rsidR="000844C2" w:rsidRPr="00A53279" w:rsidRDefault="000844C2" w:rsidP="00C55963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うち男性</w:t>
            </w:r>
          </w:p>
        </w:tc>
        <w:tc>
          <w:tcPr>
            <w:tcW w:w="1888" w:type="dxa"/>
            <w:vAlign w:val="center"/>
          </w:tcPr>
          <w:p w14:paraId="47D51479" w14:textId="77777777" w:rsidR="000844C2" w:rsidRPr="00A53279" w:rsidRDefault="000844C2" w:rsidP="00C55963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うち女性</w:t>
            </w:r>
          </w:p>
        </w:tc>
        <w:tc>
          <w:tcPr>
            <w:tcW w:w="1985" w:type="dxa"/>
          </w:tcPr>
          <w:p w14:paraId="547F4DE2" w14:textId="77777777" w:rsidR="000844C2" w:rsidRPr="00A53279" w:rsidRDefault="000844C2" w:rsidP="00C55963">
            <w:pPr>
              <w:pStyle w:val="a4"/>
              <w:ind w:leftChars="0" w:left="0"/>
              <w:jc w:val="center"/>
            </w:pPr>
            <w:r w:rsidRPr="00A53279">
              <w:rPr>
                <w:rFonts w:hint="eastAsia"/>
              </w:rPr>
              <w:t>雇用日数</w:t>
            </w:r>
          </w:p>
          <w:p w14:paraId="32DBAE78" w14:textId="77777777" w:rsidR="000844C2" w:rsidRPr="00A53279" w:rsidRDefault="000844C2" w:rsidP="00C55963">
            <w:pPr>
              <w:pStyle w:val="a4"/>
              <w:ind w:leftChars="0" w:left="0"/>
            </w:pPr>
            <w:r w:rsidRPr="00A53279">
              <w:rPr>
                <w:rFonts w:hint="eastAsia"/>
              </w:rPr>
              <w:t>（延べ日数）</w:t>
            </w:r>
          </w:p>
        </w:tc>
      </w:tr>
      <w:tr w:rsidR="000844C2" w:rsidRPr="00A53279" w14:paraId="2CD9C493" w14:textId="77777777" w:rsidTr="00C55963">
        <w:trPr>
          <w:trHeight w:val="553"/>
        </w:trPr>
        <w:tc>
          <w:tcPr>
            <w:tcW w:w="2184" w:type="dxa"/>
          </w:tcPr>
          <w:p w14:paraId="77AFC0B4" w14:textId="77777777" w:rsidR="000844C2" w:rsidRPr="00A53279" w:rsidRDefault="000844C2" w:rsidP="00C55963">
            <w:pPr>
              <w:pStyle w:val="a4"/>
              <w:ind w:leftChars="0" w:left="0"/>
            </w:pPr>
          </w:p>
        </w:tc>
        <w:tc>
          <w:tcPr>
            <w:tcW w:w="1984" w:type="dxa"/>
          </w:tcPr>
          <w:p w14:paraId="2C80A19E" w14:textId="77777777" w:rsidR="000844C2" w:rsidRPr="00A53279" w:rsidRDefault="000844C2" w:rsidP="00C55963">
            <w:pPr>
              <w:pStyle w:val="a4"/>
              <w:ind w:leftChars="0" w:left="0"/>
            </w:pPr>
          </w:p>
        </w:tc>
        <w:tc>
          <w:tcPr>
            <w:tcW w:w="1888" w:type="dxa"/>
          </w:tcPr>
          <w:p w14:paraId="5DC4F759" w14:textId="77777777" w:rsidR="000844C2" w:rsidRPr="00A53279" w:rsidRDefault="000844C2" w:rsidP="00C55963">
            <w:pPr>
              <w:pStyle w:val="a4"/>
              <w:ind w:leftChars="0" w:left="0"/>
            </w:pPr>
          </w:p>
        </w:tc>
        <w:tc>
          <w:tcPr>
            <w:tcW w:w="1985" w:type="dxa"/>
          </w:tcPr>
          <w:p w14:paraId="68520013" w14:textId="77777777" w:rsidR="000844C2" w:rsidRPr="00A53279" w:rsidRDefault="000844C2" w:rsidP="00C55963">
            <w:pPr>
              <w:pStyle w:val="a4"/>
              <w:ind w:leftChars="0" w:left="0"/>
            </w:pPr>
          </w:p>
        </w:tc>
      </w:tr>
    </w:tbl>
    <w:p w14:paraId="395715EB" w14:textId="77777777" w:rsidR="000844C2" w:rsidRPr="00A53279" w:rsidRDefault="000844C2" w:rsidP="000844C2">
      <w:pPr>
        <w:pStyle w:val="a4"/>
        <w:ind w:leftChars="0" w:left="930"/>
      </w:pPr>
    </w:p>
    <w:tbl>
      <w:tblPr>
        <w:tblStyle w:val="a3"/>
        <w:tblW w:w="8078" w:type="dxa"/>
        <w:tblInd w:w="422" w:type="dxa"/>
        <w:tblLook w:val="04A0" w:firstRow="1" w:lastRow="0" w:firstColumn="1" w:lastColumn="0" w:noHBand="0" w:noVBand="1"/>
      </w:tblPr>
      <w:tblGrid>
        <w:gridCol w:w="1416"/>
        <w:gridCol w:w="1418"/>
        <w:gridCol w:w="1275"/>
        <w:gridCol w:w="1276"/>
        <w:gridCol w:w="1276"/>
        <w:gridCol w:w="1417"/>
      </w:tblGrid>
      <w:tr w:rsidR="00A53279" w:rsidRPr="00A53279" w14:paraId="0B36BB2C" w14:textId="77777777" w:rsidTr="00C55963">
        <w:trPr>
          <w:trHeight w:val="814"/>
        </w:trPr>
        <w:tc>
          <w:tcPr>
            <w:tcW w:w="1416" w:type="dxa"/>
            <w:vAlign w:val="center"/>
          </w:tcPr>
          <w:p w14:paraId="5CF09C08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法人形態</w:t>
            </w:r>
          </w:p>
        </w:tc>
        <w:tc>
          <w:tcPr>
            <w:tcW w:w="1418" w:type="dxa"/>
            <w:vAlign w:val="center"/>
          </w:tcPr>
          <w:p w14:paraId="159EB993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設立年</w:t>
            </w:r>
          </w:p>
        </w:tc>
        <w:tc>
          <w:tcPr>
            <w:tcW w:w="1275" w:type="dxa"/>
          </w:tcPr>
          <w:p w14:paraId="0541E7A4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役員</w:t>
            </w:r>
          </w:p>
          <w:p w14:paraId="4C602AA3" w14:textId="77777777" w:rsidR="000844C2" w:rsidRPr="00A53279" w:rsidRDefault="000844C2" w:rsidP="00C55963">
            <w:pPr>
              <w:rPr>
                <w:sz w:val="18"/>
                <w:szCs w:val="18"/>
              </w:rPr>
            </w:pPr>
            <w:r w:rsidRPr="00A53279">
              <w:rPr>
                <w:rFonts w:hint="eastAsia"/>
                <w:sz w:val="18"/>
                <w:szCs w:val="18"/>
              </w:rPr>
              <w:t>（常時従事）</w:t>
            </w:r>
          </w:p>
        </w:tc>
        <w:tc>
          <w:tcPr>
            <w:tcW w:w="1276" w:type="dxa"/>
          </w:tcPr>
          <w:p w14:paraId="20508190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常時雇用</w:t>
            </w:r>
          </w:p>
          <w:p w14:paraId="4B873CB1" w14:textId="77777777" w:rsidR="000844C2" w:rsidRPr="00A53279" w:rsidRDefault="000844C2" w:rsidP="00C55963">
            <w:r w:rsidRPr="00A53279">
              <w:rPr>
                <w:rFonts w:hint="eastAsia"/>
              </w:rPr>
              <w:t>（社員）</w:t>
            </w:r>
          </w:p>
        </w:tc>
        <w:tc>
          <w:tcPr>
            <w:tcW w:w="1276" w:type="dxa"/>
          </w:tcPr>
          <w:p w14:paraId="1E3021CD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常時雇用</w:t>
            </w:r>
          </w:p>
          <w:p w14:paraId="378D8499" w14:textId="77777777" w:rsidR="000844C2" w:rsidRPr="00A53279" w:rsidRDefault="000844C2" w:rsidP="00C55963">
            <w:r w:rsidRPr="00A53279">
              <w:rPr>
                <w:rFonts w:hint="eastAsia"/>
              </w:rPr>
              <w:t>（パート）</w:t>
            </w:r>
          </w:p>
        </w:tc>
        <w:tc>
          <w:tcPr>
            <w:tcW w:w="1417" w:type="dxa"/>
          </w:tcPr>
          <w:p w14:paraId="4B24B43A" w14:textId="77777777" w:rsidR="000844C2" w:rsidRPr="00A53279" w:rsidRDefault="000844C2" w:rsidP="00C55963">
            <w:pPr>
              <w:jc w:val="center"/>
            </w:pPr>
            <w:proofErr w:type="gramStart"/>
            <w:r w:rsidRPr="00A53279">
              <w:rPr>
                <w:rFonts w:hint="eastAsia"/>
              </w:rPr>
              <w:t>臨時雇</w:t>
            </w:r>
            <w:proofErr w:type="gramEnd"/>
            <w:r w:rsidRPr="00A53279">
              <w:rPr>
                <w:rFonts w:hint="eastAsia"/>
              </w:rPr>
              <w:t>用</w:t>
            </w:r>
          </w:p>
          <w:p w14:paraId="5A22FC52" w14:textId="77777777" w:rsidR="000844C2" w:rsidRPr="00A53279" w:rsidRDefault="000844C2" w:rsidP="00C55963">
            <w:r w:rsidRPr="00A53279">
              <w:rPr>
                <w:rFonts w:hint="eastAsia"/>
              </w:rPr>
              <w:t>（延べ人数）</w:t>
            </w:r>
          </w:p>
        </w:tc>
      </w:tr>
      <w:tr w:rsidR="000844C2" w:rsidRPr="00A53279" w14:paraId="668D4AC5" w14:textId="77777777" w:rsidTr="00C55963">
        <w:trPr>
          <w:trHeight w:val="556"/>
        </w:trPr>
        <w:tc>
          <w:tcPr>
            <w:tcW w:w="1416" w:type="dxa"/>
          </w:tcPr>
          <w:p w14:paraId="4DB7313E" w14:textId="77777777" w:rsidR="000844C2" w:rsidRPr="00A53279" w:rsidRDefault="000844C2" w:rsidP="00C55963"/>
        </w:tc>
        <w:tc>
          <w:tcPr>
            <w:tcW w:w="1418" w:type="dxa"/>
          </w:tcPr>
          <w:p w14:paraId="07E90273" w14:textId="77777777" w:rsidR="000844C2" w:rsidRPr="00A53279" w:rsidRDefault="000844C2" w:rsidP="00C55963"/>
        </w:tc>
        <w:tc>
          <w:tcPr>
            <w:tcW w:w="1275" w:type="dxa"/>
          </w:tcPr>
          <w:p w14:paraId="110FB0F9" w14:textId="77777777" w:rsidR="000844C2" w:rsidRPr="00A53279" w:rsidRDefault="000844C2" w:rsidP="00C55963"/>
        </w:tc>
        <w:tc>
          <w:tcPr>
            <w:tcW w:w="1276" w:type="dxa"/>
          </w:tcPr>
          <w:p w14:paraId="220506F7" w14:textId="77777777" w:rsidR="000844C2" w:rsidRPr="00A53279" w:rsidRDefault="000844C2" w:rsidP="00C55963"/>
        </w:tc>
        <w:tc>
          <w:tcPr>
            <w:tcW w:w="1276" w:type="dxa"/>
          </w:tcPr>
          <w:p w14:paraId="35E908A6" w14:textId="77777777" w:rsidR="000844C2" w:rsidRPr="00A53279" w:rsidRDefault="000844C2" w:rsidP="00C55963"/>
        </w:tc>
        <w:tc>
          <w:tcPr>
            <w:tcW w:w="1417" w:type="dxa"/>
          </w:tcPr>
          <w:p w14:paraId="47FD96C1" w14:textId="77777777" w:rsidR="000844C2" w:rsidRPr="00A53279" w:rsidRDefault="000844C2" w:rsidP="00C55963"/>
        </w:tc>
      </w:tr>
    </w:tbl>
    <w:p w14:paraId="557A4D8B" w14:textId="77777777" w:rsidR="000844C2" w:rsidRPr="00A53279" w:rsidRDefault="000844C2" w:rsidP="000844C2"/>
    <w:p w14:paraId="4FFDAF80" w14:textId="77777777" w:rsidR="000844C2" w:rsidRPr="00A53279" w:rsidRDefault="000844C2" w:rsidP="00D947CC">
      <w:pPr>
        <w:ind w:firstLineChars="100" w:firstLine="210"/>
      </w:pPr>
      <w:r w:rsidRPr="00A53279">
        <w:rPr>
          <w:rFonts w:hint="eastAsia"/>
        </w:rPr>
        <w:t xml:space="preserve">　</w:t>
      </w:r>
      <w:r w:rsidR="00D947CC" w:rsidRPr="00A53279">
        <w:rPr>
          <w:rFonts w:hint="eastAsia"/>
        </w:rPr>
        <w:t xml:space="preserve">③　</w:t>
      </w:r>
      <w:r w:rsidRPr="00A53279">
        <w:rPr>
          <w:rFonts w:hint="eastAsia"/>
        </w:rPr>
        <w:t>後継者　※個人の場合</w:t>
      </w:r>
    </w:p>
    <w:tbl>
      <w:tblPr>
        <w:tblStyle w:val="a3"/>
        <w:tblW w:w="8046" w:type="dxa"/>
        <w:tblInd w:w="454" w:type="dxa"/>
        <w:tblLook w:val="04A0" w:firstRow="1" w:lastRow="0" w:firstColumn="1" w:lastColumn="0" w:noHBand="0" w:noVBand="1"/>
      </w:tblPr>
      <w:tblGrid>
        <w:gridCol w:w="1526"/>
        <w:gridCol w:w="992"/>
        <w:gridCol w:w="1559"/>
        <w:gridCol w:w="1276"/>
        <w:gridCol w:w="1276"/>
        <w:gridCol w:w="1417"/>
      </w:tblGrid>
      <w:tr w:rsidR="000844C2" w:rsidRPr="00A53279" w14:paraId="1711F1F4" w14:textId="77777777" w:rsidTr="00D947CC">
        <w:trPr>
          <w:trHeight w:val="547"/>
        </w:trPr>
        <w:tc>
          <w:tcPr>
            <w:tcW w:w="1526" w:type="dxa"/>
            <w:vAlign w:val="center"/>
          </w:tcPr>
          <w:p w14:paraId="5242B1D1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後継者の有無</w:t>
            </w:r>
          </w:p>
        </w:tc>
        <w:tc>
          <w:tcPr>
            <w:tcW w:w="992" w:type="dxa"/>
            <w:vAlign w:val="center"/>
          </w:tcPr>
          <w:p w14:paraId="63AC837A" w14:textId="74A7222C" w:rsidR="000844C2" w:rsidRPr="00A53279" w:rsidRDefault="000844C2" w:rsidP="00C5596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C3CD661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後継者の年齢</w:t>
            </w:r>
          </w:p>
        </w:tc>
        <w:tc>
          <w:tcPr>
            <w:tcW w:w="1276" w:type="dxa"/>
            <w:vAlign w:val="center"/>
          </w:tcPr>
          <w:p w14:paraId="74F93920" w14:textId="77777777" w:rsidR="000844C2" w:rsidRPr="00A53279" w:rsidRDefault="000844C2" w:rsidP="00C5596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811846D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就農年月</w:t>
            </w:r>
          </w:p>
        </w:tc>
        <w:tc>
          <w:tcPr>
            <w:tcW w:w="1417" w:type="dxa"/>
          </w:tcPr>
          <w:p w14:paraId="7312108D" w14:textId="77777777" w:rsidR="000844C2" w:rsidRPr="00A53279" w:rsidRDefault="000844C2" w:rsidP="00C55963"/>
        </w:tc>
      </w:tr>
    </w:tbl>
    <w:p w14:paraId="267BD384" w14:textId="77777777" w:rsidR="000844C2" w:rsidRPr="00A53279" w:rsidRDefault="000844C2" w:rsidP="000844C2"/>
    <w:p w14:paraId="776E396E" w14:textId="77777777" w:rsidR="000844C2" w:rsidRPr="00A53279" w:rsidRDefault="00D947CC" w:rsidP="000844C2">
      <w:r w:rsidRPr="00A53279">
        <w:rPr>
          <w:rFonts w:hint="eastAsia"/>
        </w:rPr>
        <w:t>（２）</w:t>
      </w:r>
      <w:r w:rsidR="000844C2" w:rsidRPr="00A53279">
        <w:rPr>
          <w:rFonts w:hint="eastAsia"/>
        </w:rPr>
        <w:t xml:space="preserve">経営面積　　　　　　　　　　　　　　　　</w:t>
      </w:r>
      <w:r w:rsidR="00D03A98" w:rsidRPr="00A53279">
        <w:rPr>
          <w:rFonts w:hint="eastAsia"/>
        </w:rPr>
        <w:t xml:space="preserve">　　</w:t>
      </w:r>
      <w:r w:rsidR="000844C2" w:rsidRPr="00A53279">
        <w:rPr>
          <w:rFonts w:hint="eastAsia"/>
        </w:rPr>
        <w:t xml:space="preserve">　　　　　　　　　（単位：㎡）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417"/>
        <w:gridCol w:w="1699"/>
        <w:gridCol w:w="1699"/>
        <w:gridCol w:w="1699"/>
      </w:tblGrid>
      <w:tr w:rsidR="00A53279" w:rsidRPr="00A53279" w14:paraId="7D370BC6" w14:textId="77777777" w:rsidTr="00C55963">
        <w:trPr>
          <w:trHeight w:val="567"/>
        </w:trPr>
        <w:tc>
          <w:tcPr>
            <w:tcW w:w="1559" w:type="dxa"/>
            <w:vAlign w:val="center"/>
          </w:tcPr>
          <w:p w14:paraId="5A9E1FEE" w14:textId="77777777" w:rsidR="000844C2" w:rsidRPr="00A53279" w:rsidRDefault="000844C2" w:rsidP="00C55963"/>
        </w:tc>
        <w:tc>
          <w:tcPr>
            <w:tcW w:w="1417" w:type="dxa"/>
            <w:vAlign w:val="center"/>
          </w:tcPr>
          <w:p w14:paraId="7F3BC7BF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田</w:t>
            </w:r>
          </w:p>
        </w:tc>
        <w:tc>
          <w:tcPr>
            <w:tcW w:w="1699" w:type="dxa"/>
            <w:vAlign w:val="center"/>
          </w:tcPr>
          <w:p w14:paraId="336AE5DF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畑</w:t>
            </w:r>
          </w:p>
        </w:tc>
        <w:tc>
          <w:tcPr>
            <w:tcW w:w="1699" w:type="dxa"/>
            <w:vAlign w:val="center"/>
          </w:tcPr>
          <w:p w14:paraId="27015CAD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施設</w:t>
            </w:r>
          </w:p>
        </w:tc>
        <w:tc>
          <w:tcPr>
            <w:tcW w:w="1699" w:type="dxa"/>
            <w:vAlign w:val="center"/>
          </w:tcPr>
          <w:p w14:paraId="7A4D2951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計</w:t>
            </w:r>
          </w:p>
        </w:tc>
      </w:tr>
      <w:tr w:rsidR="00A53279" w:rsidRPr="00A53279" w14:paraId="654950BB" w14:textId="77777777" w:rsidTr="00C55963">
        <w:trPr>
          <w:trHeight w:val="567"/>
        </w:trPr>
        <w:tc>
          <w:tcPr>
            <w:tcW w:w="1559" w:type="dxa"/>
            <w:vAlign w:val="center"/>
          </w:tcPr>
          <w:p w14:paraId="43CB94CE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自己所有</w:t>
            </w:r>
          </w:p>
        </w:tc>
        <w:tc>
          <w:tcPr>
            <w:tcW w:w="1417" w:type="dxa"/>
            <w:vAlign w:val="center"/>
          </w:tcPr>
          <w:p w14:paraId="74186FA2" w14:textId="55F25603" w:rsidR="000844C2" w:rsidRPr="00A53279" w:rsidRDefault="000844C2" w:rsidP="00CE7108">
            <w:pPr>
              <w:jc w:val="center"/>
            </w:pPr>
          </w:p>
        </w:tc>
        <w:tc>
          <w:tcPr>
            <w:tcW w:w="1699" w:type="dxa"/>
            <w:vAlign w:val="center"/>
          </w:tcPr>
          <w:p w14:paraId="687FA105" w14:textId="0BB2500B" w:rsidR="000844C2" w:rsidRPr="00A53279" w:rsidRDefault="000844C2" w:rsidP="00CE7108">
            <w:pPr>
              <w:jc w:val="center"/>
            </w:pPr>
          </w:p>
        </w:tc>
        <w:tc>
          <w:tcPr>
            <w:tcW w:w="1699" w:type="dxa"/>
            <w:vAlign w:val="center"/>
          </w:tcPr>
          <w:p w14:paraId="035130BC" w14:textId="349B9B5B" w:rsidR="000844C2" w:rsidRPr="00A53279" w:rsidRDefault="000844C2" w:rsidP="00CE7108">
            <w:pPr>
              <w:jc w:val="center"/>
            </w:pPr>
          </w:p>
        </w:tc>
        <w:tc>
          <w:tcPr>
            <w:tcW w:w="1699" w:type="dxa"/>
            <w:vAlign w:val="center"/>
          </w:tcPr>
          <w:p w14:paraId="5CC74FB2" w14:textId="75F1934C" w:rsidR="000844C2" w:rsidRPr="00A53279" w:rsidRDefault="000844C2" w:rsidP="00CE7108">
            <w:pPr>
              <w:jc w:val="center"/>
            </w:pPr>
          </w:p>
        </w:tc>
      </w:tr>
      <w:tr w:rsidR="00A53279" w:rsidRPr="00A53279" w14:paraId="187A6201" w14:textId="77777777" w:rsidTr="00C55963">
        <w:trPr>
          <w:trHeight w:val="567"/>
        </w:trPr>
        <w:tc>
          <w:tcPr>
            <w:tcW w:w="1559" w:type="dxa"/>
            <w:vAlign w:val="center"/>
          </w:tcPr>
          <w:p w14:paraId="48AB0A72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借　　入</w:t>
            </w:r>
          </w:p>
        </w:tc>
        <w:tc>
          <w:tcPr>
            <w:tcW w:w="1417" w:type="dxa"/>
            <w:vAlign w:val="center"/>
          </w:tcPr>
          <w:p w14:paraId="64BCA28F" w14:textId="2B9E7EC7" w:rsidR="000844C2" w:rsidRPr="00A53279" w:rsidRDefault="000844C2" w:rsidP="00CE7108">
            <w:pPr>
              <w:jc w:val="center"/>
            </w:pPr>
          </w:p>
        </w:tc>
        <w:tc>
          <w:tcPr>
            <w:tcW w:w="1699" w:type="dxa"/>
            <w:vAlign w:val="center"/>
          </w:tcPr>
          <w:p w14:paraId="33B53E69" w14:textId="77777777" w:rsidR="000844C2" w:rsidRPr="00A53279" w:rsidRDefault="000844C2" w:rsidP="00C55963"/>
        </w:tc>
        <w:tc>
          <w:tcPr>
            <w:tcW w:w="1699" w:type="dxa"/>
            <w:vAlign w:val="center"/>
          </w:tcPr>
          <w:p w14:paraId="4B2822A7" w14:textId="77777777" w:rsidR="000844C2" w:rsidRPr="00A53279" w:rsidRDefault="000844C2" w:rsidP="00C55963"/>
        </w:tc>
        <w:tc>
          <w:tcPr>
            <w:tcW w:w="1699" w:type="dxa"/>
            <w:vAlign w:val="center"/>
          </w:tcPr>
          <w:p w14:paraId="5DC638B5" w14:textId="4C760367" w:rsidR="000844C2" w:rsidRPr="00A53279" w:rsidRDefault="000844C2" w:rsidP="00CE7108">
            <w:pPr>
              <w:jc w:val="center"/>
            </w:pPr>
          </w:p>
        </w:tc>
      </w:tr>
      <w:tr w:rsidR="00A53279" w:rsidRPr="00A53279" w14:paraId="40C8E1EA" w14:textId="77777777" w:rsidTr="00C55963">
        <w:trPr>
          <w:trHeight w:val="567"/>
        </w:trPr>
        <w:tc>
          <w:tcPr>
            <w:tcW w:w="1559" w:type="dxa"/>
            <w:vAlign w:val="center"/>
          </w:tcPr>
          <w:p w14:paraId="2A0E8992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作業受託</w:t>
            </w:r>
          </w:p>
        </w:tc>
        <w:tc>
          <w:tcPr>
            <w:tcW w:w="1417" w:type="dxa"/>
            <w:vAlign w:val="center"/>
          </w:tcPr>
          <w:p w14:paraId="0AC06B47" w14:textId="77777777" w:rsidR="000844C2" w:rsidRPr="00A53279" w:rsidRDefault="000844C2" w:rsidP="00C55963"/>
        </w:tc>
        <w:tc>
          <w:tcPr>
            <w:tcW w:w="1699" w:type="dxa"/>
            <w:vAlign w:val="center"/>
          </w:tcPr>
          <w:p w14:paraId="12E02FFA" w14:textId="77777777" w:rsidR="000844C2" w:rsidRPr="00A53279" w:rsidRDefault="000844C2" w:rsidP="00C55963"/>
        </w:tc>
        <w:tc>
          <w:tcPr>
            <w:tcW w:w="1699" w:type="dxa"/>
            <w:vAlign w:val="center"/>
          </w:tcPr>
          <w:p w14:paraId="3D9D519A" w14:textId="77777777" w:rsidR="000844C2" w:rsidRPr="00A53279" w:rsidRDefault="000844C2" w:rsidP="00C55963"/>
        </w:tc>
        <w:tc>
          <w:tcPr>
            <w:tcW w:w="1699" w:type="dxa"/>
            <w:vAlign w:val="center"/>
          </w:tcPr>
          <w:p w14:paraId="57505B3C" w14:textId="77777777" w:rsidR="000844C2" w:rsidRPr="00A53279" w:rsidRDefault="000844C2" w:rsidP="00C55963"/>
        </w:tc>
      </w:tr>
      <w:tr w:rsidR="000844C2" w:rsidRPr="00A53279" w14:paraId="2E081495" w14:textId="77777777" w:rsidTr="00C55963">
        <w:trPr>
          <w:trHeight w:val="567"/>
        </w:trPr>
        <w:tc>
          <w:tcPr>
            <w:tcW w:w="1559" w:type="dxa"/>
            <w:vAlign w:val="center"/>
          </w:tcPr>
          <w:p w14:paraId="758FB508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合　　計</w:t>
            </w:r>
          </w:p>
        </w:tc>
        <w:tc>
          <w:tcPr>
            <w:tcW w:w="1417" w:type="dxa"/>
            <w:vAlign w:val="center"/>
          </w:tcPr>
          <w:p w14:paraId="2520EABF" w14:textId="438F23E5" w:rsidR="000844C2" w:rsidRPr="00A53279" w:rsidRDefault="000844C2" w:rsidP="00CE7108">
            <w:pPr>
              <w:jc w:val="center"/>
            </w:pPr>
          </w:p>
        </w:tc>
        <w:tc>
          <w:tcPr>
            <w:tcW w:w="1699" w:type="dxa"/>
            <w:vAlign w:val="center"/>
          </w:tcPr>
          <w:p w14:paraId="7ADA5828" w14:textId="6B142660" w:rsidR="000844C2" w:rsidRPr="00A53279" w:rsidRDefault="000844C2" w:rsidP="00CE7108">
            <w:pPr>
              <w:jc w:val="center"/>
            </w:pPr>
          </w:p>
        </w:tc>
        <w:tc>
          <w:tcPr>
            <w:tcW w:w="1699" w:type="dxa"/>
            <w:vAlign w:val="center"/>
          </w:tcPr>
          <w:p w14:paraId="2574EE45" w14:textId="48F4C95D" w:rsidR="000844C2" w:rsidRPr="00A53279" w:rsidRDefault="000844C2" w:rsidP="00CE7108">
            <w:pPr>
              <w:jc w:val="center"/>
            </w:pPr>
          </w:p>
        </w:tc>
        <w:tc>
          <w:tcPr>
            <w:tcW w:w="1699" w:type="dxa"/>
            <w:vAlign w:val="center"/>
          </w:tcPr>
          <w:p w14:paraId="11E58ABC" w14:textId="5BCBE76B" w:rsidR="000844C2" w:rsidRPr="00A53279" w:rsidRDefault="000844C2" w:rsidP="00CE7108">
            <w:pPr>
              <w:jc w:val="center"/>
            </w:pPr>
          </w:p>
        </w:tc>
      </w:tr>
    </w:tbl>
    <w:p w14:paraId="070A5A25" w14:textId="77777777" w:rsidR="000844C2" w:rsidRPr="00A53279" w:rsidRDefault="000844C2" w:rsidP="000844C2"/>
    <w:p w14:paraId="3330F1E4" w14:textId="77777777" w:rsidR="000844C2" w:rsidRPr="00A53279" w:rsidRDefault="00D947CC" w:rsidP="000844C2">
      <w:r w:rsidRPr="00A53279">
        <w:rPr>
          <w:rFonts w:hint="eastAsia"/>
        </w:rPr>
        <w:t>（３）</w:t>
      </w:r>
      <w:r w:rsidR="000844C2" w:rsidRPr="00A53279">
        <w:rPr>
          <w:rFonts w:hint="eastAsia"/>
        </w:rPr>
        <w:t xml:space="preserve">作物別作付面積　　　　　　　　　　　　　</w:t>
      </w:r>
      <w:r w:rsidR="00D03A98" w:rsidRPr="00A53279">
        <w:rPr>
          <w:rFonts w:hint="eastAsia"/>
        </w:rPr>
        <w:t xml:space="preserve">　　</w:t>
      </w:r>
      <w:r w:rsidR="000844C2" w:rsidRPr="00A53279">
        <w:rPr>
          <w:rFonts w:hint="eastAsia"/>
        </w:rPr>
        <w:t xml:space="preserve">　　　　　　　　　（単位：㎡）</w:t>
      </w:r>
    </w:p>
    <w:tbl>
      <w:tblPr>
        <w:tblStyle w:val="a3"/>
        <w:tblW w:w="8076" w:type="dxa"/>
        <w:tblInd w:w="424" w:type="dxa"/>
        <w:tblLook w:val="04A0" w:firstRow="1" w:lastRow="0" w:firstColumn="1" w:lastColumn="0" w:noHBand="0" w:noVBand="1"/>
      </w:tblPr>
      <w:tblGrid>
        <w:gridCol w:w="1556"/>
        <w:gridCol w:w="1701"/>
        <w:gridCol w:w="1559"/>
        <w:gridCol w:w="1554"/>
        <w:gridCol w:w="1706"/>
      </w:tblGrid>
      <w:tr w:rsidR="00A53279" w:rsidRPr="00A53279" w14:paraId="2416E19C" w14:textId="77777777" w:rsidTr="00D947CC">
        <w:trPr>
          <w:trHeight w:val="567"/>
        </w:trPr>
        <w:tc>
          <w:tcPr>
            <w:tcW w:w="1556" w:type="dxa"/>
            <w:vAlign w:val="center"/>
          </w:tcPr>
          <w:p w14:paraId="77BC975C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作物の種類</w:t>
            </w:r>
          </w:p>
        </w:tc>
        <w:tc>
          <w:tcPr>
            <w:tcW w:w="1701" w:type="dxa"/>
            <w:vAlign w:val="center"/>
          </w:tcPr>
          <w:p w14:paraId="190794F8" w14:textId="37760705" w:rsidR="000844C2" w:rsidRPr="00A53279" w:rsidRDefault="000844C2" w:rsidP="00C5596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2EA9AFA" w14:textId="58B5B978" w:rsidR="000844C2" w:rsidRPr="00A53279" w:rsidRDefault="000844C2" w:rsidP="00C55963">
            <w:pPr>
              <w:jc w:val="center"/>
            </w:pPr>
          </w:p>
        </w:tc>
        <w:tc>
          <w:tcPr>
            <w:tcW w:w="1554" w:type="dxa"/>
            <w:vAlign w:val="center"/>
          </w:tcPr>
          <w:p w14:paraId="0D483B18" w14:textId="77777777" w:rsidR="000844C2" w:rsidRPr="00A53279" w:rsidRDefault="000844C2" w:rsidP="00C55963">
            <w:pPr>
              <w:jc w:val="center"/>
            </w:pPr>
          </w:p>
        </w:tc>
        <w:tc>
          <w:tcPr>
            <w:tcW w:w="1706" w:type="dxa"/>
            <w:vAlign w:val="center"/>
          </w:tcPr>
          <w:p w14:paraId="270FCC21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合　　計</w:t>
            </w:r>
          </w:p>
        </w:tc>
      </w:tr>
      <w:tr w:rsidR="000844C2" w:rsidRPr="00A53279" w14:paraId="361C0905" w14:textId="77777777" w:rsidTr="00D947CC">
        <w:trPr>
          <w:trHeight w:val="567"/>
        </w:trPr>
        <w:tc>
          <w:tcPr>
            <w:tcW w:w="1556" w:type="dxa"/>
            <w:vAlign w:val="center"/>
          </w:tcPr>
          <w:p w14:paraId="1CD9EC6D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  <w:spacing w:val="30"/>
                <w:kern w:val="0"/>
                <w:fitText w:val="1050" w:id="-1444222206"/>
              </w:rPr>
              <w:t>作付面</w:t>
            </w:r>
            <w:r w:rsidRPr="00A53279">
              <w:rPr>
                <w:rFonts w:hint="eastAsia"/>
                <w:spacing w:val="15"/>
                <w:kern w:val="0"/>
                <w:fitText w:val="1050" w:id="-1444222206"/>
              </w:rPr>
              <w:t>積</w:t>
            </w:r>
          </w:p>
        </w:tc>
        <w:tc>
          <w:tcPr>
            <w:tcW w:w="1701" w:type="dxa"/>
            <w:vAlign w:val="center"/>
          </w:tcPr>
          <w:p w14:paraId="6F4FC166" w14:textId="4830657F" w:rsidR="000844C2" w:rsidRPr="00A53279" w:rsidRDefault="000844C2" w:rsidP="00AA6CDA"/>
        </w:tc>
        <w:tc>
          <w:tcPr>
            <w:tcW w:w="1559" w:type="dxa"/>
            <w:vAlign w:val="center"/>
          </w:tcPr>
          <w:p w14:paraId="61BB61E9" w14:textId="31551ED8" w:rsidR="000844C2" w:rsidRPr="00A53279" w:rsidRDefault="000844C2" w:rsidP="00C55963">
            <w:pPr>
              <w:jc w:val="center"/>
            </w:pPr>
          </w:p>
        </w:tc>
        <w:tc>
          <w:tcPr>
            <w:tcW w:w="1554" w:type="dxa"/>
            <w:vAlign w:val="center"/>
          </w:tcPr>
          <w:p w14:paraId="6CA80B39" w14:textId="77777777" w:rsidR="000844C2" w:rsidRPr="00A53279" w:rsidRDefault="000844C2" w:rsidP="00C55963">
            <w:pPr>
              <w:jc w:val="center"/>
            </w:pPr>
          </w:p>
        </w:tc>
        <w:tc>
          <w:tcPr>
            <w:tcW w:w="1706" w:type="dxa"/>
            <w:vAlign w:val="center"/>
          </w:tcPr>
          <w:p w14:paraId="05C372E9" w14:textId="4C6A8B57" w:rsidR="000844C2" w:rsidRPr="00A53279" w:rsidRDefault="000844C2" w:rsidP="00C55963">
            <w:pPr>
              <w:jc w:val="center"/>
            </w:pPr>
          </w:p>
        </w:tc>
      </w:tr>
    </w:tbl>
    <w:p w14:paraId="6C92DD61" w14:textId="77777777" w:rsidR="000844C2" w:rsidRPr="00A53279" w:rsidRDefault="000844C2" w:rsidP="000844C2"/>
    <w:p w14:paraId="5943C6E7" w14:textId="77777777" w:rsidR="000844C2" w:rsidRPr="00A53279" w:rsidRDefault="000844C2" w:rsidP="000844C2"/>
    <w:p w14:paraId="18325EB7" w14:textId="77777777" w:rsidR="000844C2" w:rsidRPr="00A53279" w:rsidRDefault="00D03A98" w:rsidP="000844C2">
      <w:pPr>
        <w:ind w:right="840"/>
      </w:pPr>
      <w:r w:rsidRPr="00A53279">
        <w:rPr>
          <w:rFonts w:hint="eastAsia"/>
        </w:rPr>
        <w:t>（４）</w:t>
      </w:r>
      <w:r w:rsidR="000844C2" w:rsidRPr="00A53279">
        <w:rPr>
          <w:rFonts w:hint="eastAsia"/>
        </w:rPr>
        <w:t>経営収支（現状及び目標）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417"/>
        <w:gridCol w:w="1559"/>
        <w:gridCol w:w="1701"/>
      </w:tblGrid>
      <w:tr w:rsidR="00A53279" w:rsidRPr="00A53279" w14:paraId="4A52E8C4" w14:textId="77777777" w:rsidTr="00C55963">
        <w:trPr>
          <w:trHeight w:val="567"/>
        </w:trPr>
        <w:tc>
          <w:tcPr>
            <w:tcW w:w="1838" w:type="dxa"/>
          </w:tcPr>
          <w:p w14:paraId="5F68614E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項目</w:t>
            </w:r>
          </w:p>
        </w:tc>
        <w:tc>
          <w:tcPr>
            <w:tcW w:w="1559" w:type="dxa"/>
          </w:tcPr>
          <w:p w14:paraId="4269CA79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現状</w:t>
            </w:r>
          </w:p>
          <w:p w14:paraId="6F895554" w14:textId="4F5E41E0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（</w:t>
            </w:r>
            <w:r w:rsidR="006155AC">
              <w:rPr>
                <w:rFonts w:hint="eastAsia"/>
              </w:rPr>
              <w:t xml:space="preserve">　</w:t>
            </w:r>
            <w:r w:rsidRPr="00A53279">
              <w:rPr>
                <w:rFonts w:hint="eastAsia"/>
              </w:rPr>
              <w:t>年度）</w:t>
            </w:r>
          </w:p>
        </w:tc>
        <w:tc>
          <w:tcPr>
            <w:tcW w:w="1560" w:type="dxa"/>
          </w:tcPr>
          <w:p w14:paraId="029B5B66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１年後</w:t>
            </w:r>
          </w:p>
          <w:p w14:paraId="1D0E107A" w14:textId="5C3744FB" w:rsidR="000844C2" w:rsidRPr="00A53279" w:rsidRDefault="000844C2" w:rsidP="0029602A">
            <w:pPr>
              <w:jc w:val="center"/>
            </w:pPr>
            <w:r w:rsidRPr="00A53279">
              <w:rPr>
                <w:rFonts w:hint="eastAsia"/>
              </w:rPr>
              <w:t>（</w:t>
            </w:r>
            <w:r w:rsidR="006155AC">
              <w:rPr>
                <w:rFonts w:hint="eastAsia"/>
              </w:rPr>
              <w:t xml:space="preserve">　</w:t>
            </w:r>
            <w:r w:rsidRPr="00A53279">
              <w:rPr>
                <w:rFonts w:hint="eastAsia"/>
              </w:rPr>
              <w:t>年度）</w:t>
            </w:r>
          </w:p>
        </w:tc>
        <w:tc>
          <w:tcPr>
            <w:tcW w:w="1417" w:type="dxa"/>
          </w:tcPr>
          <w:p w14:paraId="3F9AE98C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２年後</w:t>
            </w:r>
          </w:p>
          <w:p w14:paraId="34FE6671" w14:textId="380D253B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（</w:t>
            </w:r>
            <w:r w:rsidR="006155AC">
              <w:rPr>
                <w:rFonts w:hint="eastAsia"/>
              </w:rPr>
              <w:t xml:space="preserve">　</w:t>
            </w:r>
            <w:r w:rsidRPr="00A53279">
              <w:rPr>
                <w:rFonts w:hint="eastAsia"/>
              </w:rPr>
              <w:t>年度）</w:t>
            </w:r>
          </w:p>
        </w:tc>
        <w:tc>
          <w:tcPr>
            <w:tcW w:w="1559" w:type="dxa"/>
          </w:tcPr>
          <w:p w14:paraId="1EACDAF0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目標年</w:t>
            </w:r>
          </w:p>
          <w:p w14:paraId="6857F384" w14:textId="45E5EB3D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（</w:t>
            </w:r>
            <w:r w:rsidR="006155AC">
              <w:rPr>
                <w:rFonts w:hint="eastAsia"/>
              </w:rPr>
              <w:t xml:space="preserve">　</w:t>
            </w:r>
            <w:r w:rsidRPr="00A53279">
              <w:rPr>
                <w:rFonts w:hint="eastAsia"/>
              </w:rPr>
              <w:t>年度）</w:t>
            </w:r>
          </w:p>
        </w:tc>
        <w:tc>
          <w:tcPr>
            <w:tcW w:w="1701" w:type="dxa"/>
          </w:tcPr>
          <w:p w14:paraId="1125EFFD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備考</w:t>
            </w:r>
          </w:p>
          <w:p w14:paraId="77747900" w14:textId="77777777" w:rsidR="000844C2" w:rsidRPr="00A53279" w:rsidRDefault="000844C2" w:rsidP="006155AC">
            <w:pPr>
              <w:jc w:val="center"/>
              <w:rPr>
                <w:sz w:val="16"/>
                <w:szCs w:val="16"/>
              </w:rPr>
            </w:pPr>
            <w:r w:rsidRPr="00A53279">
              <w:rPr>
                <w:rFonts w:hint="eastAsia"/>
                <w:sz w:val="16"/>
                <w:szCs w:val="16"/>
              </w:rPr>
              <w:t>（増減要因など）</w:t>
            </w:r>
          </w:p>
        </w:tc>
      </w:tr>
      <w:tr w:rsidR="00A53279" w:rsidRPr="00A53279" w14:paraId="25E0C960" w14:textId="77777777" w:rsidTr="00C55963">
        <w:trPr>
          <w:trHeight w:val="567"/>
        </w:trPr>
        <w:tc>
          <w:tcPr>
            <w:tcW w:w="1838" w:type="dxa"/>
            <w:vAlign w:val="center"/>
          </w:tcPr>
          <w:p w14:paraId="69B8731A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主産物販売収入</w:t>
            </w:r>
          </w:p>
        </w:tc>
        <w:tc>
          <w:tcPr>
            <w:tcW w:w="1559" w:type="dxa"/>
            <w:vAlign w:val="center"/>
          </w:tcPr>
          <w:p w14:paraId="6424ACB8" w14:textId="15E26097" w:rsidR="000844C2" w:rsidRPr="00A53279" w:rsidRDefault="000844C2" w:rsidP="00C57DD6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E030DD8" w14:textId="77777777" w:rsidR="000844C2" w:rsidRPr="00A53279" w:rsidRDefault="000844C2" w:rsidP="00C55963"/>
        </w:tc>
        <w:tc>
          <w:tcPr>
            <w:tcW w:w="1417" w:type="dxa"/>
            <w:vAlign w:val="center"/>
          </w:tcPr>
          <w:p w14:paraId="0637131B" w14:textId="77777777" w:rsidR="000844C2" w:rsidRPr="00A53279" w:rsidRDefault="000844C2" w:rsidP="00C55963"/>
        </w:tc>
        <w:tc>
          <w:tcPr>
            <w:tcW w:w="1559" w:type="dxa"/>
            <w:vAlign w:val="center"/>
          </w:tcPr>
          <w:p w14:paraId="09E49B33" w14:textId="77777777" w:rsidR="000844C2" w:rsidRPr="00A53279" w:rsidRDefault="000844C2" w:rsidP="00C55963"/>
        </w:tc>
        <w:tc>
          <w:tcPr>
            <w:tcW w:w="1701" w:type="dxa"/>
            <w:vAlign w:val="center"/>
          </w:tcPr>
          <w:p w14:paraId="2222A355" w14:textId="77777777" w:rsidR="000844C2" w:rsidRPr="00A53279" w:rsidRDefault="000844C2" w:rsidP="00C55963"/>
        </w:tc>
      </w:tr>
      <w:tr w:rsidR="00A53279" w:rsidRPr="00A53279" w14:paraId="274FA7F6" w14:textId="77777777" w:rsidTr="00C55963">
        <w:trPr>
          <w:trHeight w:val="567"/>
        </w:trPr>
        <w:tc>
          <w:tcPr>
            <w:tcW w:w="1838" w:type="dxa"/>
            <w:vAlign w:val="center"/>
          </w:tcPr>
          <w:p w14:paraId="3B9A2504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副産物販売収入</w:t>
            </w:r>
          </w:p>
        </w:tc>
        <w:tc>
          <w:tcPr>
            <w:tcW w:w="1559" w:type="dxa"/>
            <w:vAlign w:val="center"/>
          </w:tcPr>
          <w:p w14:paraId="238AECB0" w14:textId="77777777" w:rsidR="000844C2" w:rsidRPr="00A53279" w:rsidRDefault="000844C2" w:rsidP="00C55963"/>
        </w:tc>
        <w:tc>
          <w:tcPr>
            <w:tcW w:w="1560" w:type="dxa"/>
            <w:vAlign w:val="center"/>
          </w:tcPr>
          <w:p w14:paraId="23A6D46F" w14:textId="77777777" w:rsidR="000844C2" w:rsidRPr="00A53279" w:rsidRDefault="000844C2" w:rsidP="00C55963"/>
        </w:tc>
        <w:tc>
          <w:tcPr>
            <w:tcW w:w="1417" w:type="dxa"/>
            <w:vAlign w:val="center"/>
          </w:tcPr>
          <w:p w14:paraId="52307E84" w14:textId="77777777" w:rsidR="000844C2" w:rsidRPr="00A53279" w:rsidRDefault="000844C2" w:rsidP="00C55963"/>
        </w:tc>
        <w:tc>
          <w:tcPr>
            <w:tcW w:w="1559" w:type="dxa"/>
            <w:vAlign w:val="center"/>
          </w:tcPr>
          <w:p w14:paraId="29725FC7" w14:textId="77777777" w:rsidR="000844C2" w:rsidRPr="00A53279" w:rsidRDefault="000844C2" w:rsidP="00C55963"/>
        </w:tc>
        <w:tc>
          <w:tcPr>
            <w:tcW w:w="1701" w:type="dxa"/>
            <w:vAlign w:val="center"/>
          </w:tcPr>
          <w:p w14:paraId="23D11642" w14:textId="77777777" w:rsidR="000844C2" w:rsidRPr="00A53279" w:rsidRDefault="000844C2" w:rsidP="00C55963"/>
        </w:tc>
      </w:tr>
      <w:tr w:rsidR="00A53279" w:rsidRPr="00A53279" w14:paraId="5CB8F3CC" w14:textId="77777777" w:rsidTr="00C55963">
        <w:trPr>
          <w:trHeight w:val="567"/>
        </w:trPr>
        <w:tc>
          <w:tcPr>
            <w:tcW w:w="1838" w:type="dxa"/>
            <w:tcBorders>
              <w:bottom w:val="double" w:sz="4" w:space="0" w:color="auto"/>
            </w:tcBorders>
            <w:vAlign w:val="center"/>
          </w:tcPr>
          <w:p w14:paraId="35EB54DF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その他収入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2023B3F3" w14:textId="0FB9A2F8" w:rsidR="000844C2" w:rsidRPr="00A53279" w:rsidRDefault="000844C2" w:rsidP="00C57DD6">
            <w:pPr>
              <w:jc w:val="center"/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14BB28F4" w14:textId="77777777" w:rsidR="000844C2" w:rsidRPr="00A53279" w:rsidRDefault="000844C2" w:rsidP="00C55963"/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B1ECA8A" w14:textId="77777777" w:rsidR="000844C2" w:rsidRPr="00A53279" w:rsidRDefault="000844C2" w:rsidP="00C55963"/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74D0F4A" w14:textId="77777777" w:rsidR="000844C2" w:rsidRPr="00A53279" w:rsidRDefault="000844C2" w:rsidP="00C55963"/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25046CE" w14:textId="77777777" w:rsidR="000844C2" w:rsidRPr="00A53279" w:rsidRDefault="000844C2" w:rsidP="00C55963"/>
        </w:tc>
      </w:tr>
      <w:tr w:rsidR="00A53279" w:rsidRPr="00A53279" w14:paraId="5F9E5216" w14:textId="77777777" w:rsidTr="00C55963">
        <w:trPr>
          <w:trHeight w:val="567"/>
        </w:trPr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6DC456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収入計①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11DEF4" w14:textId="42FC884C" w:rsidR="000844C2" w:rsidRPr="00A53279" w:rsidRDefault="000844C2" w:rsidP="00C57DD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A2E39A" w14:textId="77777777" w:rsidR="000844C2" w:rsidRPr="00A53279" w:rsidRDefault="000844C2" w:rsidP="00C55963"/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023DD2" w14:textId="77777777" w:rsidR="000844C2" w:rsidRPr="00A53279" w:rsidRDefault="000844C2" w:rsidP="00C55963"/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0A87F1" w14:textId="77777777" w:rsidR="000844C2" w:rsidRPr="00A53279" w:rsidRDefault="000844C2" w:rsidP="00C55963"/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0DFC8C" w14:textId="77777777" w:rsidR="000844C2" w:rsidRPr="00A53279" w:rsidRDefault="000844C2" w:rsidP="00C55963"/>
        </w:tc>
      </w:tr>
      <w:tr w:rsidR="00A53279" w:rsidRPr="00A53279" w14:paraId="6CA0F149" w14:textId="77777777" w:rsidTr="00C55963">
        <w:trPr>
          <w:trHeight w:val="567"/>
        </w:trPr>
        <w:tc>
          <w:tcPr>
            <w:tcW w:w="18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BFFDEB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原材料費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CF7BC" w14:textId="77777777" w:rsidR="000844C2" w:rsidRPr="00A53279" w:rsidRDefault="000844C2" w:rsidP="00C55963"/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438DF90" w14:textId="77777777" w:rsidR="000844C2" w:rsidRPr="00A53279" w:rsidRDefault="000844C2" w:rsidP="00C55963"/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E538F5" w14:textId="77777777" w:rsidR="000844C2" w:rsidRPr="00A53279" w:rsidRDefault="000844C2" w:rsidP="00C55963"/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C6D7D6" w14:textId="77777777" w:rsidR="000844C2" w:rsidRPr="00A53279" w:rsidRDefault="000844C2" w:rsidP="00C55963"/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52F57F" w14:textId="77777777" w:rsidR="000844C2" w:rsidRPr="00A53279" w:rsidRDefault="000844C2" w:rsidP="00C55963"/>
        </w:tc>
      </w:tr>
      <w:tr w:rsidR="00A53279" w:rsidRPr="00A53279" w14:paraId="3FE71081" w14:textId="77777777" w:rsidTr="00C55963">
        <w:trPr>
          <w:trHeight w:val="567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755569CA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修　繕　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8C8565A" w14:textId="58A90DA2" w:rsidR="000844C2" w:rsidRPr="00A53279" w:rsidRDefault="000844C2" w:rsidP="00C57DD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8A5B128" w14:textId="77777777" w:rsidR="000844C2" w:rsidRPr="00A53279" w:rsidRDefault="000844C2" w:rsidP="00C55963"/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78A2C0A" w14:textId="77777777" w:rsidR="000844C2" w:rsidRPr="00A53279" w:rsidRDefault="000844C2" w:rsidP="00C55963"/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AC853AC" w14:textId="77777777" w:rsidR="000844C2" w:rsidRPr="00A53279" w:rsidRDefault="000844C2" w:rsidP="00C55963"/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23ED7BD" w14:textId="77777777" w:rsidR="000844C2" w:rsidRPr="00A53279" w:rsidRDefault="000844C2" w:rsidP="00C55963"/>
        </w:tc>
      </w:tr>
      <w:tr w:rsidR="00A53279" w:rsidRPr="00A53279" w14:paraId="55F649D4" w14:textId="77777777" w:rsidTr="00C55963">
        <w:trPr>
          <w:trHeight w:val="567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1E70EA1A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光熱動力費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CD1ABA1" w14:textId="4B34B94C" w:rsidR="000844C2" w:rsidRPr="00A53279" w:rsidRDefault="000844C2" w:rsidP="00C57DD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2B22491" w14:textId="77777777" w:rsidR="000844C2" w:rsidRPr="00A53279" w:rsidRDefault="000844C2" w:rsidP="00C55963"/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731A9DD" w14:textId="77777777" w:rsidR="000844C2" w:rsidRPr="00A53279" w:rsidRDefault="000844C2" w:rsidP="00C55963"/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74E5F4C" w14:textId="77777777" w:rsidR="000844C2" w:rsidRPr="00A53279" w:rsidRDefault="000844C2" w:rsidP="00C55963"/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4AAC28B" w14:textId="77777777" w:rsidR="000844C2" w:rsidRPr="00A53279" w:rsidRDefault="000844C2" w:rsidP="00C55963"/>
        </w:tc>
      </w:tr>
      <w:tr w:rsidR="00A53279" w:rsidRPr="00A53279" w14:paraId="551C778C" w14:textId="77777777" w:rsidTr="00C55963">
        <w:trPr>
          <w:trHeight w:val="567"/>
        </w:trPr>
        <w:tc>
          <w:tcPr>
            <w:tcW w:w="1838" w:type="dxa"/>
            <w:vAlign w:val="center"/>
          </w:tcPr>
          <w:p w14:paraId="647B2341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減価償却費</w:t>
            </w:r>
          </w:p>
        </w:tc>
        <w:tc>
          <w:tcPr>
            <w:tcW w:w="1559" w:type="dxa"/>
            <w:vAlign w:val="center"/>
          </w:tcPr>
          <w:p w14:paraId="63045B43" w14:textId="4E113B02" w:rsidR="000844C2" w:rsidRPr="00A53279" w:rsidRDefault="000844C2" w:rsidP="00C57DD6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92E13B3" w14:textId="77777777" w:rsidR="000844C2" w:rsidRPr="00A53279" w:rsidRDefault="000844C2" w:rsidP="00C55963"/>
        </w:tc>
        <w:tc>
          <w:tcPr>
            <w:tcW w:w="1417" w:type="dxa"/>
            <w:vAlign w:val="center"/>
          </w:tcPr>
          <w:p w14:paraId="37B68542" w14:textId="77777777" w:rsidR="000844C2" w:rsidRPr="00A53279" w:rsidRDefault="000844C2" w:rsidP="00C55963"/>
        </w:tc>
        <w:tc>
          <w:tcPr>
            <w:tcW w:w="1559" w:type="dxa"/>
            <w:vAlign w:val="center"/>
          </w:tcPr>
          <w:p w14:paraId="7022F689" w14:textId="77777777" w:rsidR="000844C2" w:rsidRPr="00A53279" w:rsidRDefault="000844C2" w:rsidP="00C55963"/>
        </w:tc>
        <w:tc>
          <w:tcPr>
            <w:tcW w:w="1701" w:type="dxa"/>
            <w:vAlign w:val="center"/>
          </w:tcPr>
          <w:p w14:paraId="0858E381" w14:textId="77777777" w:rsidR="000844C2" w:rsidRPr="00A53279" w:rsidRDefault="000844C2" w:rsidP="00C55963"/>
        </w:tc>
      </w:tr>
      <w:tr w:rsidR="00A53279" w:rsidRPr="00A53279" w14:paraId="2AFAA26F" w14:textId="77777777" w:rsidTr="00C55963">
        <w:trPr>
          <w:trHeight w:val="567"/>
        </w:trPr>
        <w:tc>
          <w:tcPr>
            <w:tcW w:w="1838" w:type="dxa"/>
            <w:vAlign w:val="center"/>
          </w:tcPr>
          <w:p w14:paraId="40230BBA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  <w:spacing w:val="30"/>
                <w:kern w:val="0"/>
                <w:fitText w:val="1050" w:id="-1444221695"/>
              </w:rPr>
              <w:t>販売経</w:t>
            </w:r>
            <w:r w:rsidRPr="00A53279">
              <w:rPr>
                <w:rFonts w:hint="eastAsia"/>
                <w:spacing w:val="15"/>
                <w:kern w:val="0"/>
                <w:fitText w:val="1050" w:id="-1444221695"/>
              </w:rPr>
              <w:t>費</w:t>
            </w:r>
          </w:p>
        </w:tc>
        <w:tc>
          <w:tcPr>
            <w:tcW w:w="1559" w:type="dxa"/>
            <w:vAlign w:val="center"/>
          </w:tcPr>
          <w:p w14:paraId="1B85BE8E" w14:textId="3CCDBC45" w:rsidR="000844C2" w:rsidRPr="00A53279" w:rsidRDefault="000844C2" w:rsidP="00C57DD6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4EC1B35" w14:textId="77777777" w:rsidR="000844C2" w:rsidRPr="00A53279" w:rsidRDefault="000844C2" w:rsidP="00C55963"/>
        </w:tc>
        <w:tc>
          <w:tcPr>
            <w:tcW w:w="1417" w:type="dxa"/>
            <w:vAlign w:val="center"/>
          </w:tcPr>
          <w:p w14:paraId="20DCC75A" w14:textId="77777777" w:rsidR="000844C2" w:rsidRPr="00A53279" w:rsidRDefault="000844C2" w:rsidP="00C55963"/>
        </w:tc>
        <w:tc>
          <w:tcPr>
            <w:tcW w:w="1559" w:type="dxa"/>
            <w:vAlign w:val="center"/>
          </w:tcPr>
          <w:p w14:paraId="50D88E5A" w14:textId="77777777" w:rsidR="000844C2" w:rsidRPr="00A53279" w:rsidRDefault="000844C2" w:rsidP="00C55963"/>
        </w:tc>
        <w:tc>
          <w:tcPr>
            <w:tcW w:w="1701" w:type="dxa"/>
            <w:vAlign w:val="center"/>
          </w:tcPr>
          <w:p w14:paraId="1ED9F78D" w14:textId="77777777" w:rsidR="000844C2" w:rsidRPr="00A53279" w:rsidRDefault="000844C2" w:rsidP="00C55963"/>
        </w:tc>
      </w:tr>
      <w:tr w:rsidR="00A53279" w:rsidRPr="00A53279" w14:paraId="7CD8A453" w14:textId="77777777" w:rsidTr="00C55963">
        <w:trPr>
          <w:trHeight w:val="567"/>
        </w:trPr>
        <w:tc>
          <w:tcPr>
            <w:tcW w:w="1838" w:type="dxa"/>
            <w:vAlign w:val="center"/>
          </w:tcPr>
          <w:p w14:paraId="6C36375E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雇　用　費</w:t>
            </w:r>
          </w:p>
        </w:tc>
        <w:tc>
          <w:tcPr>
            <w:tcW w:w="1559" w:type="dxa"/>
            <w:vAlign w:val="center"/>
          </w:tcPr>
          <w:p w14:paraId="76F6F014" w14:textId="38F59E8E" w:rsidR="000844C2" w:rsidRPr="00A53279" w:rsidRDefault="000844C2" w:rsidP="00C57DD6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A6534DC" w14:textId="77777777" w:rsidR="000844C2" w:rsidRPr="00A53279" w:rsidRDefault="000844C2" w:rsidP="00C55963"/>
        </w:tc>
        <w:tc>
          <w:tcPr>
            <w:tcW w:w="1417" w:type="dxa"/>
            <w:vAlign w:val="center"/>
          </w:tcPr>
          <w:p w14:paraId="17A9D708" w14:textId="77777777" w:rsidR="000844C2" w:rsidRPr="00A53279" w:rsidRDefault="000844C2" w:rsidP="00C55963"/>
        </w:tc>
        <w:tc>
          <w:tcPr>
            <w:tcW w:w="1559" w:type="dxa"/>
            <w:vAlign w:val="center"/>
          </w:tcPr>
          <w:p w14:paraId="69AB122A" w14:textId="77777777" w:rsidR="000844C2" w:rsidRPr="00A53279" w:rsidRDefault="000844C2" w:rsidP="00C55963"/>
        </w:tc>
        <w:tc>
          <w:tcPr>
            <w:tcW w:w="1701" w:type="dxa"/>
            <w:vAlign w:val="center"/>
          </w:tcPr>
          <w:p w14:paraId="62E4C14D" w14:textId="77777777" w:rsidR="000844C2" w:rsidRPr="00A53279" w:rsidRDefault="000844C2" w:rsidP="00C55963"/>
        </w:tc>
      </w:tr>
      <w:tr w:rsidR="00A53279" w:rsidRPr="00A53279" w14:paraId="08C265C9" w14:textId="77777777" w:rsidTr="00C55963">
        <w:trPr>
          <w:trHeight w:val="567"/>
        </w:trPr>
        <w:tc>
          <w:tcPr>
            <w:tcW w:w="1838" w:type="dxa"/>
            <w:vAlign w:val="center"/>
          </w:tcPr>
          <w:p w14:paraId="1E24FFF0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地代・賃借料</w:t>
            </w:r>
          </w:p>
        </w:tc>
        <w:tc>
          <w:tcPr>
            <w:tcW w:w="1559" w:type="dxa"/>
            <w:vAlign w:val="center"/>
          </w:tcPr>
          <w:p w14:paraId="0C7B505D" w14:textId="73E034A0" w:rsidR="000844C2" w:rsidRPr="00A53279" w:rsidRDefault="000844C2" w:rsidP="00C57DD6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1C6BFC5" w14:textId="77777777" w:rsidR="000844C2" w:rsidRPr="00A53279" w:rsidRDefault="000844C2" w:rsidP="00C55963"/>
        </w:tc>
        <w:tc>
          <w:tcPr>
            <w:tcW w:w="1417" w:type="dxa"/>
            <w:vAlign w:val="center"/>
          </w:tcPr>
          <w:p w14:paraId="70B7ED69" w14:textId="77777777" w:rsidR="000844C2" w:rsidRPr="00A53279" w:rsidRDefault="000844C2" w:rsidP="00C55963"/>
        </w:tc>
        <w:tc>
          <w:tcPr>
            <w:tcW w:w="1559" w:type="dxa"/>
            <w:vAlign w:val="center"/>
          </w:tcPr>
          <w:p w14:paraId="5B1BD74B" w14:textId="77777777" w:rsidR="000844C2" w:rsidRPr="00A53279" w:rsidRDefault="000844C2" w:rsidP="00C55963"/>
        </w:tc>
        <w:tc>
          <w:tcPr>
            <w:tcW w:w="1701" w:type="dxa"/>
            <w:vAlign w:val="center"/>
          </w:tcPr>
          <w:p w14:paraId="561F45B7" w14:textId="77777777" w:rsidR="000844C2" w:rsidRPr="00A53279" w:rsidRDefault="000844C2" w:rsidP="00C55963"/>
        </w:tc>
      </w:tr>
      <w:tr w:rsidR="00A53279" w:rsidRPr="00A53279" w14:paraId="6CA50370" w14:textId="77777777" w:rsidTr="00C55963">
        <w:trPr>
          <w:trHeight w:val="567"/>
        </w:trPr>
        <w:tc>
          <w:tcPr>
            <w:tcW w:w="1838" w:type="dxa"/>
            <w:tcBorders>
              <w:bottom w:val="double" w:sz="4" w:space="0" w:color="auto"/>
            </w:tcBorders>
            <w:vAlign w:val="center"/>
          </w:tcPr>
          <w:p w14:paraId="24C77D81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その他費用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4267B28" w14:textId="77777777" w:rsidR="000844C2" w:rsidRPr="00A53279" w:rsidRDefault="000844C2" w:rsidP="00C55963"/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234F7756" w14:textId="77777777" w:rsidR="000844C2" w:rsidRPr="00A53279" w:rsidRDefault="000844C2" w:rsidP="00C55963"/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AA1F4DC" w14:textId="77777777" w:rsidR="000844C2" w:rsidRPr="00A53279" w:rsidRDefault="000844C2" w:rsidP="00C55963"/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723B74DC" w14:textId="77777777" w:rsidR="000844C2" w:rsidRPr="00A53279" w:rsidRDefault="000844C2" w:rsidP="00C55963"/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DFF0D10" w14:textId="77777777" w:rsidR="000844C2" w:rsidRPr="00A53279" w:rsidRDefault="000844C2" w:rsidP="00C55963"/>
        </w:tc>
      </w:tr>
      <w:tr w:rsidR="00A53279" w:rsidRPr="00A53279" w14:paraId="3B006418" w14:textId="77777777" w:rsidTr="00C55963">
        <w:trPr>
          <w:trHeight w:val="567"/>
        </w:trPr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181DDCC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支出計②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268332" w14:textId="77777777" w:rsidR="000844C2" w:rsidRPr="00A53279" w:rsidRDefault="000844C2" w:rsidP="00C55963"/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83F5D2" w14:textId="77777777" w:rsidR="000844C2" w:rsidRPr="00A53279" w:rsidRDefault="000844C2" w:rsidP="00C55963"/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7A5F44" w14:textId="77777777" w:rsidR="000844C2" w:rsidRPr="00A53279" w:rsidRDefault="000844C2" w:rsidP="00C55963"/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A595B6" w14:textId="77777777" w:rsidR="000844C2" w:rsidRPr="00A53279" w:rsidRDefault="000844C2" w:rsidP="00C55963"/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6D3113" w14:textId="77777777" w:rsidR="000844C2" w:rsidRPr="00A53279" w:rsidRDefault="000844C2" w:rsidP="00C55963"/>
        </w:tc>
      </w:tr>
      <w:tr w:rsidR="000844C2" w:rsidRPr="00A53279" w14:paraId="424A2F85" w14:textId="77777777" w:rsidTr="00C55963">
        <w:trPr>
          <w:trHeight w:val="567"/>
        </w:trPr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90CBD6B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営業利益③</w:t>
            </w:r>
          </w:p>
          <w:p w14:paraId="18CB7D67" w14:textId="77777777" w:rsidR="000844C2" w:rsidRPr="00A53279" w:rsidRDefault="000844C2" w:rsidP="00C55963">
            <w:pPr>
              <w:jc w:val="center"/>
            </w:pPr>
            <w:r w:rsidRPr="00A53279">
              <w:rPr>
                <w:rFonts w:hint="eastAsia"/>
              </w:rPr>
              <w:t>（＝①－②）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968F7D" w14:textId="77777777" w:rsidR="000844C2" w:rsidRPr="00A53279" w:rsidRDefault="000844C2" w:rsidP="00C55963"/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0B9BA9" w14:textId="77777777" w:rsidR="000844C2" w:rsidRPr="00A53279" w:rsidRDefault="000844C2" w:rsidP="00C55963"/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5F4F6E" w14:textId="77777777" w:rsidR="000844C2" w:rsidRPr="00A53279" w:rsidRDefault="000844C2" w:rsidP="00C55963"/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76E8CF" w14:textId="77777777" w:rsidR="000844C2" w:rsidRPr="00A53279" w:rsidRDefault="000844C2" w:rsidP="00C55963"/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E095D" w14:textId="77777777" w:rsidR="000844C2" w:rsidRPr="00A53279" w:rsidRDefault="000844C2" w:rsidP="00C55963"/>
        </w:tc>
      </w:tr>
    </w:tbl>
    <w:p w14:paraId="330DC92C" w14:textId="77777777" w:rsidR="000844C2" w:rsidRPr="00A53279" w:rsidRDefault="000844C2" w:rsidP="00C544BC"/>
    <w:p w14:paraId="32EB7E3E" w14:textId="77777777" w:rsidR="00C544BC" w:rsidRPr="00A53279" w:rsidRDefault="00C544BC" w:rsidP="00C544BC">
      <w:r w:rsidRPr="00A53279">
        <w:rPr>
          <w:rFonts w:hint="eastAsia"/>
        </w:rPr>
        <w:t>４　事業計画の概要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90"/>
        <w:gridCol w:w="1391"/>
        <w:gridCol w:w="1391"/>
        <w:gridCol w:w="1391"/>
        <w:gridCol w:w="1662"/>
        <w:gridCol w:w="1559"/>
        <w:gridCol w:w="952"/>
      </w:tblGrid>
      <w:tr w:rsidR="00A53279" w:rsidRPr="00A53279" w14:paraId="6E026224" w14:textId="77777777" w:rsidTr="00C544BC">
        <w:trPr>
          <w:jc w:val="center"/>
        </w:trPr>
        <w:tc>
          <w:tcPr>
            <w:tcW w:w="1390" w:type="dxa"/>
            <w:vMerge w:val="restart"/>
            <w:vAlign w:val="center"/>
          </w:tcPr>
          <w:p w14:paraId="0F56E186" w14:textId="77777777" w:rsidR="00C544BC" w:rsidRPr="00A53279" w:rsidRDefault="00C544BC" w:rsidP="00C544BC">
            <w:pPr>
              <w:jc w:val="center"/>
            </w:pPr>
            <w:r w:rsidRPr="00A53279">
              <w:rPr>
                <w:rFonts w:hint="eastAsia"/>
              </w:rPr>
              <w:t>事業内容</w:t>
            </w:r>
          </w:p>
        </w:tc>
        <w:tc>
          <w:tcPr>
            <w:tcW w:w="1391" w:type="dxa"/>
            <w:vMerge w:val="restart"/>
            <w:vAlign w:val="center"/>
          </w:tcPr>
          <w:p w14:paraId="131692B8" w14:textId="77777777" w:rsidR="00C544BC" w:rsidRPr="00A53279" w:rsidRDefault="00C544BC" w:rsidP="00C544BC">
            <w:pPr>
              <w:jc w:val="center"/>
            </w:pPr>
            <w:r w:rsidRPr="00A53279">
              <w:rPr>
                <w:rFonts w:hint="eastAsia"/>
              </w:rPr>
              <w:t>事業量</w:t>
            </w:r>
          </w:p>
        </w:tc>
        <w:tc>
          <w:tcPr>
            <w:tcW w:w="1391" w:type="dxa"/>
            <w:vMerge w:val="restart"/>
            <w:vAlign w:val="center"/>
          </w:tcPr>
          <w:p w14:paraId="640769CB" w14:textId="77777777" w:rsidR="00C544BC" w:rsidRPr="00A53279" w:rsidRDefault="00C544BC" w:rsidP="00C544BC">
            <w:pPr>
              <w:jc w:val="center"/>
            </w:pPr>
            <w:r w:rsidRPr="00A53279">
              <w:rPr>
                <w:rFonts w:hint="eastAsia"/>
              </w:rPr>
              <w:t>事業費</w:t>
            </w:r>
          </w:p>
        </w:tc>
        <w:tc>
          <w:tcPr>
            <w:tcW w:w="4612" w:type="dxa"/>
            <w:gridSpan w:val="3"/>
            <w:vAlign w:val="center"/>
          </w:tcPr>
          <w:p w14:paraId="0B727F7E" w14:textId="77777777" w:rsidR="00C544BC" w:rsidRPr="00A53279" w:rsidRDefault="00C544BC" w:rsidP="00C544BC">
            <w:pPr>
              <w:jc w:val="center"/>
            </w:pPr>
            <w:r w:rsidRPr="00A53279">
              <w:rPr>
                <w:rFonts w:hint="eastAsia"/>
              </w:rPr>
              <w:t>内訳</w:t>
            </w:r>
          </w:p>
        </w:tc>
        <w:tc>
          <w:tcPr>
            <w:tcW w:w="952" w:type="dxa"/>
            <w:vMerge w:val="restart"/>
            <w:vAlign w:val="center"/>
          </w:tcPr>
          <w:p w14:paraId="4291CA15" w14:textId="77777777" w:rsidR="00C544BC" w:rsidRPr="00A53279" w:rsidRDefault="00C544BC" w:rsidP="00C544BC">
            <w:pPr>
              <w:jc w:val="center"/>
            </w:pPr>
            <w:r w:rsidRPr="00A53279">
              <w:rPr>
                <w:rFonts w:hint="eastAsia"/>
              </w:rPr>
              <w:t>備考</w:t>
            </w:r>
          </w:p>
        </w:tc>
      </w:tr>
      <w:tr w:rsidR="00A53279" w:rsidRPr="00A53279" w14:paraId="2FD7089E" w14:textId="77777777" w:rsidTr="00C544BC">
        <w:trPr>
          <w:jc w:val="center"/>
        </w:trPr>
        <w:tc>
          <w:tcPr>
            <w:tcW w:w="1390" w:type="dxa"/>
            <w:vMerge/>
          </w:tcPr>
          <w:p w14:paraId="6C7BE919" w14:textId="77777777" w:rsidR="00C544BC" w:rsidRPr="00A53279" w:rsidRDefault="00C544BC" w:rsidP="00C544BC"/>
        </w:tc>
        <w:tc>
          <w:tcPr>
            <w:tcW w:w="1391" w:type="dxa"/>
            <w:vMerge/>
          </w:tcPr>
          <w:p w14:paraId="68AA652E" w14:textId="77777777" w:rsidR="00C544BC" w:rsidRPr="00A53279" w:rsidRDefault="00C544BC" w:rsidP="00C544BC"/>
        </w:tc>
        <w:tc>
          <w:tcPr>
            <w:tcW w:w="1391" w:type="dxa"/>
            <w:vMerge/>
          </w:tcPr>
          <w:p w14:paraId="6BF894B6" w14:textId="77777777" w:rsidR="00C544BC" w:rsidRPr="00A53279" w:rsidRDefault="00C544BC" w:rsidP="00C544BC"/>
        </w:tc>
        <w:tc>
          <w:tcPr>
            <w:tcW w:w="1391" w:type="dxa"/>
          </w:tcPr>
          <w:p w14:paraId="3A6E05C0" w14:textId="77777777" w:rsidR="00C544BC" w:rsidRPr="00A53279" w:rsidRDefault="00C544BC" w:rsidP="00C544BC">
            <w:pPr>
              <w:jc w:val="center"/>
            </w:pPr>
            <w:r w:rsidRPr="00A53279">
              <w:rPr>
                <w:rFonts w:hint="eastAsia"/>
              </w:rPr>
              <w:t>国・県補助</w:t>
            </w:r>
          </w:p>
        </w:tc>
        <w:tc>
          <w:tcPr>
            <w:tcW w:w="1662" w:type="dxa"/>
          </w:tcPr>
          <w:p w14:paraId="29DF6580" w14:textId="77777777" w:rsidR="00C544BC" w:rsidRPr="00A53279" w:rsidRDefault="00C544BC" w:rsidP="00C544BC">
            <w:pPr>
              <w:jc w:val="center"/>
            </w:pPr>
            <w:r w:rsidRPr="00A53279">
              <w:rPr>
                <w:rFonts w:hint="eastAsia"/>
              </w:rPr>
              <w:t>町補助</w:t>
            </w:r>
          </w:p>
        </w:tc>
        <w:tc>
          <w:tcPr>
            <w:tcW w:w="1559" w:type="dxa"/>
          </w:tcPr>
          <w:p w14:paraId="7A45B5AA" w14:textId="77777777" w:rsidR="00C544BC" w:rsidRPr="00A53279" w:rsidRDefault="00C544BC" w:rsidP="00C544BC">
            <w:pPr>
              <w:jc w:val="center"/>
            </w:pPr>
            <w:r w:rsidRPr="00A53279">
              <w:rPr>
                <w:rFonts w:hint="eastAsia"/>
              </w:rPr>
              <w:t>自己負担金</w:t>
            </w:r>
          </w:p>
        </w:tc>
        <w:tc>
          <w:tcPr>
            <w:tcW w:w="952" w:type="dxa"/>
            <w:vMerge/>
          </w:tcPr>
          <w:p w14:paraId="5F57369D" w14:textId="77777777" w:rsidR="00C544BC" w:rsidRPr="00A53279" w:rsidRDefault="00C544BC" w:rsidP="00C544BC"/>
        </w:tc>
      </w:tr>
      <w:tr w:rsidR="00C544BC" w:rsidRPr="00A53279" w14:paraId="09A7114C" w14:textId="77777777" w:rsidTr="00C544BC">
        <w:trPr>
          <w:trHeight w:val="1168"/>
          <w:jc w:val="center"/>
        </w:trPr>
        <w:tc>
          <w:tcPr>
            <w:tcW w:w="1390" w:type="dxa"/>
          </w:tcPr>
          <w:p w14:paraId="6772583B" w14:textId="77777777" w:rsidR="00C544BC" w:rsidRPr="00A53279" w:rsidRDefault="00C544BC" w:rsidP="00C544BC"/>
        </w:tc>
        <w:tc>
          <w:tcPr>
            <w:tcW w:w="1391" w:type="dxa"/>
          </w:tcPr>
          <w:p w14:paraId="28AFD089" w14:textId="77777777" w:rsidR="00C544BC" w:rsidRPr="00A53279" w:rsidRDefault="00C544BC" w:rsidP="00C544BC"/>
        </w:tc>
        <w:tc>
          <w:tcPr>
            <w:tcW w:w="1391" w:type="dxa"/>
          </w:tcPr>
          <w:p w14:paraId="7BDFF055" w14:textId="77777777" w:rsidR="00C544BC" w:rsidRPr="00A53279" w:rsidRDefault="00C544BC" w:rsidP="00C544BC"/>
        </w:tc>
        <w:tc>
          <w:tcPr>
            <w:tcW w:w="1391" w:type="dxa"/>
          </w:tcPr>
          <w:p w14:paraId="5913E18B" w14:textId="77777777" w:rsidR="00C544BC" w:rsidRPr="00A53279" w:rsidRDefault="00C544BC" w:rsidP="00C544BC"/>
        </w:tc>
        <w:tc>
          <w:tcPr>
            <w:tcW w:w="1662" w:type="dxa"/>
          </w:tcPr>
          <w:p w14:paraId="6AC0644A" w14:textId="77777777" w:rsidR="00C544BC" w:rsidRPr="00A53279" w:rsidRDefault="00C544BC" w:rsidP="00C544BC"/>
        </w:tc>
        <w:tc>
          <w:tcPr>
            <w:tcW w:w="1559" w:type="dxa"/>
          </w:tcPr>
          <w:p w14:paraId="71D46011" w14:textId="77777777" w:rsidR="00C544BC" w:rsidRPr="00A53279" w:rsidRDefault="00C544BC" w:rsidP="00C544BC"/>
        </w:tc>
        <w:tc>
          <w:tcPr>
            <w:tcW w:w="952" w:type="dxa"/>
          </w:tcPr>
          <w:p w14:paraId="7B766FAC" w14:textId="77777777" w:rsidR="00C544BC" w:rsidRPr="00A53279" w:rsidRDefault="00C544BC" w:rsidP="00C544BC"/>
        </w:tc>
      </w:tr>
    </w:tbl>
    <w:p w14:paraId="694F552B" w14:textId="77777777" w:rsidR="00C544BC" w:rsidRPr="00A53279" w:rsidRDefault="00C544BC" w:rsidP="00C544B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A53279" w:rsidRPr="00A53279" w14:paraId="68042E42" w14:textId="77777777" w:rsidTr="003B54BF">
        <w:tc>
          <w:tcPr>
            <w:tcW w:w="4868" w:type="dxa"/>
          </w:tcPr>
          <w:p w14:paraId="2383342E" w14:textId="77777777" w:rsidR="003B54BF" w:rsidRPr="00A53279" w:rsidRDefault="003B54BF" w:rsidP="003B54BF">
            <w:pPr>
              <w:jc w:val="center"/>
            </w:pPr>
            <w:r w:rsidRPr="00A53279">
              <w:rPr>
                <w:rFonts w:hint="eastAsia"/>
              </w:rPr>
              <w:t>着工（予定年月日）</w:t>
            </w:r>
          </w:p>
        </w:tc>
        <w:tc>
          <w:tcPr>
            <w:tcW w:w="4868" w:type="dxa"/>
          </w:tcPr>
          <w:p w14:paraId="7B758F37" w14:textId="77777777" w:rsidR="003B54BF" w:rsidRPr="00A53279" w:rsidRDefault="003B54BF" w:rsidP="003B54BF">
            <w:pPr>
              <w:jc w:val="center"/>
            </w:pPr>
            <w:r w:rsidRPr="00A53279">
              <w:rPr>
                <w:rFonts w:hint="eastAsia"/>
              </w:rPr>
              <w:t>しゅん工（予定）年月日</w:t>
            </w:r>
          </w:p>
        </w:tc>
      </w:tr>
      <w:tr w:rsidR="00A53279" w:rsidRPr="00A53279" w14:paraId="61CBB19C" w14:textId="77777777" w:rsidTr="003B54BF">
        <w:trPr>
          <w:trHeight w:val="642"/>
        </w:trPr>
        <w:tc>
          <w:tcPr>
            <w:tcW w:w="4868" w:type="dxa"/>
          </w:tcPr>
          <w:p w14:paraId="036F8ECB" w14:textId="77777777" w:rsidR="003B54BF" w:rsidRPr="00A53279" w:rsidRDefault="003B54BF" w:rsidP="003B54BF">
            <w:pPr>
              <w:jc w:val="center"/>
            </w:pPr>
          </w:p>
        </w:tc>
        <w:tc>
          <w:tcPr>
            <w:tcW w:w="4868" w:type="dxa"/>
          </w:tcPr>
          <w:p w14:paraId="69C5BC0A" w14:textId="77777777" w:rsidR="003B54BF" w:rsidRPr="00A53279" w:rsidRDefault="003B54BF" w:rsidP="003B54BF">
            <w:pPr>
              <w:jc w:val="center"/>
            </w:pPr>
          </w:p>
        </w:tc>
      </w:tr>
    </w:tbl>
    <w:p w14:paraId="5E698FAD" w14:textId="77777777" w:rsidR="003B54BF" w:rsidRPr="00A53279" w:rsidRDefault="00D03A98" w:rsidP="00C544BC">
      <w:r w:rsidRPr="00A53279">
        <w:rPr>
          <w:rFonts w:hint="eastAsia"/>
        </w:rPr>
        <w:lastRenderedPageBreak/>
        <w:t xml:space="preserve">４　添付書類　</w:t>
      </w:r>
    </w:p>
    <w:p w14:paraId="12B9D02B" w14:textId="77777777" w:rsidR="001F7C43" w:rsidRPr="00A53279" w:rsidRDefault="00D03A98" w:rsidP="00D03A98">
      <w:pPr>
        <w:pStyle w:val="a4"/>
        <w:numPr>
          <w:ilvl w:val="0"/>
          <w:numId w:val="8"/>
        </w:numPr>
        <w:ind w:leftChars="0"/>
      </w:pPr>
      <w:r w:rsidRPr="00A53279">
        <w:rPr>
          <w:rFonts w:hint="eastAsia"/>
        </w:rPr>
        <w:t>位置図（</w:t>
      </w:r>
      <w:r w:rsidRPr="00A53279">
        <w:rPr>
          <w:rFonts w:hint="eastAsia"/>
        </w:rPr>
        <w:t>1</w:t>
      </w:r>
      <w:r w:rsidRPr="00A53279">
        <w:rPr>
          <w:rFonts w:hint="eastAsia"/>
        </w:rPr>
        <w:t>万分の１～</w:t>
      </w:r>
      <w:r w:rsidRPr="00A53279">
        <w:rPr>
          <w:rFonts w:hint="eastAsia"/>
        </w:rPr>
        <w:t>2</w:t>
      </w:r>
      <w:r w:rsidRPr="00A53279">
        <w:rPr>
          <w:rFonts w:hint="eastAsia"/>
        </w:rPr>
        <w:t>万</w:t>
      </w:r>
      <w:r w:rsidRPr="00A53279">
        <w:rPr>
          <w:rFonts w:hint="eastAsia"/>
        </w:rPr>
        <w:t>5</w:t>
      </w:r>
      <w:r w:rsidRPr="00A53279">
        <w:rPr>
          <w:rFonts w:hint="eastAsia"/>
        </w:rPr>
        <w:t>千分の１程度）</w:t>
      </w:r>
    </w:p>
    <w:p w14:paraId="751EC010" w14:textId="77777777" w:rsidR="00990EDD" w:rsidRDefault="00746176" w:rsidP="00746176">
      <w:pPr>
        <w:pStyle w:val="a4"/>
        <w:numPr>
          <w:ilvl w:val="0"/>
          <w:numId w:val="8"/>
        </w:numPr>
        <w:ind w:leftChars="0"/>
      </w:pPr>
      <w:r w:rsidRPr="00A53279">
        <w:rPr>
          <w:rFonts w:hint="eastAsia"/>
        </w:rPr>
        <w:t>導入機械</w:t>
      </w:r>
      <w:r w:rsidR="00BF00B1" w:rsidRPr="00A53279">
        <w:rPr>
          <w:rFonts w:hint="eastAsia"/>
        </w:rPr>
        <w:t>、施設等</w:t>
      </w:r>
      <w:r w:rsidRPr="00A53279">
        <w:rPr>
          <w:rFonts w:hint="eastAsia"/>
        </w:rPr>
        <w:t>の</w:t>
      </w:r>
      <w:r w:rsidR="00BF00B1" w:rsidRPr="00A53279">
        <w:rPr>
          <w:rFonts w:hint="eastAsia"/>
        </w:rPr>
        <w:t>見積書</w:t>
      </w:r>
    </w:p>
    <w:p w14:paraId="7D73BFCF" w14:textId="470E4C04" w:rsidR="00746176" w:rsidRPr="00A53279" w:rsidRDefault="00990EDD" w:rsidP="00746176">
      <w:pPr>
        <w:pStyle w:val="a4"/>
        <w:numPr>
          <w:ilvl w:val="0"/>
          <w:numId w:val="8"/>
        </w:numPr>
        <w:ind w:leftChars="0"/>
      </w:pPr>
      <w:r w:rsidRPr="00A53279">
        <w:rPr>
          <w:rFonts w:hint="eastAsia"/>
        </w:rPr>
        <w:t>導入機械、施設等の</w:t>
      </w:r>
      <w:r w:rsidR="00BF00B1" w:rsidRPr="00A53279">
        <w:rPr>
          <w:rFonts w:hint="eastAsia"/>
        </w:rPr>
        <w:t>計画設計図及び</w:t>
      </w:r>
      <w:r w:rsidR="00746176" w:rsidRPr="00A53279">
        <w:rPr>
          <w:rFonts w:hint="eastAsia"/>
        </w:rPr>
        <w:t>カタログ</w:t>
      </w:r>
      <w:r w:rsidR="00BF00B1" w:rsidRPr="00A53279">
        <w:rPr>
          <w:rFonts w:hint="eastAsia"/>
        </w:rPr>
        <w:t>等</w:t>
      </w:r>
    </w:p>
    <w:p w14:paraId="5C925F42" w14:textId="77777777" w:rsidR="00BF00B1" w:rsidRPr="00A53279" w:rsidRDefault="00E42C2D" w:rsidP="00746176">
      <w:pPr>
        <w:pStyle w:val="a4"/>
        <w:numPr>
          <w:ilvl w:val="0"/>
          <w:numId w:val="8"/>
        </w:numPr>
        <w:ind w:leftChars="0"/>
      </w:pPr>
      <w:r w:rsidRPr="00A53279">
        <w:rPr>
          <w:rFonts w:hint="eastAsia"/>
        </w:rPr>
        <w:t>直近３年間の決算書</w:t>
      </w:r>
    </w:p>
    <w:p w14:paraId="765D58F1" w14:textId="77777777" w:rsidR="00E42C2D" w:rsidRPr="00A53279" w:rsidRDefault="00E42C2D" w:rsidP="00E42C2D"/>
    <w:p w14:paraId="7629F9F4" w14:textId="77777777" w:rsidR="00E42C2D" w:rsidRPr="00A53279" w:rsidRDefault="00E42C2D" w:rsidP="00E42C2D"/>
    <w:p w14:paraId="4366EEC4" w14:textId="77777777" w:rsidR="00E42C2D" w:rsidRPr="00A53279" w:rsidRDefault="00E42C2D" w:rsidP="00E42C2D"/>
    <w:p w14:paraId="5EE2A90C" w14:textId="77777777" w:rsidR="00E42C2D" w:rsidRPr="00A53279" w:rsidRDefault="00E42C2D" w:rsidP="00E42C2D"/>
    <w:p w14:paraId="387C1504" w14:textId="77777777" w:rsidR="00E42C2D" w:rsidRPr="00A53279" w:rsidRDefault="00E42C2D" w:rsidP="00E42C2D"/>
    <w:p w14:paraId="0B3F0443" w14:textId="77777777" w:rsidR="00E42C2D" w:rsidRPr="00A53279" w:rsidRDefault="00E42C2D" w:rsidP="00E42C2D"/>
    <w:p w14:paraId="0B932E99" w14:textId="77777777" w:rsidR="00E42C2D" w:rsidRPr="00A53279" w:rsidRDefault="00E42C2D" w:rsidP="00E42C2D"/>
    <w:p w14:paraId="286F5629" w14:textId="77777777" w:rsidR="00E42C2D" w:rsidRPr="00A53279" w:rsidRDefault="00E42C2D" w:rsidP="00E42C2D"/>
    <w:p w14:paraId="52492DAC" w14:textId="77777777" w:rsidR="00E42C2D" w:rsidRPr="00A53279" w:rsidRDefault="00E42C2D" w:rsidP="00E42C2D"/>
    <w:p w14:paraId="5C6A03F6" w14:textId="77777777" w:rsidR="00E42C2D" w:rsidRPr="00A53279" w:rsidRDefault="00E42C2D" w:rsidP="00E42C2D"/>
    <w:p w14:paraId="6A26E475" w14:textId="77777777" w:rsidR="00E42C2D" w:rsidRPr="00A53279" w:rsidRDefault="00E42C2D" w:rsidP="00E42C2D"/>
    <w:p w14:paraId="71175283" w14:textId="77777777" w:rsidR="00E42C2D" w:rsidRPr="00A53279" w:rsidRDefault="00E42C2D" w:rsidP="00E42C2D"/>
    <w:p w14:paraId="26C56F04" w14:textId="77777777" w:rsidR="00E42C2D" w:rsidRPr="00A53279" w:rsidRDefault="00E42C2D" w:rsidP="00E42C2D"/>
    <w:p w14:paraId="7F40B701" w14:textId="77777777" w:rsidR="00E42C2D" w:rsidRPr="00A53279" w:rsidRDefault="00E42C2D" w:rsidP="00E42C2D"/>
    <w:p w14:paraId="70B9974C" w14:textId="77777777" w:rsidR="00E42C2D" w:rsidRPr="00A53279" w:rsidRDefault="00E42C2D" w:rsidP="00E42C2D"/>
    <w:p w14:paraId="1AEE3B38" w14:textId="77777777" w:rsidR="00E42C2D" w:rsidRPr="00A53279" w:rsidRDefault="00E42C2D" w:rsidP="00E42C2D"/>
    <w:p w14:paraId="40628984" w14:textId="77777777" w:rsidR="00E42C2D" w:rsidRPr="00A53279" w:rsidRDefault="00E42C2D" w:rsidP="00E42C2D"/>
    <w:p w14:paraId="1F42734F" w14:textId="77777777" w:rsidR="00E42C2D" w:rsidRPr="00A53279" w:rsidRDefault="00E42C2D" w:rsidP="00E42C2D"/>
    <w:p w14:paraId="534E55D2" w14:textId="77777777" w:rsidR="00E42C2D" w:rsidRPr="00A53279" w:rsidRDefault="00E42C2D" w:rsidP="00E42C2D"/>
    <w:p w14:paraId="7F3F34FF" w14:textId="77777777" w:rsidR="00E42C2D" w:rsidRPr="00A53279" w:rsidRDefault="00E42C2D" w:rsidP="00E42C2D"/>
    <w:p w14:paraId="36E1276E" w14:textId="77777777" w:rsidR="00E42C2D" w:rsidRPr="00A53279" w:rsidRDefault="00E42C2D" w:rsidP="00E42C2D"/>
    <w:p w14:paraId="76B2661F" w14:textId="77777777" w:rsidR="00E42C2D" w:rsidRPr="00A53279" w:rsidRDefault="00E42C2D" w:rsidP="00E42C2D"/>
    <w:p w14:paraId="3504B82F" w14:textId="77777777" w:rsidR="00E42C2D" w:rsidRPr="00A53279" w:rsidRDefault="00E42C2D" w:rsidP="00E42C2D"/>
    <w:p w14:paraId="111AC5E8" w14:textId="77777777" w:rsidR="00E42C2D" w:rsidRPr="00A53279" w:rsidRDefault="00E42C2D" w:rsidP="00E42C2D"/>
    <w:p w14:paraId="4B271F29" w14:textId="77777777" w:rsidR="00E42C2D" w:rsidRPr="00A53279" w:rsidRDefault="00E42C2D" w:rsidP="00E42C2D"/>
    <w:p w14:paraId="36E3457B" w14:textId="77777777" w:rsidR="00E42C2D" w:rsidRPr="00A53279" w:rsidRDefault="00E42C2D" w:rsidP="00E42C2D"/>
    <w:p w14:paraId="47ED5481" w14:textId="77777777" w:rsidR="00E42C2D" w:rsidRPr="00A53279" w:rsidRDefault="00E42C2D" w:rsidP="00E42C2D"/>
    <w:p w14:paraId="76CFA403" w14:textId="77777777" w:rsidR="00E42C2D" w:rsidRPr="00A53279" w:rsidRDefault="00E42C2D" w:rsidP="00E42C2D"/>
    <w:p w14:paraId="16D40E6A" w14:textId="77777777" w:rsidR="00E42C2D" w:rsidRPr="00A53279" w:rsidRDefault="00E42C2D" w:rsidP="00E42C2D"/>
    <w:p w14:paraId="6039ADC8" w14:textId="77777777" w:rsidR="00E42C2D" w:rsidRPr="00A53279" w:rsidRDefault="00E42C2D" w:rsidP="00E42C2D"/>
    <w:p w14:paraId="1FCCB11E" w14:textId="77777777" w:rsidR="00E42C2D" w:rsidRPr="00A53279" w:rsidRDefault="00E42C2D" w:rsidP="00E42C2D"/>
    <w:p w14:paraId="0AB38F1D" w14:textId="77777777" w:rsidR="00E42C2D" w:rsidRPr="00A53279" w:rsidRDefault="00E42C2D" w:rsidP="00E42C2D"/>
    <w:p w14:paraId="2585FC64" w14:textId="77777777" w:rsidR="00E42C2D" w:rsidRPr="00A53279" w:rsidRDefault="00E42C2D" w:rsidP="00E42C2D"/>
    <w:p w14:paraId="20304C4A" w14:textId="77777777" w:rsidR="00E42C2D" w:rsidRPr="00A53279" w:rsidRDefault="00E42C2D" w:rsidP="00E42C2D"/>
    <w:sectPr w:rsidR="00E42C2D" w:rsidRPr="00A53279" w:rsidSect="00766B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278C2" w14:textId="77777777" w:rsidR="00463DB7" w:rsidRDefault="00463DB7" w:rsidP="00C544BC">
      <w:r>
        <w:separator/>
      </w:r>
    </w:p>
  </w:endnote>
  <w:endnote w:type="continuationSeparator" w:id="0">
    <w:p w14:paraId="69B2E1AF" w14:textId="77777777" w:rsidR="00463DB7" w:rsidRDefault="00463DB7" w:rsidP="00C5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BE4C8" w14:textId="77777777" w:rsidR="00463DB7" w:rsidRDefault="00463DB7" w:rsidP="00C544BC">
      <w:r>
        <w:separator/>
      </w:r>
    </w:p>
  </w:footnote>
  <w:footnote w:type="continuationSeparator" w:id="0">
    <w:p w14:paraId="650D43CC" w14:textId="77777777" w:rsidR="00463DB7" w:rsidRDefault="00463DB7" w:rsidP="00C54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673AF"/>
    <w:multiLevelType w:val="hybridMultilevel"/>
    <w:tmpl w:val="1EECCA94"/>
    <w:lvl w:ilvl="0" w:tplc="8048B2C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B45B61"/>
    <w:multiLevelType w:val="hybridMultilevel"/>
    <w:tmpl w:val="8B524352"/>
    <w:lvl w:ilvl="0" w:tplc="DC7294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AF5071"/>
    <w:multiLevelType w:val="hybridMultilevel"/>
    <w:tmpl w:val="8B522986"/>
    <w:lvl w:ilvl="0" w:tplc="F08E1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D249F0"/>
    <w:multiLevelType w:val="hybridMultilevel"/>
    <w:tmpl w:val="1CE258BA"/>
    <w:lvl w:ilvl="0" w:tplc="DCBA5DB4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C330DED"/>
    <w:multiLevelType w:val="hybridMultilevel"/>
    <w:tmpl w:val="1D2A39C2"/>
    <w:lvl w:ilvl="0" w:tplc="DE166B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971765"/>
    <w:multiLevelType w:val="hybridMultilevel"/>
    <w:tmpl w:val="289646DA"/>
    <w:lvl w:ilvl="0" w:tplc="4E5486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22A2D33"/>
    <w:multiLevelType w:val="hybridMultilevel"/>
    <w:tmpl w:val="839465D6"/>
    <w:lvl w:ilvl="0" w:tplc="08367B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AC4872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30250A"/>
    <w:multiLevelType w:val="hybridMultilevel"/>
    <w:tmpl w:val="DB40C8A4"/>
    <w:lvl w:ilvl="0" w:tplc="D3A610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90592220">
    <w:abstractNumId w:val="1"/>
  </w:num>
  <w:num w:numId="2" w16cid:durableId="453794945">
    <w:abstractNumId w:val="4"/>
  </w:num>
  <w:num w:numId="3" w16cid:durableId="2115206269">
    <w:abstractNumId w:val="7"/>
  </w:num>
  <w:num w:numId="4" w16cid:durableId="1202278270">
    <w:abstractNumId w:val="5"/>
  </w:num>
  <w:num w:numId="5" w16cid:durableId="1124545339">
    <w:abstractNumId w:val="2"/>
  </w:num>
  <w:num w:numId="6" w16cid:durableId="446050237">
    <w:abstractNumId w:val="3"/>
  </w:num>
  <w:num w:numId="7" w16cid:durableId="687367834">
    <w:abstractNumId w:val="0"/>
  </w:num>
  <w:num w:numId="8" w16cid:durableId="4683251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00"/>
    <w:rsid w:val="000103A3"/>
    <w:rsid w:val="00055A10"/>
    <w:rsid w:val="00061E46"/>
    <w:rsid w:val="0006201D"/>
    <w:rsid w:val="00071F1B"/>
    <w:rsid w:val="000844C2"/>
    <w:rsid w:val="000D701F"/>
    <w:rsid w:val="00114FE3"/>
    <w:rsid w:val="00117F9E"/>
    <w:rsid w:val="00135719"/>
    <w:rsid w:val="0014223E"/>
    <w:rsid w:val="0015498E"/>
    <w:rsid w:val="001554EA"/>
    <w:rsid w:val="0016286E"/>
    <w:rsid w:val="00170B28"/>
    <w:rsid w:val="00171B95"/>
    <w:rsid w:val="001C039F"/>
    <w:rsid w:val="001F7C43"/>
    <w:rsid w:val="00226319"/>
    <w:rsid w:val="0029602A"/>
    <w:rsid w:val="002A228E"/>
    <w:rsid w:val="003316DC"/>
    <w:rsid w:val="00336C97"/>
    <w:rsid w:val="003A6A16"/>
    <w:rsid w:val="003A6D00"/>
    <w:rsid w:val="003B54BF"/>
    <w:rsid w:val="003D31EA"/>
    <w:rsid w:val="003E05AB"/>
    <w:rsid w:val="004272D3"/>
    <w:rsid w:val="00463DB7"/>
    <w:rsid w:val="00470BCE"/>
    <w:rsid w:val="00482A90"/>
    <w:rsid w:val="004E5EE9"/>
    <w:rsid w:val="005A7376"/>
    <w:rsid w:val="005B0D05"/>
    <w:rsid w:val="005C3FB0"/>
    <w:rsid w:val="005F4E18"/>
    <w:rsid w:val="006155AC"/>
    <w:rsid w:val="00623985"/>
    <w:rsid w:val="006338B7"/>
    <w:rsid w:val="00633F89"/>
    <w:rsid w:val="006569FD"/>
    <w:rsid w:val="00673103"/>
    <w:rsid w:val="0070445F"/>
    <w:rsid w:val="00714747"/>
    <w:rsid w:val="00746176"/>
    <w:rsid w:val="00757E7D"/>
    <w:rsid w:val="00766B52"/>
    <w:rsid w:val="007A0872"/>
    <w:rsid w:val="007C2528"/>
    <w:rsid w:val="007F7755"/>
    <w:rsid w:val="0081008F"/>
    <w:rsid w:val="00990EDD"/>
    <w:rsid w:val="009E12A7"/>
    <w:rsid w:val="009E255B"/>
    <w:rsid w:val="009F010C"/>
    <w:rsid w:val="00A53279"/>
    <w:rsid w:val="00A62539"/>
    <w:rsid w:val="00A64D9E"/>
    <w:rsid w:val="00A7303A"/>
    <w:rsid w:val="00A8320F"/>
    <w:rsid w:val="00AA6CDA"/>
    <w:rsid w:val="00AF2F81"/>
    <w:rsid w:val="00B42C69"/>
    <w:rsid w:val="00BF00B1"/>
    <w:rsid w:val="00C01261"/>
    <w:rsid w:val="00C07909"/>
    <w:rsid w:val="00C27240"/>
    <w:rsid w:val="00C544BC"/>
    <w:rsid w:val="00C57DD6"/>
    <w:rsid w:val="00CC2633"/>
    <w:rsid w:val="00CE7108"/>
    <w:rsid w:val="00D03A98"/>
    <w:rsid w:val="00D057BE"/>
    <w:rsid w:val="00D16780"/>
    <w:rsid w:val="00D947CC"/>
    <w:rsid w:val="00DB4685"/>
    <w:rsid w:val="00DD3300"/>
    <w:rsid w:val="00DD6B66"/>
    <w:rsid w:val="00DF4150"/>
    <w:rsid w:val="00E42C2D"/>
    <w:rsid w:val="00E53F33"/>
    <w:rsid w:val="00E64D89"/>
    <w:rsid w:val="00EB3E5D"/>
    <w:rsid w:val="00EE01CE"/>
    <w:rsid w:val="00F311FA"/>
    <w:rsid w:val="00FA1B3F"/>
    <w:rsid w:val="00FB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81AFA"/>
  <w15:chartTrackingRefBased/>
  <w15:docId w15:val="{CC9F7740-D7BB-463E-AA79-EFBB0AF4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5EE9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15498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5498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15498E"/>
  </w:style>
  <w:style w:type="paragraph" w:styleId="a8">
    <w:name w:val="annotation subject"/>
    <w:basedOn w:val="a6"/>
    <w:next w:val="a6"/>
    <w:link w:val="a9"/>
    <w:uiPriority w:val="99"/>
    <w:semiHidden/>
    <w:unhideWhenUsed/>
    <w:rsid w:val="0015498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5498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549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5498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544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544BC"/>
  </w:style>
  <w:style w:type="paragraph" w:styleId="ae">
    <w:name w:val="footer"/>
    <w:basedOn w:val="a"/>
    <w:link w:val="af"/>
    <w:uiPriority w:val="99"/>
    <w:unhideWhenUsed/>
    <w:rsid w:val="00C544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54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7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貴人</dc:creator>
  <cp:keywords/>
  <dc:description/>
  <cp:lastModifiedBy>篠 将人</cp:lastModifiedBy>
  <cp:revision>24</cp:revision>
  <cp:lastPrinted>2025-04-07T04:51:00Z</cp:lastPrinted>
  <dcterms:created xsi:type="dcterms:W3CDTF">2022-09-26T00:35:00Z</dcterms:created>
  <dcterms:modified xsi:type="dcterms:W3CDTF">2026-06-01T23:50:00Z</dcterms:modified>
</cp:coreProperties>
</file>