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9E8B" w14:textId="77777777" w:rsidR="0029104F" w:rsidRPr="00363C70" w:rsidRDefault="00363C70" w:rsidP="00363C7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63C70">
        <w:rPr>
          <w:rFonts w:asciiTheme="majorEastAsia" w:eastAsiaTheme="majorEastAsia" w:hAnsiTheme="majorEastAsia" w:hint="eastAsia"/>
          <w:sz w:val="32"/>
          <w:szCs w:val="32"/>
        </w:rPr>
        <w:t>パブリックコメント意見提出様式</w:t>
      </w:r>
    </w:p>
    <w:p w14:paraId="508F1D40" w14:textId="77777777" w:rsidR="00363C70" w:rsidRDefault="00363C70" w:rsidP="00996453">
      <w:pPr>
        <w:spacing w:line="260" w:lineRule="exac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12"/>
        <w:gridCol w:w="3817"/>
        <w:gridCol w:w="3138"/>
      </w:tblGrid>
      <w:tr w:rsidR="00363C70" w:rsidRPr="00363C70" w14:paraId="0437196A" w14:textId="77777777" w:rsidTr="002C6715">
        <w:tc>
          <w:tcPr>
            <w:tcW w:w="2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620987" w14:textId="77777777" w:rsidR="00363C70" w:rsidRPr="00363C70" w:rsidRDefault="00363C70" w:rsidP="009964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C70">
              <w:rPr>
                <w:rFonts w:asciiTheme="majorEastAsia" w:eastAsiaTheme="majorEastAsia" w:hAnsiTheme="majorEastAsia" w:hint="eastAsia"/>
                <w:sz w:val="24"/>
                <w:szCs w:val="24"/>
              </w:rPr>
              <w:t>施策等の名称</w:t>
            </w:r>
          </w:p>
        </w:tc>
        <w:tc>
          <w:tcPr>
            <w:tcW w:w="69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43B63" w14:textId="560B502D" w:rsidR="00363C70" w:rsidRPr="00363C70" w:rsidRDefault="00B80F74" w:rsidP="00A802F7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白子町新型インフルエンザ等対策行動計画</w:t>
            </w:r>
          </w:p>
        </w:tc>
      </w:tr>
      <w:tr w:rsidR="00BD64C8" w:rsidRPr="00363C70" w14:paraId="54BE0A7D" w14:textId="77777777" w:rsidTr="00BD64C8">
        <w:tc>
          <w:tcPr>
            <w:tcW w:w="90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0D69FD2" w14:textId="77777777" w:rsidR="00BD64C8" w:rsidRPr="00745BD8" w:rsidRDefault="00BD64C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3C70" w:rsidRPr="00363C70" w14:paraId="7D946394" w14:textId="77777777" w:rsidTr="002C6715">
        <w:tc>
          <w:tcPr>
            <w:tcW w:w="21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A53707" w14:textId="77777777" w:rsidR="002C6715" w:rsidRDefault="00363C70" w:rsidP="009964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C70">
              <w:rPr>
                <w:rFonts w:asciiTheme="majorEastAsia" w:eastAsiaTheme="majorEastAsia" w:hAnsiTheme="majorEastAsia" w:hint="eastAsia"/>
                <w:sz w:val="24"/>
                <w:szCs w:val="24"/>
              </w:rPr>
              <w:t>お名前</w:t>
            </w:r>
          </w:p>
          <w:p w14:paraId="723CC44F" w14:textId="77777777" w:rsidR="00363C70" w:rsidRPr="00363C70" w:rsidRDefault="00363C70" w:rsidP="009964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C70">
              <w:rPr>
                <w:rFonts w:asciiTheme="majorEastAsia" w:eastAsiaTheme="majorEastAsia" w:hAnsiTheme="majorEastAsia" w:hint="eastAsia"/>
                <w:sz w:val="24"/>
                <w:szCs w:val="24"/>
              </w:rPr>
              <w:t>（又は名称）</w:t>
            </w:r>
          </w:p>
        </w:tc>
        <w:tc>
          <w:tcPr>
            <w:tcW w:w="695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43F074" w14:textId="77777777" w:rsidR="00363C70" w:rsidRDefault="00363C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6C5F64" w14:textId="77777777" w:rsidR="00996453" w:rsidRPr="00363C70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3C70" w:rsidRPr="00363C70" w14:paraId="20CCC1FD" w14:textId="77777777" w:rsidTr="002C6715">
        <w:tc>
          <w:tcPr>
            <w:tcW w:w="2112" w:type="dxa"/>
            <w:tcBorders>
              <w:left w:val="double" w:sz="4" w:space="0" w:color="auto"/>
            </w:tcBorders>
            <w:vAlign w:val="center"/>
          </w:tcPr>
          <w:p w14:paraId="40BD2651" w14:textId="77777777" w:rsidR="00363C70" w:rsidRPr="00363C70" w:rsidRDefault="00363C70" w:rsidP="009964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C70">
              <w:rPr>
                <w:rFonts w:asciiTheme="majorEastAsia" w:eastAsiaTheme="majorEastAsia" w:hAnsiTheme="majorEastAsia" w:hint="eastAsia"/>
                <w:sz w:val="24"/>
                <w:szCs w:val="24"/>
              </w:rPr>
              <w:t>ご住所</w:t>
            </w:r>
          </w:p>
        </w:tc>
        <w:tc>
          <w:tcPr>
            <w:tcW w:w="6955" w:type="dxa"/>
            <w:gridSpan w:val="2"/>
            <w:tcBorders>
              <w:right w:val="double" w:sz="4" w:space="0" w:color="auto"/>
            </w:tcBorders>
          </w:tcPr>
          <w:p w14:paraId="3373CD84" w14:textId="77777777" w:rsidR="00363C70" w:rsidRDefault="00363C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7C9FFD7E" w14:textId="77777777" w:rsidR="00363C70" w:rsidRPr="00363C70" w:rsidRDefault="00363C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6453" w:rsidRPr="00363C70" w14:paraId="0157F6BA" w14:textId="77777777" w:rsidTr="00BD64C8">
        <w:trPr>
          <w:trHeight w:val="616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3ABA15" w14:textId="77777777" w:rsidR="00996453" w:rsidRPr="00363C70" w:rsidRDefault="00996453" w:rsidP="00BD64C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性別・年齢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vAlign w:val="center"/>
          </w:tcPr>
          <w:p w14:paraId="6A01BA27" w14:textId="77777777" w:rsidR="00996453" w:rsidRDefault="00996453" w:rsidP="009964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　　・　　女</w:t>
            </w:r>
          </w:p>
        </w:tc>
        <w:tc>
          <w:tcPr>
            <w:tcW w:w="313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F4F540A" w14:textId="77777777" w:rsidR="00996453" w:rsidRDefault="00996453" w:rsidP="00BD64C8">
            <w:pPr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</w:tr>
      <w:tr w:rsidR="00363C70" w:rsidRPr="00363C70" w14:paraId="516D6BB6" w14:textId="77777777" w:rsidTr="002C6715">
        <w:tc>
          <w:tcPr>
            <w:tcW w:w="21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A0F10C" w14:textId="77777777" w:rsidR="00363C70" w:rsidRPr="00363C70" w:rsidRDefault="00363C70" w:rsidP="009964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C70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6955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74C2B09" w14:textId="77777777" w:rsidR="00363C70" w:rsidRDefault="00363C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話：</w:t>
            </w:r>
          </w:p>
          <w:p w14:paraId="101BB6CD" w14:textId="77777777" w:rsidR="00363C70" w:rsidRDefault="00363C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ＦＡＸ：</w:t>
            </w:r>
          </w:p>
          <w:p w14:paraId="12408CFC" w14:textId="77777777" w:rsidR="00363C70" w:rsidRPr="00363C70" w:rsidRDefault="00363C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メール：</w:t>
            </w:r>
          </w:p>
        </w:tc>
      </w:tr>
      <w:tr w:rsidR="00363C70" w:rsidRPr="00363C70" w14:paraId="0AD655BF" w14:textId="77777777" w:rsidTr="002C6715">
        <w:tc>
          <w:tcPr>
            <w:tcW w:w="21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DCA043C" w14:textId="77777777" w:rsidR="00363C70" w:rsidRPr="00363C70" w:rsidRDefault="00363C70" w:rsidP="009964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A117585" w14:textId="77777777" w:rsidR="00363C70" w:rsidRPr="00363C70" w:rsidRDefault="00363C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63C70" w:rsidRPr="00363C70" w14:paraId="4726E2C8" w14:textId="77777777" w:rsidTr="00737244">
        <w:tc>
          <w:tcPr>
            <w:tcW w:w="906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A43F8D" w14:textId="77777777" w:rsidR="00363C70" w:rsidRPr="00363C70" w:rsidRDefault="00363C70" w:rsidP="009964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C70"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ご意見又はご提案の内容</w:t>
            </w:r>
          </w:p>
        </w:tc>
      </w:tr>
      <w:tr w:rsidR="00996453" w:rsidRPr="00363C70" w14:paraId="45FD0A02" w14:textId="77777777" w:rsidTr="002C6715">
        <w:tc>
          <w:tcPr>
            <w:tcW w:w="2112" w:type="dxa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14:paraId="39D6F556" w14:textId="77777777" w:rsidR="00996453" w:rsidRPr="00363C70" w:rsidRDefault="00996453" w:rsidP="009964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C70"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該当項目等</w:t>
            </w:r>
          </w:p>
          <w:p w14:paraId="068EC68D" w14:textId="77777777" w:rsidR="00996453" w:rsidRPr="00363C70" w:rsidRDefault="00996453" w:rsidP="009964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3C70">
              <w:rPr>
                <w:rFonts w:asciiTheme="majorEastAsia" w:eastAsiaTheme="majorEastAsia" w:hAnsiTheme="majorEastAsia" w:hint="eastAsia"/>
                <w:sz w:val="24"/>
                <w:szCs w:val="24"/>
              </w:rPr>
              <w:t>（○ページ・○行目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6955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63CEB0" w14:textId="77777777" w:rsidR="00996453" w:rsidRPr="00363C70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6453" w:rsidRPr="00363C70" w14:paraId="1C1EE2FD" w14:textId="77777777" w:rsidTr="002C6715">
        <w:trPr>
          <w:trHeight w:val="3378"/>
        </w:trPr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775C0ED" w14:textId="77777777" w:rsidR="00996453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77018B" w14:textId="77777777" w:rsidR="00996453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82E2E0" w14:textId="77777777" w:rsidR="00996453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B4679C1" w14:textId="77777777" w:rsidR="00996453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9B99470" w14:textId="77777777" w:rsidR="00996453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8076C9" w14:textId="77777777" w:rsidR="00996453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59DEA6" w14:textId="77777777" w:rsidR="00996453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8BF7A25" w14:textId="77777777" w:rsidR="00996453" w:rsidRPr="00363C70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4BDB03D" w14:textId="77777777" w:rsidR="00996453" w:rsidRPr="00363C70" w:rsidRDefault="0099645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7F6BAAE" w14:textId="77777777" w:rsidR="00363C70" w:rsidRPr="00996453" w:rsidRDefault="00363C70" w:rsidP="00737244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996453">
        <w:rPr>
          <w:rFonts w:asciiTheme="majorEastAsia" w:eastAsiaTheme="majorEastAsia" w:hAnsiTheme="majorEastAsia" w:hint="eastAsia"/>
          <w:sz w:val="22"/>
        </w:rPr>
        <w:t>◆募集結果の公表の際には、ご意見の内容以外（住所・氏名等）は公表いたしません。</w:t>
      </w:r>
    </w:p>
    <w:p w14:paraId="7F649CF1" w14:textId="77777777" w:rsidR="00363C70" w:rsidRPr="00996453" w:rsidRDefault="00363C70" w:rsidP="00737244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996453">
        <w:rPr>
          <w:rFonts w:asciiTheme="majorEastAsia" w:eastAsiaTheme="majorEastAsia" w:hAnsiTheme="majorEastAsia" w:hint="eastAsia"/>
          <w:sz w:val="22"/>
        </w:rPr>
        <w:t>◆いただいたご意見・ご提案に対しての個別の回答は行いません。</w:t>
      </w:r>
    </w:p>
    <w:p w14:paraId="51E5D3CB" w14:textId="77777777" w:rsidR="00363C70" w:rsidRPr="00996453" w:rsidRDefault="00363C70" w:rsidP="00737244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996453">
        <w:rPr>
          <w:rFonts w:asciiTheme="majorEastAsia" w:eastAsiaTheme="majorEastAsia" w:hAnsiTheme="majorEastAsia" w:hint="eastAsia"/>
          <w:sz w:val="22"/>
        </w:rPr>
        <w:t>◆次のいずれかの方法により提出してください。</w:t>
      </w:r>
    </w:p>
    <w:p w14:paraId="78FAF187" w14:textId="46A83EA9" w:rsidR="00363C70" w:rsidRPr="00996453" w:rsidRDefault="00996453" w:rsidP="00737244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996453">
        <w:rPr>
          <w:rFonts w:asciiTheme="majorEastAsia" w:eastAsiaTheme="majorEastAsia" w:hAnsiTheme="majorEastAsia" w:hint="eastAsia"/>
          <w:sz w:val="22"/>
        </w:rPr>
        <w:t xml:space="preserve">　・電子メール：</w:t>
      </w:r>
      <w:r w:rsidR="00F85EF6">
        <w:rPr>
          <w:rFonts w:asciiTheme="majorEastAsia" w:eastAsiaTheme="majorEastAsia" w:hAnsiTheme="majorEastAsia"/>
          <w:sz w:val="22"/>
        </w:rPr>
        <w:t>hoken</w:t>
      </w:r>
      <w:r>
        <w:rPr>
          <w:rFonts w:asciiTheme="majorEastAsia" w:eastAsiaTheme="majorEastAsia" w:hAnsiTheme="majorEastAsia" w:hint="eastAsia"/>
          <w:sz w:val="22"/>
        </w:rPr>
        <w:t>@town.shirako.lg.jp</w:t>
      </w:r>
      <w:r w:rsidR="002C6715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4E10BFA1" w14:textId="77777777" w:rsidR="00363C70" w:rsidRDefault="00996453" w:rsidP="00737244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996453">
        <w:rPr>
          <w:rFonts w:asciiTheme="majorEastAsia" w:eastAsiaTheme="majorEastAsia" w:hAnsiTheme="majorEastAsia" w:hint="eastAsia"/>
          <w:sz w:val="22"/>
        </w:rPr>
        <w:t xml:space="preserve">　・郵送・持参：〒299-4292</w:t>
      </w:r>
      <w:r>
        <w:rPr>
          <w:rFonts w:asciiTheme="majorEastAsia" w:eastAsiaTheme="majorEastAsia" w:hAnsiTheme="majorEastAsia" w:hint="eastAsia"/>
          <w:sz w:val="22"/>
        </w:rPr>
        <w:t xml:space="preserve">　白子町関５０７４番地の２</w:t>
      </w:r>
    </w:p>
    <w:p w14:paraId="56F361A4" w14:textId="77777777" w:rsidR="00F85EF6" w:rsidRDefault="002C6715" w:rsidP="00737244">
      <w:pPr>
        <w:spacing w:line="4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白子町役場　健康福祉課　</w:t>
      </w:r>
      <w:r w:rsidR="00F85EF6">
        <w:rPr>
          <w:rFonts w:asciiTheme="majorEastAsia" w:eastAsiaTheme="majorEastAsia" w:hAnsiTheme="majorEastAsia" w:hint="eastAsia"/>
          <w:sz w:val="22"/>
        </w:rPr>
        <w:t>健幸づくり係</w:t>
      </w:r>
    </w:p>
    <w:p w14:paraId="7394596E" w14:textId="17C40B54" w:rsidR="00996453" w:rsidRPr="00996453" w:rsidRDefault="00F85EF6" w:rsidP="00F85EF6">
      <w:pPr>
        <w:spacing w:line="400" w:lineRule="exact"/>
        <w:ind w:firstLineChars="1400" w:firstLine="30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（白子町健康づくりセンター）</w:t>
      </w:r>
    </w:p>
    <w:p w14:paraId="1D37B7EA" w14:textId="77777777" w:rsidR="00363C70" w:rsidRPr="00996453" w:rsidRDefault="00996453" w:rsidP="00737244">
      <w:pPr>
        <w:spacing w:line="400" w:lineRule="exact"/>
        <w:rPr>
          <w:rFonts w:asciiTheme="majorEastAsia" w:eastAsiaTheme="majorEastAsia" w:hAnsiTheme="majorEastAsia"/>
          <w:sz w:val="22"/>
        </w:rPr>
      </w:pPr>
      <w:r w:rsidRPr="00996453">
        <w:rPr>
          <w:rFonts w:asciiTheme="majorEastAsia" w:eastAsiaTheme="majorEastAsia" w:hAnsiTheme="majorEastAsia" w:hint="eastAsia"/>
          <w:sz w:val="22"/>
        </w:rPr>
        <w:t xml:space="preserve">　・</w:t>
      </w:r>
      <w:r>
        <w:rPr>
          <w:rFonts w:asciiTheme="majorEastAsia" w:eastAsiaTheme="majorEastAsia" w:hAnsiTheme="majorEastAsia" w:hint="eastAsia"/>
          <w:sz w:val="24"/>
          <w:szCs w:val="24"/>
        </w:rPr>
        <w:t>ＦＡＸ：０４７５－３３－４１３２</w:t>
      </w:r>
    </w:p>
    <w:sectPr w:rsidR="00363C70" w:rsidRPr="00996453" w:rsidSect="00737244">
      <w:pgSz w:w="11906" w:h="16838" w:code="9"/>
      <w:pgMar w:top="1418" w:right="1134" w:bottom="1134" w:left="1701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89DE" w14:textId="77777777" w:rsidR="003F2ED3" w:rsidRDefault="003F2ED3" w:rsidP="003D385A">
      <w:r>
        <w:separator/>
      </w:r>
    </w:p>
  </w:endnote>
  <w:endnote w:type="continuationSeparator" w:id="0">
    <w:p w14:paraId="4B2F0627" w14:textId="77777777" w:rsidR="003F2ED3" w:rsidRDefault="003F2ED3" w:rsidP="003D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8688" w14:textId="77777777" w:rsidR="003F2ED3" w:rsidRDefault="003F2ED3" w:rsidP="003D385A">
      <w:r>
        <w:separator/>
      </w:r>
    </w:p>
  </w:footnote>
  <w:footnote w:type="continuationSeparator" w:id="0">
    <w:p w14:paraId="57D68B40" w14:textId="77777777" w:rsidR="003F2ED3" w:rsidRDefault="003F2ED3" w:rsidP="003D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70"/>
    <w:rsid w:val="0029104F"/>
    <w:rsid w:val="002C6715"/>
    <w:rsid w:val="00363C70"/>
    <w:rsid w:val="003D385A"/>
    <w:rsid w:val="003F2ED3"/>
    <w:rsid w:val="006461FC"/>
    <w:rsid w:val="00737244"/>
    <w:rsid w:val="00745BD8"/>
    <w:rsid w:val="008E7CE1"/>
    <w:rsid w:val="00996453"/>
    <w:rsid w:val="00A802F7"/>
    <w:rsid w:val="00B80F74"/>
    <w:rsid w:val="00BB300B"/>
    <w:rsid w:val="00BD64C8"/>
    <w:rsid w:val="00D46ED4"/>
    <w:rsid w:val="00F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491E5"/>
  <w15:chartTrackingRefBased/>
  <w15:docId w15:val="{CA03CA98-CC46-4791-98F2-ECA906C1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7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724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C671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D3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385A"/>
  </w:style>
  <w:style w:type="paragraph" w:styleId="a9">
    <w:name w:val="footer"/>
    <w:basedOn w:val="a"/>
    <w:link w:val="aa"/>
    <w:uiPriority w:val="99"/>
    <w:unhideWhenUsed/>
    <w:rsid w:val="003D3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299</Characters>
  <Application>Microsoft Office Word</Application>
  <DocSecurity>0</DocSecurity>
  <Lines>43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三橋 直子</dc:creator>
  <cp:keywords/>
  <dc:description/>
  <cp:lastModifiedBy>古山 奈穂美</cp:lastModifiedBy>
  <cp:revision>2</cp:revision>
  <cp:lastPrinted>2018-01-12T05:58:00Z</cp:lastPrinted>
  <dcterms:created xsi:type="dcterms:W3CDTF">2026-04-22T02:53:00Z</dcterms:created>
  <dcterms:modified xsi:type="dcterms:W3CDTF">2026-04-22T02:53:00Z</dcterms:modified>
</cp:coreProperties>
</file>