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EDE6" w14:textId="57433344" w:rsidR="007D1283" w:rsidRDefault="00EA4954" w:rsidP="007D1283">
      <w:pPr>
        <w:pStyle w:val="Default"/>
        <w:rPr>
          <w:rFonts w:hAnsi="ＭＳ 明朝" w:cs="Times New Roman"/>
          <w:color w:val="auto"/>
        </w:rPr>
      </w:pPr>
      <w:r>
        <w:rPr>
          <w:rFonts w:hAnsi="ＭＳ 明朝" w:cs="Times New Roman" w:hint="eastAsia"/>
          <w:color w:val="auto"/>
        </w:rPr>
        <w:t>様式１</w:t>
      </w:r>
    </w:p>
    <w:p w14:paraId="0D20FF41" w14:textId="77777777" w:rsidR="00EA4954" w:rsidRDefault="00EA4954" w:rsidP="007D1283">
      <w:pPr>
        <w:pStyle w:val="Default"/>
        <w:rPr>
          <w:rFonts w:hAnsi="ＭＳ 明朝" w:cs="Times New Roman"/>
          <w:color w:val="auto"/>
        </w:rPr>
      </w:pPr>
    </w:p>
    <w:p w14:paraId="35B7EA8B" w14:textId="3ED1FB6C" w:rsidR="00EA4954" w:rsidRDefault="00EA4954" w:rsidP="00EA4954">
      <w:pPr>
        <w:pStyle w:val="Default"/>
        <w:jc w:val="center"/>
        <w:rPr>
          <w:rFonts w:hAnsi="ＭＳ 明朝" w:cs="Times New Roman"/>
          <w:color w:val="auto"/>
        </w:rPr>
      </w:pPr>
      <w:r>
        <w:rPr>
          <w:rFonts w:hAnsi="ＭＳ 明朝" w:cs="Times New Roman" w:hint="eastAsia"/>
          <w:color w:val="auto"/>
        </w:rPr>
        <w:t>参　加　表　明　書</w:t>
      </w:r>
    </w:p>
    <w:p w14:paraId="5F16E57E" w14:textId="77777777" w:rsidR="00EA4954" w:rsidRDefault="00EA4954" w:rsidP="00EA4954">
      <w:pPr>
        <w:pStyle w:val="Default"/>
        <w:rPr>
          <w:rFonts w:hAnsi="ＭＳ 明朝" w:cs="Times New Roman"/>
          <w:color w:val="auto"/>
        </w:rPr>
      </w:pPr>
    </w:p>
    <w:p w14:paraId="166C953A" w14:textId="77777777" w:rsidR="00EA4954" w:rsidRDefault="00EA4954" w:rsidP="00EA4954">
      <w:pPr>
        <w:pStyle w:val="Default"/>
        <w:rPr>
          <w:rFonts w:hAnsi="ＭＳ 明朝" w:cs="Times New Roman"/>
          <w:color w:val="auto"/>
        </w:rPr>
      </w:pPr>
    </w:p>
    <w:p w14:paraId="116841DC" w14:textId="38DFF9A7" w:rsidR="00EA4954" w:rsidRDefault="00EA4954" w:rsidP="00EA4954">
      <w:pPr>
        <w:pStyle w:val="Default"/>
        <w:wordWrap w:val="0"/>
        <w:jc w:val="right"/>
        <w:rPr>
          <w:rFonts w:hAnsi="ＭＳ 明朝" w:cs="Times New Roman"/>
          <w:color w:val="auto"/>
        </w:rPr>
      </w:pPr>
      <w:r>
        <w:rPr>
          <w:rFonts w:hAnsi="ＭＳ 明朝" w:cs="Times New Roman" w:hint="eastAsia"/>
          <w:color w:val="auto"/>
        </w:rPr>
        <w:t xml:space="preserve">令和　　年　　月　　日　</w:t>
      </w:r>
    </w:p>
    <w:p w14:paraId="530DB5E9" w14:textId="77777777" w:rsidR="00EA4954" w:rsidRDefault="00EA4954" w:rsidP="007D1283">
      <w:pPr>
        <w:pStyle w:val="Default"/>
        <w:rPr>
          <w:rFonts w:hAnsi="ＭＳ 明朝" w:cs="Times New Roman"/>
          <w:color w:val="auto"/>
        </w:rPr>
      </w:pPr>
    </w:p>
    <w:p w14:paraId="6073522A" w14:textId="6502A0F8" w:rsidR="00EA4954" w:rsidRDefault="000042E4" w:rsidP="007D1283">
      <w:pPr>
        <w:pStyle w:val="Default"/>
        <w:rPr>
          <w:rFonts w:hAnsi="ＭＳ 明朝" w:cs="Times New Roman"/>
          <w:color w:val="auto"/>
        </w:rPr>
      </w:pPr>
      <w:r>
        <w:rPr>
          <w:rFonts w:hAnsi="ＭＳ 明朝" w:cs="Times New Roman" w:hint="eastAsia"/>
          <w:color w:val="auto"/>
        </w:rPr>
        <w:t xml:space="preserve">　白子町長　　　　　　　　　 様</w:t>
      </w:r>
    </w:p>
    <w:p w14:paraId="6023D634" w14:textId="77777777" w:rsidR="00B34CA9" w:rsidRDefault="00B34CA9" w:rsidP="007D1283">
      <w:pPr>
        <w:pStyle w:val="Default"/>
        <w:rPr>
          <w:rFonts w:hAnsi="ＭＳ 明朝" w:cs="Times New Roman"/>
          <w:color w:val="auto"/>
        </w:rPr>
      </w:pPr>
    </w:p>
    <w:p w14:paraId="4975F44D" w14:textId="1AF160C7" w:rsidR="000042E4" w:rsidRDefault="000042E4" w:rsidP="007D1283">
      <w:pPr>
        <w:pStyle w:val="Default"/>
        <w:rPr>
          <w:rFonts w:hAnsi="ＭＳ 明朝" w:cs="Times New Roman"/>
          <w:color w:val="auto"/>
        </w:rPr>
      </w:pPr>
      <w:r>
        <w:rPr>
          <w:rFonts w:hAnsi="ＭＳ 明朝" w:cs="Times New Roman" w:hint="eastAsia"/>
          <w:color w:val="auto"/>
        </w:rPr>
        <w:t xml:space="preserve">　　　　　　　　　　　　　　　　　　　住　</w:t>
      </w:r>
      <w:r w:rsidR="0072217F">
        <w:rPr>
          <w:rFonts w:hAnsi="ＭＳ 明朝" w:cs="Times New Roman" w:hint="eastAsia"/>
          <w:color w:val="auto"/>
        </w:rPr>
        <w:t xml:space="preserve">　</w:t>
      </w:r>
      <w:r>
        <w:rPr>
          <w:rFonts w:hAnsi="ＭＳ 明朝" w:cs="Times New Roman" w:hint="eastAsia"/>
          <w:color w:val="auto"/>
        </w:rPr>
        <w:t>所</w:t>
      </w:r>
    </w:p>
    <w:p w14:paraId="578DC975" w14:textId="391A6CD0" w:rsidR="000042E4" w:rsidRDefault="000042E4" w:rsidP="00B34CA9">
      <w:pPr>
        <w:pStyle w:val="Default"/>
        <w:rPr>
          <w:rFonts w:hAnsi="ＭＳ 明朝" w:cs="Times New Roman"/>
          <w:color w:val="auto"/>
        </w:rPr>
      </w:pPr>
      <w:r>
        <w:rPr>
          <w:rFonts w:hAnsi="ＭＳ 明朝" w:cs="Times New Roman" w:hint="eastAsia"/>
          <w:color w:val="auto"/>
        </w:rPr>
        <w:t xml:space="preserve">　　　　　　　　　　　　　　　　　　　</w:t>
      </w:r>
      <w:r w:rsidRPr="0072217F">
        <w:rPr>
          <w:rFonts w:hAnsi="ＭＳ 明朝" w:cs="Times New Roman" w:hint="eastAsia"/>
          <w:color w:val="auto"/>
          <w:w w:val="66"/>
          <w:fitText w:val="960" w:id="-442773248"/>
        </w:rPr>
        <w:t>商号又は名</w:t>
      </w:r>
      <w:r w:rsidRPr="0072217F">
        <w:rPr>
          <w:rFonts w:hAnsi="ＭＳ 明朝" w:cs="Times New Roman" w:hint="eastAsia"/>
          <w:color w:val="auto"/>
          <w:spacing w:val="7"/>
          <w:w w:val="66"/>
          <w:fitText w:val="960" w:id="-442773248"/>
        </w:rPr>
        <w:t>称</w:t>
      </w:r>
    </w:p>
    <w:p w14:paraId="6529F023" w14:textId="45CD3C15" w:rsidR="000042E4" w:rsidRDefault="000042E4" w:rsidP="007D1283">
      <w:pPr>
        <w:pStyle w:val="Default"/>
        <w:rPr>
          <w:rFonts w:hAnsi="ＭＳ 明朝" w:cs="Times New Roman"/>
          <w:color w:val="auto"/>
        </w:rPr>
      </w:pPr>
      <w:r>
        <w:rPr>
          <w:rFonts w:hAnsi="ＭＳ 明朝" w:cs="Times New Roman" w:hint="eastAsia"/>
          <w:color w:val="auto"/>
        </w:rPr>
        <w:t xml:space="preserve">　　　　　　　　　　　　　　　　　　　代表者名</w:t>
      </w:r>
    </w:p>
    <w:p w14:paraId="367A8F92" w14:textId="77777777" w:rsidR="007028F3" w:rsidRDefault="007028F3" w:rsidP="007D1283">
      <w:pPr>
        <w:pStyle w:val="Default"/>
        <w:rPr>
          <w:rFonts w:hAnsi="ＭＳ 明朝" w:cs="Times New Roman"/>
          <w:color w:val="auto"/>
        </w:rPr>
      </w:pPr>
    </w:p>
    <w:p w14:paraId="008FCAEC" w14:textId="77777777" w:rsidR="007028F3" w:rsidRDefault="007028F3" w:rsidP="007D1283">
      <w:pPr>
        <w:pStyle w:val="Default"/>
        <w:rPr>
          <w:rFonts w:hAnsi="ＭＳ 明朝" w:cs="Times New Roman"/>
          <w:color w:val="auto"/>
        </w:rPr>
      </w:pPr>
    </w:p>
    <w:p w14:paraId="4A2D2DA8" w14:textId="7B77E098" w:rsidR="007D1283" w:rsidRDefault="00BB3BF5" w:rsidP="007D1283">
      <w:pPr>
        <w:pStyle w:val="Default"/>
        <w:rPr>
          <w:rFonts w:hAnsi="ＭＳ 明朝" w:cs="Times New Roman"/>
          <w:color w:val="auto"/>
        </w:rPr>
      </w:pPr>
      <w:r>
        <w:rPr>
          <w:rFonts w:hAnsi="ＭＳ 明朝" w:cs="Times New Roman" w:hint="eastAsia"/>
          <w:color w:val="auto"/>
        </w:rPr>
        <w:t xml:space="preserve">　下記業務の企画提案書に基づく選定に参加したく、所定の書類を添えて申請いたします。なお、公告された</w:t>
      </w:r>
      <w:r w:rsidR="00DD4AF1">
        <w:rPr>
          <w:rFonts w:hAnsi="ＭＳ 明朝" w:cs="Times New Roman" w:hint="eastAsia"/>
          <w:color w:val="auto"/>
        </w:rPr>
        <w:t>資格要件を満たしていること並びに参加表明書及び添付書類の内容については事実と相違ないことを誓約します。</w:t>
      </w:r>
    </w:p>
    <w:p w14:paraId="3CB8A3AB" w14:textId="77777777" w:rsidR="00DD4AF1" w:rsidRDefault="00DD4AF1" w:rsidP="007D1283">
      <w:pPr>
        <w:pStyle w:val="Default"/>
        <w:rPr>
          <w:rFonts w:hAnsi="ＭＳ 明朝" w:cs="Times New Roman"/>
          <w:color w:val="auto"/>
        </w:rPr>
      </w:pPr>
    </w:p>
    <w:p w14:paraId="49FD4D31" w14:textId="77777777" w:rsidR="00DD4AF1" w:rsidRDefault="00DD4AF1" w:rsidP="007D1283">
      <w:pPr>
        <w:pStyle w:val="Default"/>
        <w:rPr>
          <w:rFonts w:hAnsi="ＭＳ 明朝" w:cs="Times New Roman"/>
          <w:color w:val="auto"/>
        </w:rPr>
      </w:pPr>
    </w:p>
    <w:p w14:paraId="409F5D60" w14:textId="77777777" w:rsidR="00DD4AF1" w:rsidRDefault="00DD4AF1" w:rsidP="00DD4AF1">
      <w:pPr>
        <w:pStyle w:val="af2"/>
      </w:pPr>
      <w:r>
        <w:rPr>
          <w:rFonts w:hint="eastAsia"/>
        </w:rPr>
        <w:t>記</w:t>
      </w:r>
    </w:p>
    <w:p w14:paraId="7E6D1C62" w14:textId="65D5A21A" w:rsidR="00DD4AF1" w:rsidRDefault="00DD4AF1" w:rsidP="00DD4AF1">
      <w:pPr>
        <w:pStyle w:val="af4"/>
        <w:ind w:right="960"/>
        <w:jc w:val="both"/>
      </w:pPr>
    </w:p>
    <w:p w14:paraId="4A7EB868" w14:textId="7AA5BF39" w:rsidR="00DD4AF1" w:rsidRDefault="00DD4AF1" w:rsidP="00F41372">
      <w:pPr>
        <w:pStyle w:val="af4"/>
        <w:jc w:val="both"/>
      </w:pPr>
      <w:r>
        <w:rPr>
          <w:rFonts w:hint="eastAsia"/>
        </w:rPr>
        <w:t xml:space="preserve">　１．公告日</w:t>
      </w:r>
      <w:r w:rsidR="006021D4">
        <w:rPr>
          <w:rFonts w:hint="eastAsia"/>
        </w:rPr>
        <w:t xml:space="preserve">　　　</w:t>
      </w:r>
      <w:r w:rsidR="00F41372">
        <w:rPr>
          <w:rFonts w:hint="eastAsia"/>
        </w:rPr>
        <w:t>令和　　年　　月　　日</w:t>
      </w:r>
    </w:p>
    <w:p w14:paraId="4D49308D" w14:textId="77777777" w:rsidR="00F41372" w:rsidRDefault="00F41372" w:rsidP="00F41372">
      <w:pPr>
        <w:pStyle w:val="af4"/>
        <w:jc w:val="both"/>
      </w:pPr>
    </w:p>
    <w:p w14:paraId="7EA8A32F" w14:textId="5017D0B3" w:rsidR="00DD4AF1" w:rsidRDefault="00F41372" w:rsidP="007E2BAC">
      <w:pPr>
        <w:pStyle w:val="af4"/>
        <w:ind w:left="2160" w:hangingChars="900" w:hanging="2160"/>
        <w:jc w:val="both"/>
      </w:pPr>
      <w:r>
        <w:rPr>
          <w:rFonts w:hint="eastAsia"/>
        </w:rPr>
        <w:t xml:space="preserve">　２．業務名　　　白子町第５期</w:t>
      </w:r>
      <w:proofErr w:type="gramStart"/>
      <w:r>
        <w:rPr>
          <w:rFonts w:hint="eastAsia"/>
        </w:rPr>
        <w:t>障がい</w:t>
      </w:r>
      <w:proofErr w:type="gramEnd"/>
      <w:r>
        <w:rPr>
          <w:rFonts w:hint="eastAsia"/>
        </w:rPr>
        <w:t>者</w:t>
      </w:r>
      <w:r w:rsidR="007B15D8">
        <w:rPr>
          <w:rFonts w:hint="eastAsia"/>
        </w:rPr>
        <w:t>基本</w:t>
      </w:r>
      <w:r>
        <w:rPr>
          <w:rFonts w:hint="eastAsia"/>
        </w:rPr>
        <w:t>計画・第８期</w:t>
      </w:r>
      <w:proofErr w:type="gramStart"/>
      <w:r>
        <w:rPr>
          <w:rFonts w:hint="eastAsia"/>
        </w:rPr>
        <w:t>障がい</w:t>
      </w:r>
      <w:proofErr w:type="gramEnd"/>
      <w:r>
        <w:rPr>
          <w:rFonts w:hint="eastAsia"/>
        </w:rPr>
        <w:t>福祉計画・</w:t>
      </w:r>
      <w:r w:rsidR="007B15D8">
        <w:rPr>
          <w:rFonts w:hint="eastAsia"/>
        </w:rPr>
        <w:t>第４期</w:t>
      </w:r>
      <w:proofErr w:type="gramStart"/>
      <w:r>
        <w:rPr>
          <w:rFonts w:hint="eastAsia"/>
        </w:rPr>
        <w:t>障がい</w:t>
      </w:r>
      <w:proofErr w:type="gramEnd"/>
      <w:r>
        <w:rPr>
          <w:rFonts w:hint="eastAsia"/>
        </w:rPr>
        <w:t>児福祉計画策定</w:t>
      </w:r>
      <w:r w:rsidR="007E2BAC">
        <w:rPr>
          <w:rFonts w:hint="eastAsia"/>
        </w:rPr>
        <w:t>業務</w:t>
      </w:r>
    </w:p>
    <w:p w14:paraId="12542B02" w14:textId="77777777" w:rsidR="007E2BAC" w:rsidRDefault="007E2BAC" w:rsidP="007E2BAC">
      <w:pPr>
        <w:pStyle w:val="af4"/>
        <w:ind w:left="2160" w:hangingChars="900" w:hanging="2160"/>
        <w:jc w:val="both"/>
      </w:pPr>
    </w:p>
    <w:p w14:paraId="790A066A" w14:textId="2BC883F4" w:rsidR="007E2BAC" w:rsidRDefault="007E2BAC" w:rsidP="007E2BAC">
      <w:pPr>
        <w:pStyle w:val="af4"/>
        <w:ind w:left="2160" w:hangingChars="900" w:hanging="2160"/>
        <w:jc w:val="both"/>
      </w:pPr>
      <w:r>
        <w:rPr>
          <w:rFonts w:hint="eastAsia"/>
        </w:rPr>
        <w:t xml:space="preserve">　３．参加資格審査書類</w:t>
      </w:r>
    </w:p>
    <w:p w14:paraId="77CF3F09" w14:textId="5EEA89E5" w:rsidR="007E2BAC" w:rsidRDefault="00723D9A" w:rsidP="0079185A">
      <w:pPr>
        <w:pStyle w:val="af4"/>
        <w:ind w:left="480" w:hangingChars="200" w:hanging="480"/>
        <w:jc w:val="both"/>
      </w:pPr>
      <w:r>
        <w:rPr>
          <w:rFonts w:hint="eastAsia"/>
        </w:rPr>
        <w:t xml:space="preserve">　　　県内市町村で</w:t>
      </w:r>
      <w:r w:rsidR="00323FE6">
        <w:rPr>
          <w:rFonts w:hint="eastAsia"/>
        </w:rPr>
        <w:t>障害者</w:t>
      </w:r>
      <w:r w:rsidR="007B15D8">
        <w:rPr>
          <w:rFonts w:hint="eastAsia"/>
        </w:rPr>
        <w:t>基本</w:t>
      </w:r>
      <w:r>
        <w:rPr>
          <w:rFonts w:hint="eastAsia"/>
        </w:rPr>
        <w:t>計画・</w:t>
      </w:r>
      <w:r w:rsidR="00323FE6">
        <w:rPr>
          <w:rFonts w:hint="eastAsia"/>
        </w:rPr>
        <w:t>障害</w:t>
      </w:r>
      <w:r>
        <w:rPr>
          <w:rFonts w:hint="eastAsia"/>
        </w:rPr>
        <w:t>福祉計画・</w:t>
      </w:r>
      <w:r w:rsidR="00323FE6">
        <w:rPr>
          <w:rFonts w:hint="eastAsia"/>
        </w:rPr>
        <w:t>障害</w:t>
      </w:r>
      <w:r>
        <w:rPr>
          <w:rFonts w:hint="eastAsia"/>
        </w:rPr>
        <w:t>児福祉計画</w:t>
      </w:r>
      <w:r w:rsidR="0079185A">
        <w:rPr>
          <w:rFonts w:hint="eastAsia"/>
        </w:rPr>
        <w:t>策定業務の履行実績を証明できる書類</w:t>
      </w:r>
    </w:p>
    <w:p w14:paraId="25AA5CDF" w14:textId="77777777" w:rsidR="007E2BAC" w:rsidRDefault="007E2BAC" w:rsidP="007E2BAC">
      <w:pPr>
        <w:pStyle w:val="af4"/>
        <w:ind w:left="2160" w:hangingChars="900" w:hanging="2160"/>
        <w:jc w:val="both"/>
      </w:pPr>
    </w:p>
    <w:p w14:paraId="52DFAE1A" w14:textId="77777777" w:rsidR="007E2BAC" w:rsidRDefault="007E2BAC" w:rsidP="007E2BAC">
      <w:pPr>
        <w:pStyle w:val="af4"/>
        <w:ind w:left="2160" w:hangingChars="900" w:hanging="2160"/>
        <w:jc w:val="both"/>
      </w:pPr>
    </w:p>
    <w:p w14:paraId="64A64D3C" w14:textId="77777777" w:rsidR="006174E7" w:rsidRDefault="006174E7" w:rsidP="007E2BAC">
      <w:pPr>
        <w:pStyle w:val="af4"/>
        <w:ind w:left="2160" w:hangingChars="900" w:hanging="2160"/>
        <w:jc w:val="both"/>
      </w:pPr>
    </w:p>
    <w:p w14:paraId="4B916C57" w14:textId="77777777" w:rsidR="004B77B1" w:rsidRDefault="004B77B1" w:rsidP="007E2BAC">
      <w:pPr>
        <w:pStyle w:val="af4"/>
        <w:ind w:left="2160" w:hangingChars="900" w:hanging="2160"/>
        <w:jc w:val="both"/>
      </w:pPr>
    </w:p>
    <w:p w14:paraId="715B4405" w14:textId="1E53A46C" w:rsidR="006174E7" w:rsidRDefault="006174E7" w:rsidP="007E2BAC">
      <w:pPr>
        <w:pStyle w:val="af4"/>
        <w:ind w:left="2160" w:hangingChars="900" w:hanging="2160"/>
        <w:jc w:val="both"/>
      </w:pPr>
    </w:p>
    <w:p w14:paraId="1CE47ACF" w14:textId="4FF0717F" w:rsidR="0079185A" w:rsidRDefault="0079185A" w:rsidP="007E2BAC">
      <w:pPr>
        <w:pStyle w:val="af4"/>
        <w:ind w:left="2160" w:hangingChars="900" w:hanging="2160"/>
        <w:jc w:val="both"/>
      </w:pPr>
      <w:r>
        <w:rPr>
          <w:rFonts w:hint="eastAsia"/>
        </w:rPr>
        <w:t xml:space="preserve">　　　　　　　　　　　　　　　　　　連絡先</w:t>
      </w:r>
    </w:p>
    <w:p w14:paraId="60808E9D" w14:textId="47C19A39" w:rsidR="0079185A" w:rsidRDefault="0079185A" w:rsidP="007E2BAC">
      <w:pPr>
        <w:pStyle w:val="af4"/>
        <w:ind w:left="2160" w:hangingChars="900" w:hanging="2160"/>
        <w:jc w:val="both"/>
      </w:pPr>
      <w:r>
        <w:rPr>
          <w:rFonts w:hint="eastAsia"/>
        </w:rPr>
        <w:t xml:space="preserve">　　　　　　　　　　　　　　　　　　　所</w:t>
      </w:r>
      <w:r w:rsidR="00504599">
        <w:rPr>
          <w:rFonts w:hint="eastAsia"/>
        </w:rPr>
        <w:t xml:space="preserve">　</w:t>
      </w:r>
      <w:r>
        <w:rPr>
          <w:rFonts w:hint="eastAsia"/>
        </w:rPr>
        <w:t xml:space="preserve">　属：</w:t>
      </w:r>
    </w:p>
    <w:p w14:paraId="33448DAE" w14:textId="4CFF8D2C" w:rsidR="00504599" w:rsidRDefault="00504599" w:rsidP="007E2BAC">
      <w:pPr>
        <w:pStyle w:val="af4"/>
        <w:ind w:left="2160" w:hangingChars="900" w:hanging="2160"/>
        <w:jc w:val="both"/>
      </w:pPr>
      <w:r>
        <w:rPr>
          <w:rFonts w:hint="eastAsia"/>
        </w:rPr>
        <w:t xml:space="preserve">　　　　　　　　　　　　　　　　　　　氏　　名</w:t>
      </w:r>
      <w:r w:rsidR="006174E7">
        <w:rPr>
          <w:rFonts w:hint="eastAsia"/>
        </w:rPr>
        <w:t>：</w:t>
      </w:r>
    </w:p>
    <w:p w14:paraId="3E2E874E" w14:textId="2A396A5D" w:rsidR="00504599" w:rsidRDefault="00504599" w:rsidP="007E2BAC">
      <w:pPr>
        <w:pStyle w:val="af4"/>
        <w:ind w:left="2160" w:hangingChars="900" w:hanging="2160"/>
        <w:jc w:val="both"/>
      </w:pPr>
      <w:r>
        <w:rPr>
          <w:rFonts w:hint="eastAsia"/>
        </w:rPr>
        <w:t xml:space="preserve">　　　　　　　　　　　　　　　　　　　電　　話</w:t>
      </w:r>
      <w:r w:rsidR="006174E7">
        <w:rPr>
          <w:rFonts w:hint="eastAsia"/>
        </w:rPr>
        <w:t>：</w:t>
      </w:r>
    </w:p>
    <w:p w14:paraId="09114EB3" w14:textId="0CDE4F62" w:rsidR="00504599" w:rsidRDefault="00504599" w:rsidP="007E2BAC">
      <w:pPr>
        <w:pStyle w:val="af4"/>
        <w:ind w:left="2160" w:hangingChars="900" w:hanging="2160"/>
        <w:jc w:val="both"/>
      </w:pPr>
      <w:r>
        <w:rPr>
          <w:rFonts w:hint="eastAsia"/>
        </w:rPr>
        <w:t xml:space="preserve">　　　　　　　　　　　　　　　　　　　Ｆ Ａ Ｘ</w:t>
      </w:r>
      <w:r w:rsidR="006174E7">
        <w:rPr>
          <w:rFonts w:hint="eastAsia"/>
        </w:rPr>
        <w:t>：</w:t>
      </w:r>
    </w:p>
    <w:p w14:paraId="0FDC58B4" w14:textId="3E2BC812" w:rsidR="004B77B1" w:rsidRDefault="00504599" w:rsidP="004B77B1">
      <w:pPr>
        <w:pStyle w:val="af4"/>
        <w:ind w:left="2160" w:hangingChars="900" w:hanging="2160"/>
        <w:jc w:val="both"/>
      </w:pPr>
      <w:r>
        <w:rPr>
          <w:rFonts w:hint="eastAsia"/>
        </w:rPr>
        <w:t xml:space="preserve">　　　　　　　　　　　　　　　　　　　Ｅ－mail</w:t>
      </w:r>
      <w:r w:rsidR="006174E7">
        <w:rPr>
          <w:rFonts w:hint="eastAsia"/>
        </w:rPr>
        <w:t>：</w:t>
      </w:r>
    </w:p>
    <w:sectPr w:rsidR="004B77B1" w:rsidSect="004B650B">
      <w:pgSz w:w="11906" w:h="16838"/>
      <w:pgMar w:top="1560"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84EF" w14:textId="77777777" w:rsidR="006766A3" w:rsidRDefault="006766A3" w:rsidP="00833D34">
      <w:r>
        <w:separator/>
      </w:r>
    </w:p>
  </w:endnote>
  <w:endnote w:type="continuationSeparator" w:id="0">
    <w:p w14:paraId="50F268F3" w14:textId="77777777" w:rsidR="006766A3" w:rsidRDefault="006766A3" w:rsidP="0083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9775" w14:textId="77777777" w:rsidR="006766A3" w:rsidRDefault="006766A3" w:rsidP="00833D34">
      <w:r>
        <w:separator/>
      </w:r>
    </w:p>
  </w:footnote>
  <w:footnote w:type="continuationSeparator" w:id="0">
    <w:p w14:paraId="0E0DAF3E" w14:textId="77777777" w:rsidR="006766A3" w:rsidRDefault="006766A3" w:rsidP="0083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0A"/>
    <w:rsid w:val="000042E4"/>
    <w:rsid w:val="00027172"/>
    <w:rsid w:val="0003311F"/>
    <w:rsid w:val="000414DB"/>
    <w:rsid w:val="00047D10"/>
    <w:rsid w:val="00051DB2"/>
    <w:rsid w:val="000569F5"/>
    <w:rsid w:val="000611BC"/>
    <w:rsid w:val="00096D1A"/>
    <w:rsid w:val="00096D23"/>
    <w:rsid w:val="000A30FD"/>
    <w:rsid w:val="000A41F7"/>
    <w:rsid w:val="000A5CB9"/>
    <w:rsid w:val="000A6BE2"/>
    <w:rsid w:val="001025C2"/>
    <w:rsid w:val="00124666"/>
    <w:rsid w:val="001436AB"/>
    <w:rsid w:val="00143CEE"/>
    <w:rsid w:val="001553F3"/>
    <w:rsid w:val="001620BA"/>
    <w:rsid w:val="00190010"/>
    <w:rsid w:val="00192A1C"/>
    <w:rsid w:val="001A1080"/>
    <w:rsid w:val="001B2BE7"/>
    <w:rsid w:val="001C537C"/>
    <w:rsid w:val="001D4D07"/>
    <w:rsid w:val="001E463B"/>
    <w:rsid w:val="001E4A8E"/>
    <w:rsid w:val="001F1F9A"/>
    <w:rsid w:val="00200071"/>
    <w:rsid w:val="0020072D"/>
    <w:rsid w:val="00212BC8"/>
    <w:rsid w:val="00214760"/>
    <w:rsid w:val="00222F6C"/>
    <w:rsid w:val="00231231"/>
    <w:rsid w:val="00231454"/>
    <w:rsid w:val="00231D32"/>
    <w:rsid w:val="002402BE"/>
    <w:rsid w:val="002420EA"/>
    <w:rsid w:val="0025188C"/>
    <w:rsid w:val="00265BCC"/>
    <w:rsid w:val="002706F0"/>
    <w:rsid w:val="002841FD"/>
    <w:rsid w:val="002B42A8"/>
    <w:rsid w:val="00302655"/>
    <w:rsid w:val="00317D62"/>
    <w:rsid w:val="00323FE6"/>
    <w:rsid w:val="00324DA3"/>
    <w:rsid w:val="00326BAB"/>
    <w:rsid w:val="00333D7A"/>
    <w:rsid w:val="00346952"/>
    <w:rsid w:val="00351D7C"/>
    <w:rsid w:val="0035401C"/>
    <w:rsid w:val="003663C2"/>
    <w:rsid w:val="00387672"/>
    <w:rsid w:val="00391516"/>
    <w:rsid w:val="00397E0F"/>
    <w:rsid w:val="003B237C"/>
    <w:rsid w:val="003B5416"/>
    <w:rsid w:val="003C5961"/>
    <w:rsid w:val="003D77E6"/>
    <w:rsid w:val="00402348"/>
    <w:rsid w:val="00406CAE"/>
    <w:rsid w:val="00466D41"/>
    <w:rsid w:val="00470993"/>
    <w:rsid w:val="0047385D"/>
    <w:rsid w:val="00485A91"/>
    <w:rsid w:val="0049748A"/>
    <w:rsid w:val="004A43D3"/>
    <w:rsid w:val="004B650B"/>
    <w:rsid w:val="004B77B1"/>
    <w:rsid w:val="004C26C9"/>
    <w:rsid w:val="004D4EA3"/>
    <w:rsid w:val="004D52DE"/>
    <w:rsid w:val="004F34FD"/>
    <w:rsid w:val="00502354"/>
    <w:rsid w:val="00503B5F"/>
    <w:rsid w:val="00504599"/>
    <w:rsid w:val="00506484"/>
    <w:rsid w:val="005079AD"/>
    <w:rsid w:val="005134DE"/>
    <w:rsid w:val="00513DB2"/>
    <w:rsid w:val="00530347"/>
    <w:rsid w:val="0053133E"/>
    <w:rsid w:val="00532CE4"/>
    <w:rsid w:val="00535A32"/>
    <w:rsid w:val="005402F4"/>
    <w:rsid w:val="0054548E"/>
    <w:rsid w:val="00545AA5"/>
    <w:rsid w:val="005547D9"/>
    <w:rsid w:val="005557F7"/>
    <w:rsid w:val="00562C67"/>
    <w:rsid w:val="005656C2"/>
    <w:rsid w:val="005656EE"/>
    <w:rsid w:val="00572D27"/>
    <w:rsid w:val="005A2288"/>
    <w:rsid w:val="005A328E"/>
    <w:rsid w:val="005A5192"/>
    <w:rsid w:val="005B30A0"/>
    <w:rsid w:val="005D0A82"/>
    <w:rsid w:val="005E60BB"/>
    <w:rsid w:val="006021D4"/>
    <w:rsid w:val="00602415"/>
    <w:rsid w:val="00606B59"/>
    <w:rsid w:val="006145E4"/>
    <w:rsid w:val="006174E7"/>
    <w:rsid w:val="00620F8C"/>
    <w:rsid w:val="006218DC"/>
    <w:rsid w:val="00633E8F"/>
    <w:rsid w:val="00634873"/>
    <w:rsid w:val="0063615E"/>
    <w:rsid w:val="00644127"/>
    <w:rsid w:val="00657C51"/>
    <w:rsid w:val="00663364"/>
    <w:rsid w:val="006650FD"/>
    <w:rsid w:val="006749EF"/>
    <w:rsid w:val="006761E6"/>
    <w:rsid w:val="006766A3"/>
    <w:rsid w:val="00685F01"/>
    <w:rsid w:val="00697E91"/>
    <w:rsid w:val="006E2444"/>
    <w:rsid w:val="006E4C5F"/>
    <w:rsid w:val="006F075A"/>
    <w:rsid w:val="006F12E8"/>
    <w:rsid w:val="00701E6C"/>
    <w:rsid w:val="007028F3"/>
    <w:rsid w:val="00703A1C"/>
    <w:rsid w:val="00703F86"/>
    <w:rsid w:val="00707FD5"/>
    <w:rsid w:val="0072217F"/>
    <w:rsid w:val="00723D9A"/>
    <w:rsid w:val="00726E1A"/>
    <w:rsid w:val="00732772"/>
    <w:rsid w:val="007447FF"/>
    <w:rsid w:val="00760B64"/>
    <w:rsid w:val="0079185A"/>
    <w:rsid w:val="007B06E9"/>
    <w:rsid w:val="007B15D8"/>
    <w:rsid w:val="007C13BA"/>
    <w:rsid w:val="007D1283"/>
    <w:rsid w:val="007D22A9"/>
    <w:rsid w:val="007D45F7"/>
    <w:rsid w:val="007D5594"/>
    <w:rsid w:val="007E2BAC"/>
    <w:rsid w:val="007E3096"/>
    <w:rsid w:val="007F04CD"/>
    <w:rsid w:val="007F47E9"/>
    <w:rsid w:val="007F6735"/>
    <w:rsid w:val="0080440C"/>
    <w:rsid w:val="00804B62"/>
    <w:rsid w:val="0082467B"/>
    <w:rsid w:val="0082693A"/>
    <w:rsid w:val="00833ACE"/>
    <w:rsid w:val="00833D34"/>
    <w:rsid w:val="00833FCD"/>
    <w:rsid w:val="0084091A"/>
    <w:rsid w:val="00846A0C"/>
    <w:rsid w:val="00855993"/>
    <w:rsid w:val="008634CA"/>
    <w:rsid w:val="00870BE8"/>
    <w:rsid w:val="00872B89"/>
    <w:rsid w:val="00881502"/>
    <w:rsid w:val="00881CA0"/>
    <w:rsid w:val="00895A46"/>
    <w:rsid w:val="008B2BD2"/>
    <w:rsid w:val="008C75E4"/>
    <w:rsid w:val="0090293F"/>
    <w:rsid w:val="00911D13"/>
    <w:rsid w:val="00922E13"/>
    <w:rsid w:val="0092459D"/>
    <w:rsid w:val="00933899"/>
    <w:rsid w:val="009477F8"/>
    <w:rsid w:val="009828F5"/>
    <w:rsid w:val="00984D22"/>
    <w:rsid w:val="00990F95"/>
    <w:rsid w:val="00993409"/>
    <w:rsid w:val="00993EFC"/>
    <w:rsid w:val="00997C37"/>
    <w:rsid w:val="009A0CBD"/>
    <w:rsid w:val="009B2A11"/>
    <w:rsid w:val="009E12FF"/>
    <w:rsid w:val="009E2578"/>
    <w:rsid w:val="009E3132"/>
    <w:rsid w:val="009F4154"/>
    <w:rsid w:val="00A0168C"/>
    <w:rsid w:val="00A17C04"/>
    <w:rsid w:val="00A3020A"/>
    <w:rsid w:val="00A518A9"/>
    <w:rsid w:val="00A662B1"/>
    <w:rsid w:val="00A717EE"/>
    <w:rsid w:val="00A9383F"/>
    <w:rsid w:val="00AA4052"/>
    <w:rsid w:val="00AA504F"/>
    <w:rsid w:val="00AB1298"/>
    <w:rsid w:val="00AB637D"/>
    <w:rsid w:val="00AE74FE"/>
    <w:rsid w:val="00AF51D7"/>
    <w:rsid w:val="00B06EA8"/>
    <w:rsid w:val="00B106E1"/>
    <w:rsid w:val="00B10C32"/>
    <w:rsid w:val="00B158A0"/>
    <w:rsid w:val="00B17996"/>
    <w:rsid w:val="00B21318"/>
    <w:rsid w:val="00B2212C"/>
    <w:rsid w:val="00B2598F"/>
    <w:rsid w:val="00B34CA9"/>
    <w:rsid w:val="00B54968"/>
    <w:rsid w:val="00B6253A"/>
    <w:rsid w:val="00B6472D"/>
    <w:rsid w:val="00B67730"/>
    <w:rsid w:val="00B82509"/>
    <w:rsid w:val="00B93780"/>
    <w:rsid w:val="00BA2163"/>
    <w:rsid w:val="00BA3FEE"/>
    <w:rsid w:val="00BB3ACA"/>
    <w:rsid w:val="00BB3BF5"/>
    <w:rsid w:val="00BC16CB"/>
    <w:rsid w:val="00BC2716"/>
    <w:rsid w:val="00BD7331"/>
    <w:rsid w:val="00C153AE"/>
    <w:rsid w:val="00C25AE4"/>
    <w:rsid w:val="00C33AC0"/>
    <w:rsid w:val="00C47D74"/>
    <w:rsid w:val="00C522B3"/>
    <w:rsid w:val="00C53E0F"/>
    <w:rsid w:val="00C7013D"/>
    <w:rsid w:val="00C70BBA"/>
    <w:rsid w:val="00C803D4"/>
    <w:rsid w:val="00C91EAC"/>
    <w:rsid w:val="00C94FB1"/>
    <w:rsid w:val="00CC2958"/>
    <w:rsid w:val="00CD3D59"/>
    <w:rsid w:val="00CE5EDC"/>
    <w:rsid w:val="00CF6DFD"/>
    <w:rsid w:val="00D01608"/>
    <w:rsid w:val="00D0714C"/>
    <w:rsid w:val="00D209D5"/>
    <w:rsid w:val="00D218F4"/>
    <w:rsid w:val="00D42B96"/>
    <w:rsid w:val="00D503D8"/>
    <w:rsid w:val="00D6182E"/>
    <w:rsid w:val="00D6586F"/>
    <w:rsid w:val="00D75127"/>
    <w:rsid w:val="00D85A20"/>
    <w:rsid w:val="00D907F4"/>
    <w:rsid w:val="00DA53B0"/>
    <w:rsid w:val="00DC5EF8"/>
    <w:rsid w:val="00DC6EFE"/>
    <w:rsid w:val="00DD4AF1"/>
    <w:rsid w:val="00DD5B5C"/>
    <w:rsid w:val="00DD7A60"/>
    <w:rsid w:val="00DE4B40"/>
    <w:rsid w:val="00DF2B1C"/>
    <w:rsid w:val="00E00907"/>
    <w:rsid w:val="00E0668C"/>
    <w:rsid w:val="00E255CF"/>
    <w:rsid w:val="00E5285C"/>
    <w:rsid w:val="00E61F23"/>
    <w:rsid w:val="00E711F7"/>
    <w:rsid w:val="00E77283"/>
    <w:rsid w:val="00E95CAC"/>
    <w:rsid w:val="00EA003D"/>
    <w:rsid w:val="00EA4954"/>
    <w:rsid w:val="00EA509F"/>
    <w:rsid w:val="00EA6DB3"/>
    <w:rsid w:val="00EB1461"/>
    <w:rsid w:val="00EB19D3"/>
    <w:rsid w:val="00ED5766"/>
    <w:rsid w:val="00EF7651"/>
    <w:rsid w:val="00F41372"/>
    <w:rsid w:val="00F53D1E"/>
    <w:rsid w:val="00F56A99"/>
    <w:rsid w:val="00F85F19"/>
    <w:rsid w:val="00F977FC"/>
    <w:rsid w:val="00FA289F"/>
    <w:rsid w:val="00FB17E2"/>
    <w:rsid w:val="00FB1ED9"/>
    <w:rsid w:val="00FB47A9"/>
    <w:rsid w:val="00FB4F95"/>
    <w:rsid w:val="00FC0EDD"/>
    <w:rsid w:val="00FC53D6"/>
    <w:rsid w:val="00FC6822"/>
    <w:rsid w:val="00FD063B"/>
    <w:rsid w:val="00FE7DD7"/>
    <w:rsid w:val="00FF170A"/>
    <w:rsid w:val="00FF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C2122"/>
  <w15:chartTrackingRefBased/>
  <w15:docId w15:val="{C8C3FA51-8E15-4AA9-962D-569E19D7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02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2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2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02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2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2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2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2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2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2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2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2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02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2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2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2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2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2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20A"/>
    <w:pPr>
      <w:spacing w:before="160" w:after="160"/>
      <w:jc w:val="center"/>
    </w:pPr>
    <w:rPr>
      <w:i/>
      <w:iCs/>
      <w:color w:val="404040" w:themeColor="text1" w:themeTint="BF"/>
    </w:rPr>
  </w:style>
  <w:style w:type="character" w:customStyle="1" w:styleId="a8">
    <w:name w:val="引用文 (文字)"/>
    <w:basedOn w:val="a0"/>
    <w:link w:val="a7"/>
    <w:uiPriority w:val="29"/>
    <w:rsid w:val="00A3020A"/>
    <w:rPr>
      <w:i/>
      <w:iCs/>
      <w:color w:val="404040" w:themeColor="text1" w:themeTint="BF"/>
    </w:rPr>
  </w:style>
  <w:style w:type="paragraph" w:styleId="a9">
    <w:name w:val="List Paragraph"/>
    <w:basedOn w:val="a"/>
    <w:uiPriority w:val="34"/>
    <w:qFormat/>
    <w:rsid w:val="00A3020A"/>
    <w:pPr>
      <w:ind w:left="720"/>
      <w:contextualSpacing/>
    </w:pPr>
  </w:style>
  <w:style w:type="character" w:styleId="21">
    <w:name w:val="Intense Emphasis"/>
    <w:basedOn w:val="a0"/>
    <w:uiPriority w:val="21"/>
    <w:qFormat/>
    <w:rsid w:val="00A3020A"/>
    <w:rPr>
      <w:i/>
      <w:iCs/>
      <w:color w:val="0F4761" w:themeColor="accent1" w:themeShade="BF"/>
    </w:rPr>
  </w:style>
  <w:style w:type="paragraph" w:styleId="22">
    <w:name w:val="Intense Quote"/>
    <w:basedOn w:val="a"/>
    <w:next w:val="a"/>
    <w:link w:val="23"/>
    <w:uiPriority w:val="30"/>
    <w:qFormat/>
    <w:rsid w:val="00A30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020A"/>
    <w:rPr>
      <w:i/>
      <w:iCs/>
      <w:color w:val="0F4761" w:themeColor="accent1" w:themeShade="BF"/>
    </w:rPr>
  </w:style>
  <w:style w:type="character" w:styleId="24">
    <w:name w:val="Intense Reference"/>
    <w:basedOn w:val="a0"/>
    <w:uiPriority w:val="32"/>
    <w:qFormat/>
    <w:rsid w:val="00A3020A"/>
    <w:rPr>
      <w:b/>
      <w:bCs/>
      <w:smallCaps/>
      <w:color w:val="0F4761" w:themeColor="accent1" w:themeShade="BF"/>
      <w:spacing w:val="5"/>
    </w:rPr>
  </w:style>
  <w:style w:type="paragraph" w:styleId="aa">
    <w:name w:val="Date"/>
    <w:basedOn w:val="a"/>
    <w:next w:val="a"/>
    <w:link w:val="ab"/>
    <w:uiPriority w:val="99"/>
    <w:semiHidden/>
    <w:unhideWhenUsed/>
    <w:rsid w:val="003B237C"/>
  </w:style>
  <w:style w:type="character" w:customStyle="1" w:styleId="ab">
    <w:name w:val="日付 (文字)"/>
    <w:basedOn w:val="a0"/>
    <w:link w:val="aa"/>
    <w:uiPriority w:val="99"/>
    <w:semiHidden/>
    <w:rsid w:val="003B237C"/>
  </w:style>
  <w:style w:type="character" w:styleId="ac">
    <w:name w:val="Hyperlink"/>
    <w:basedOn w:val="a0"/>
    <w:uiPriority w:val="99"/>
    <w:unhideWhenUsed/>
    <w:rsid w:val="003B237C"/>
    <w:rPr>
      <w:color w:val="467886" w:themeColor="hyperlink"/>
      <w:u w:val="single"/>
    </w:rPr>
  </w:style>
  <w:style w:type="character" w:styleId="ad">
    <w:name w:val="Unresolved Mention"/>
    <w:basedOn w:val="a0"/>
    <w:uiPriority w:val="99"/>
    <w:semiHidden/>
    <w:unhideWhenUsed/>
    <w:rsid w:val="003B237C"/>
    <w:rPr>
      <w:color w:val="605E5C"/>
      <w:shd w:val="clear" w:color="auto" w:fill="E1DFDD"/>
    </w:rPr>
  </w:style>
  <w:style w:type="paragraph" w:styleId="ae">
    <w:name w:val="header"/>
    <w:basedOn w:val="a"/>
    <w:link w:val="af"/>
    <w:uiPriority w:val="99"/>
    <w:unhideWhenUsed/>
    <w:rsid w:val="00833D34"/>
    <w:pPr>
      <w:tabs>
        <w:tab w:val="center" w:pos="4252"/>
        <w:tab w:val="right" w:pos="8504"/>
      </w:tabs>
      <w:snapToGrid w:val="0"/>
    </w:pPr>
  </w:style>
  <w:style w:type="character" w:customStyle="1" w:styleId="af">
    <w:name w:val="ヘッダー (文字)"/>
    <w:basedOn w:val="a0"/>
    <w:link w:val="ae"/>
    <w:uiPriority w:val="99"/>
    <w:rsid w:val="00833D34"/>
  </w:style>
  <w:style w:type="paragraph" w:styleId="af0">
    <w:name w:val="footer"/>
    <w:basedOn w:val="a"/>
    <w:link w:val="af1"/>
    <w:uiPriority w:val="99"/>
    <w:unhideWhenUsed/>
    <w:rsid w:val="00833D34"/>
    <w:pPr>
      <w:tabs>
        <w:tab w:val="center" w:pos="4252"/>
        <w:tab w:val="right" w:pos="8504"/>
      </w:tabs>
      <w:snapToGrid w:val="0"/>
    </w:pPr>
  </w:style>
  <w:style w:type="character" w:customStyle="1" w:styleId="af1">
    <w:name w:val="フッター (文字)"/>
    <w:basedOn w:val="a0"/>
    <w:link w:val="af0"/>
    <w:uiPriority w:val="99"/>
    <w:rsid w:val="00833D34"/>
  </w:style>
  <w:style w:type="paragraph" w:customStyle="1" w:styleId="Default">
    <w:name w:val="Default"/>
    <w:rsid w:val="007D1283"/>
    <w:pPr>
      <w:widowControl w:val="0"/>
      <w:autoSpaceDE w:val="0"/>
      <w:autoSpaceDN w:val="0"/>
      <w:adjustRightInd w:val="0"/>
    </w:pPr>
    <w:rPr>
      <w:rFonts w:ascii="ＭＳ 明朝" w:eastAsia="ＭＳ 明朝" w:cs="ＭＳ 明朝"/>
      <w:color w:val="000000"/>
      <w:kern w:val="0"/>
      <w:sz w:val="24"/>
      <w:szCs w:val="24"/>
    </w:rPr>
  </w:style>
  <w:style w:type="paragraph" w:styleId="af2">
    <w:name w:val="Note Heading"/>
    <w:basedOn w:val="a"/>
    <w:next w:val="a"/>
    <w:link w:val="af3"/>
    <w:rsid w:val="007D1283"/>
    <w:pPr>
      <w:widowControl/>
      <w:suppressAutoHyphens/>
      <w:jc w:val="center"/>
    </w:pPr>
    <w:rPr>
      <w:rFonts w:ascii="ＭＳ 明朝" w:eastAsia="ＭＳ 明朝" w:hAnsi="Century" w:cs="Times New Roman"/>
      <w:kern w:val="0"/>
      <w:sz w:val="23"/>
      <w:szCs w:val="23"/>
    </w:rPr>
  </w:style>
  <w:style w:type="character" w:customStyle="1" w:styleId="af3">
    <w:name w:val="記 (文字)"/>
    <w:basedOn w:val="a0"/>
    <w:link w:val="af2"/>
    <w:rsid w:val="007D1283"/>
    <w:rPr>
      <w:rFonts w:ascii="ＭＳ 明朝" w:eastAsia="ＭＳ 明朝" w:hAnsi="Century" w:cs="Times New Roman"/>
      <w:kern w:val="0"/>
      <w:sz w:val="23"/>
      <w:szCs w:val="23"/>
    </w:rPr>
  </w:style>
  <w:style w:type="paragraph" w:styleId="af4">
    <w:name w:val="Closing"/>
    <w:basedOn w:val="a"/>
    <w:link w:val="af5"/>
    <w:uiPriority w:val="99"/>
    <w:unhideWhenUsed/>
    <w:rsid w:val="00DD4AF1"/>
    <w:pPr>
      <w:jc w:val="right"/>
    </w:pPr>
    <w:rPr>
      <w:rFonts w:ascii="ＭＳ 明朝" w:eastAsia="ＭＳ 明朝" w:hAnsi="ＭＳ 明朝" w:cs="Times New Roman"/>
      <w:kern w:val="0"/>
      <w:sz w:val="24"/>
      <w:szCs w:val="24"/>
    </w:rPr>
  </w:style>
  <w:style w:type="character" w:customStyle="1" w:styleId="af5">
    <w:name w:val="結語 (文字)"/>
    <w:basedOn w:val="a0"/>
    <w:link w:val="af4"/>
    <w:uiPriority w:val="99"/>
    <w:rsid w:val="00DD4AF1"/>
    <w:rPr>
      <w:rFonts w:ascii="ＭＳ 明朝" w:eastAsia="ＭＳ 明朝" w:hAnsi="ＭＳ 明朝" w:cs="Times New Roman"/>
      <w:kern w:val="0"/>
      <w:sz w:val="24"/>
      <w:szCs w:val="24"/>
    </w:rPr>
  </w:style>
  <w:style w:type="table" w:styleId="af6">
    <w:name w:val="Table Grid"/>
    <w:basedOn w:val="a1"/>
    <w:uiPriority w:val="59"/>
    <w:rsid w:val="00D5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B97F-FC3D-44CA-A1BE-43178E45F074}">
  <ds:schemaRefs>
    <ds:schemaRef ds:uri="http://schemas.openxmlformats.org/officeDocument/2006/bibliography"/>
  </ds:schemaRefs>
</ds:datastoreItem>
</file>

<file path=docMetadata/LabelInfo.xml><?xml version="1.0" encoding="utf-8"?>
<clbl:labelList xmlns:clbl="http://schemas.microsoft.com/office/2020/mipLabelMetadata">
  <clbl:label id="{279e3ddb-16f2-475d-b60c-c6e5baada62e}" enabled="0" method="" siteId="{279e3ddb-16f2-475d-b60c-c6e5baada62e}" removed="1"/>
</clbl:labelList>
</file>

<file path=docProps/app.xml><?xml version="1.0" encoding="utf-8"?>
<Properties xmlns="http://schemas.openxmlformats.org/officeDocument/2006/extended-properties" xmlns:vt="http://schemas.openxmlformats.org/officeDocument/2006/docPropsVTypes">
  <Template>Normal.dotm</Template>
  <TotalTime>333</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純一</dc:creator>
  <cp:keywords/>
  <dc:description/>
  <cp:lastModifiedBy>渡邉 純一</cp:lastModifiedBy>
  <cp:revision>246</cp:revision>
  <cp:lastPrinted>2026-05-20T23:38:00Z</cp:lastPrinted>
  <dcterms:created xsi:type="dcterms:W3CDTF">2026-05-19T02:19:00Z</dcterms:created>
  <dcterms:modified xsi:type="dcterms:W3CDTF">2026-05-28T08:12:00Z</dcterms:modified>
</cp:coreProperties>
</file>