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009E" w14:textId="77777777" w:rsidR="00ED2E54" w:rsidRPr="002C29B7" w:rsidRDefault="00ED2E54" w:rsidP="00ED2E54">
      <w:pPr>
        <w:jc w:val="left"/>
        <w:rPr>
          <w:szCs w:val="24"/>
        </w:rPr>
      </w:pPr>
      <w:r w:rsidRPr="002C29B7">
        <w:rPr>
          <w:rFonts w:hint="eastAsia"/>
          <w:szCs w:val="24"/>
        </w:rPr>
        <w:t>様式第５号</w:t>
      </w:r>
    </w:p>
    <w:p w14:paraId="68075B54" w14:textId="77777777" w:rsidR="00ED2E54" w:rsidRPr="002C29B7" w:rsidRDefault="00ED2E54" w:rsidP="00ED2E54">
      <w:pPr>
        <w:jc w:val="left"/>
        <w:rPr>
          <w:szCs w:val="24"/>
        </w:rPr>
      </w:pPr>
    </w:p>
    <w:p w14:paraId="7D478C9D" w14:textId="77777777" w:rsidR="008B2EE9" w:rsidRPr="002C29B7" w:rsidRDefault="008B2EE9" w:rsidP="008B2EE9">
      <w:pPr>
        <w:wordWrap w:val="0"/>
        <w:jc w:val="right"/>
        <w:rPr>
          <w:szCs w:val="24"/>
        </w:rPr>
      </w:pPr>
      <w:r w:rsidRPr="002C29B7">
        <w:rPr>
          <w:rFonts w:hint="eastAsia"/>
          <w:szCs w:val="24"/>
        </w:rPr>
        <w:t>令和　　年　　月　　日</w:t>
      </w:r>
    </w:p>
    <w:p w14:paraId="3CEA60D7" w14:textId="77777777" w:rsidR="008B2EE9" w:rsidRPr="002C29B7" w:rsidRDefault="008B2EE9" w:rsidP="00ED2E54">
      <w:pPr>
        <w:jc w:val="left"/>
        <w:rPr>
          <w:szCs w:val="24"/>
        </w:rPr>
      </w:pPr>
    </w:p>
    <w:p w14:paraId="0691F10D" w14:textId="77777777" w:rsidR="00DA1226" w:rsidRPr="002C29B7" w:rsidRDefault="004D316B" w:rsidP="007F7050">
      <w:pPr>
        <w:jc w:val="center"/>
        <w:rPr>
          <w:sz w:val="36"/>
          <w:szCs w:val="36"/>
        </w:rPr>
      </w:pPr>
      <w:r w:rsidRPr="002C29B7">
        <w:rPr>
          <w:rFonts w:hint="eastAsia"/>
          <w:spacing w:val="360"/>
          <w:kern w:val="0"/>
          <w:sz w:val="36"/>
          <w:szCs w:val="36"/>
          <w:fitText w:val="2520" w:id="2039826176"/>
        </w:rPr>
        <w:t>質問</w:t>
      </w:r>
      <w:r w:rsidRPr="002C29B7">
        <w:rPr>
          <w:rFonts w:hint="eastAsia"/>
          <w:kern w:val="0"/>
          <w:sz w:val="36"/>
          <w:szCs w:val="36"/>
          <w:fitText w:val="2520" w:id="2039826176"/>
        </w:rPr>
        <w:t>書</w:t>
      </w:r>
    </w:p>
    <w:p w14:paraId="27D92424" w14:textId="77777777" w:rsidR="004D316B" w:rsidRPr="002C29B7" w:rsidRDefault="004D316B"/>
    <w:p w14:paraId="504C3731" w14:textId="4E4AA71F" w:rsidR="004D316B" w:rsidRPr="002C29B7" w:rsidRDefault="004D316B">
      <w:r w:rsidRPr="002C29B7">
        <w:rPr>
          <w:rFonts w:hint="eastAsia"/>
        </w:rPr>
        <w:t xml:space="preserve">　</w:t>
      </w:r>
      <w:r w:rsidR="00FF644A">
        <w:rPr>
          <w:rFonts w:hint="eastAsia"/>
        </w:rPr>
        <w:t>（あて先）</w:t>
      </w:r>
      <w:r w:rsidR="007F7050" w:rsidRPr="002C29B7">
        <w:rPr>
          <w:rFonts w:hint="eastAsia"/>
        </w:rPr>
        <w:t xml:space="preserve">白子町長　　</w:t>
      </w:r>
      <w:r w:rsidR="002C29B7">
        <w:rPr>
          <w:rFonts w:hint="eastAsia"/>
        </w:rPr>
        <w:t>緑川　輝男</w:t>
      </w:r>
    </w:p>
    <w:p w14:paraId="16EE42E5" w14:textId="77777777" w:rsidR="007F7050" w:rsidRPr="002C29B7" w:rsidRDefault="007F7050"/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3679"/>
      </w:tblGrid>
      <w:tr w:rsidR="004D316B" w:rsidRPr="002C29B7" w14:paraId="2A694707" w14:textId="77777777" w:rsidTr="004D316B">
        <w:tc>
          <w:tcPr>
            <w:tcW w:w="1843" w:type="dxa"/>
          </w:tcPr>
          <w:p w14:paraId="4D891AD7" w14:textId="77777777" w:rsidR="004D316B" w:rsidRPr="002C29B7" w:rsidRDefault="004D316B" w:rsidP="003B18FA">
            <w:pPr>
              <w:jc w:val="center"/>
              <w:rPr>
                <w:sz w:val="20"/>
                <w:szCs w:val="20"/>
              </w:rPr>
            </w:pPr>
            <w:r w:rsidRPr="002C29B7">
              <w:rPr>
                <w:rFonts w:hint="eastAsia"/>
                <w:sz w:val="20"/>
                <w:szCs w:val="20"/>
              </w:rPr>
              <w:t>商号</w:t>
            </w:r>
            <w:r w:rsidRPr="002C29B7">
              <w:rPr>
                <w:sz w:val="20"/>
                <w:szCs w:val="20"/>
              </w:rPr>
              <w:t>（</w:t>
            </w:r>
            <w:r w:rsidR="007F7050" w:rsidRPr="002C29B7">
              <w:rPr>
                <w:rFonts w:hint="eastAsia"/>
                <w:sz w:val="20"/>
                <w:szCs w:val="20"/>
              </w:rPr>
              <w:t>名称</w:t>
            </w:r>
            <w:r w:rsidRPr="002C29B7">
              <w:rPr>
                <w:sz w:val="20"/>
                <w:szCs w:val="20"/>
              </w:rPr>
              <w:t>）</w:t>
            </w:r>
            <w:r w:rsidRPr="002C29B7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3679" w:type="dxa"/>
          </w:tcPr>
          <w:p w14:paraId="1FD7872B" w14:textId="77777777" w:rsidR="004D316B" w:rsidRPr="002C29B7" w:rsidRDefault="004D316B"/>
        </w:tc>
      </w:tr>
      <w:tr w:rsidR="004D316B" w:rsidRPr="002C29B7" w14:paraId="2B848DBC" w14:textId="77777777" w:rsidTr="004D316B">
        <w:tc>
          <w:tcPr>
            <w:tcW w:w="1843" w:type="dxa"/>
          </w:tcPr>
          <w:p w14:paraId="6670112B" w14:textId="77777777" w:rsidR="004D316B" w:rsidRPr="002C29B7" w:rsidRDefault="004D316B" w:rsidP="003B18FA">
            <w:pPr>
              <w:jc w:val="center"/>
              <w:rPr>
                <w:sz w:val="20"/>
                <w:szCs w:val="20"/>
              </w:rPr>
            </w:pPr>
            <w:r w:rsidRPr="002C29B7">
              <w:rPr>
                <w:rFonts w:hint="eastAsia"/>
                <w:sz w:val="20"/>
                <w:szCs w:val="20"/>
              </w:rPr>
              <w:t>担当者</w:t>
            </w:r>
            <w:r w:rsidR="00310E41" w:rsidRPr="002C29B7">
              <w:rPr>
                <w:rFonts w:hint="eastAsia"/>
                <w:sz w:val="20"/>
                <w:szCs w:val="20"/>
              </w:rPr>
              <w:t>(</w:t>
            </w:r>
            <w:r w:rsidR="00035AAD" w:rsidRPr="002C29B7">
              <w:rPr>
                <w:rFonts w:hint="eastAsia"/>
                <w:sz w:val="20"/>
                <w:szCs w:val="20"/>
              </w:rPr>
              <w:t>職・氏名</w:t>
            </w:r>
            <w:r w:rsidR="00310E41" w:rsidRPr="002C29B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79" w:type="dxa"/>
          </w:tcPr>
          <w:p w14:paraId="744F9142" w14:textId="77777777" w:rsidR="004D316B" w:rsidRPr="002C29B7" w:rsidRDefault="004D316B"/>
        </w:tc>
      </w:tr>
      <w:tr w:rsidR="004D316B" w:rsidRPr="002C29B7" w14:paraId="68AA020F" w14:textId="77777777" w:rsidTr="004D316B">
        <w:tc>
          <w:tcPr>
            <w:tcW w:w="1843" w:type="dxa"/>
          </w:tcPr>
          <w:p w14:paraId="173E2969" w14:textId="77777777" w:rsidR="004D316B" w:rsidRPr="002C29B7" w:rsidRDefault="004D316B" w:rsidP="003B18FA">
            <w:pPr>
              <w:jc w:val="center"/>
              <w:rPr>
                <w:sz w:val="20"/>
                <w:szCs w:val="20"/>
              </w:rPr>
            </w:pPr>
            <w:r w:rsidRPr="002C29B7">
              <w:rPr>
                <w:rFonts w:hint="eastAsia"/>
                <w:spacing w:val="100"/>
                <w:kern w:val="0"/>
                <w:sz w:val="20"/>
                <w:szCs w:val="20"/>
                <w:fitText w:val="1400" w:id="2039826433"/>
              </w:rPr>
              <w:t>電話</w:t>
            </w:r>
            <w:r w:rsidRPr="002C29B7">
              <w:rPr>
                <w:spacing w:val="100"/>
                <w:kern w:val="0"/>
                <w:sz w:val="20"/>
                <w:szCs w:val="20"/>
                <w:fitText w:val="1400" w:id="2039826433"/>
              </w:rPr>
              <w:t>番</w:t>
            </w:r>
            <w:r w:rsidRPr="002C29B7">
              <w:rPr>
                <w:kern w:val="0"/>
                <w:sz w:val="20"/>
                <w:szCs w:val="20"/>
                <w:fitText w:val="1400" w:id="2039826433"/>
              </w:rPr>
              <w:t>号</w:t>
            </w:r>
          </w:p>
        </w:tc>
        <w:tc>
          <w:tcPr>
            <w:tcW w:w="3679" w:type="dxa"/>
          </w:tcPr>
          <w:p w14:paraId="46C758E4" w14:textId="77777777" w:rsidR="004D316B" w:rsidRPr="002C29B7" w:rsidRDefault="004D316B"/>
        </w:tc>
      </w:tr>
      <w:tr w:rsidR="004D316B" w:rsidRPr="002C29B7" w14:paraId="2864B011" w14:textId="77777777" w:rsidTr="004D316B">
        <w:tc>
          <w:tcPr>
            <w:tcW w:w="1843" w:type="dxa"/>
          </w:tcPr>
          <w:p w14:paraId="47E0F5DF" w14:textId="77777777" w:rsidR="004D316B" w:rsidRPr="002C29B7" w:rsidRDefault="007F7050" w:rsidP="003B18FA">
            <w:pPr>
              <w:jc w:val="center"/>
              <w:rPr>
                <w:sz w:val="20"/>
                <w:szCs w:val="20"/>
              </w:rPr>
            </w:pPr>
            <w:r w:rsidRPr="002C29B7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3679" w:type="dxa"/>
          </w:tcPr>
          <w:p w14:paraId="1C454494" w14:textId="77777777" w:rsidR="004D316B" w:rsidRPr="002C29B7" w:rsidRDefault="004D316B"/>
        </w:tc>
      </w:tr>
    </w:tbl>
    <w:p w14:paraId="39C34EE6" w14:textId="77777777" w:rsidR="004D316B" w:rsidRPr="002C29B7" w:rsidRDefault="004D316B"/>
    <w:p w14:paraId="3B8EBE67" w14:textId="77FF09A4" w:rsidR="004D316B" w:rsidRDefault="004D316B" w:rsidP="00FF644A">
      <w:r w:rsidRPr="002C29B7">
        <w:rPr>
          <w:rFonts w:hint="eastAsia"/>
        </w:rPr>
        <w:t xml:space="preserve">　</w:t>
      </w:r>
      <w:r w:rsidR="00EB7E0A" w:rsidRPr="00EB7E0A">
        <w:t>白子町第6次総合計画・第4期総合戦略策定支援業務</w:t>
      </w:r>
      <w:r w:rsidR="00CE2099" w:rsidRPr="002C29B7">
        <w:rPr>
          <w:rFonts w:hint="eastAsia"/>
        </w:rPr>
        <w:t>公募型</w:t>
      </w:r>
      <w:r w:rsidRPr="002C29B7">
        <w:rPr>
          <w:rFonts w:hint="eastAsia"/>
        </w:rPr>
        <w:t>プロポーザル</w:t>
      </w:r>
      <w:r w:rsidR="00CE2099" w:rsidRPr="002C29B7">
        <w:rPr>
          <w:rFonts w:hint="eastAsia"/>
        </w:rPr>
        <w:t>に関し</w:t>
      </w:r>
      <w:r w:rsidRPr="002C29B7">
        <w:t>、</w:t>
      </w:r>
      <w:r w:rsidR="00FF644A">
        <w:rPr>
          <w:rFonts w:hint="eastAsia"/>
        </w:rPr>
        <w:t>次の項目を</w:t>
      </w:r>
      <w:r w:rsidRPr="002C29B7">
        <w:t>質問します。</w:t>
      </w:r>
    </w:p>
    <w:p w14:paraId="77D8BDE6" w14:textId="77777777" w:rsidR="00FF644A" w:rsidRPr="002C29B7" w:rsidRDefault="00FF644A" w:rsidP="00FF64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4D316B" w:rsidRPr="002C29B7" w14:paraId="6722B298" w14:textId="77777777" w:rsidTr="00FF644A">
        <w:trPr>
          <w:trHeight w:val="479"/>
        </w:trPr>
        <w:tc>
          <w:tcPr>
            <w:tcW w:w="4390" w:type="dxa"/>
            <w:vAlign w:val="center"/>
          </w:tcPr>
          <w:p w14:paraId="6E2B466A" w14:textId="77777777" w:rsidR="004D316B" w:rsidRPr="002C29B7" w:rsidRDefault="008F608D" w:rsidP="00CE2099">
            <w:pPr>
              <w:jc w:val="center"/>
            </w:pPr>
            <w:r w:rsidRPr="002C29B7">
              <w:rPr>
                <w:rFonts w:hint="eastAsia"/>
              </w:rPr>
              <w:t>質問事項</w:t>
            </w:r>
          </w:p>
        </w:tc>
        <w:tc>
          <w:tcPr>
            <w:tcW w:w="4104" w:type="dxa"/>
            <w:vAlign w:val="center"/>
          </w:tcPr>
          <w:p w14:paraId="0D3937EA" w14:textId="589AA884" w:rsidR="004D316B" w:rsidRPr="002C29B7" w:rsidRDefault="008F608D" w:rsidP="00CE2099">
            <w:pPr>
              <w:jc w:val="center"/>
            </w:pPr>
            <w:r w:rsidRPr="002C29B7">
              <w:rPr>
                <w:rFonts w:hint="eastAsia"/>
              </w:rPr>
              <w:t>質問</w:t>
            </w:r>
            <w:r w:rsidR="00FF644A">
              <w:rPr>
                <w:rFonts w:hint="eastAsia"/>
              </w:rPr>
              <w:t>の趣旨（必要に応じて）</w:t>
            </w:r>
          </w:p>
        </w:tc>
      </w:tr>
      <w:tr w:rsidR="00FF644A" w:rsidRPr="002C29B7" w14:paraId="6B61F625" w14:textId="77777777" w:rsidTr="00FF644A">
        <w:trPr>
          <w:trHeight w:val="6666"/>
        </w:trPr>
        <w:tc>
          <w:tcPr>
            <w:tcW w:w="4390" w:type="dxa"/>
          </w:tcPr>
          <w:p w14:paraId="392A5FF7" w14:textId="77777777" w:rsidR="00FF644A" w:rsidRPr="002C29B7" w:rsidRDefault="00FF644A" w:rsidP="008F608D"/>
        </w:tc>
        <w:tc>
          <w:tcPr>
            <w:tcW w:w="4104" w:type="dxa"/>
          </w:tcPr>
          <w:p w14:paraId="29B04C0A" w14:textId="77777777" w:rsidR="00FF644A" w:rsidRPr="002C29B7" w:rsidRDefault="00FF644A" w:rsidP="008F608D"/>
        </w:tc>
      </w:tr>
    </w:tbl>
    <w:p w14:paraId="6D2CFE8B" w14:textId="77777777" w:rsidR="004D316B" w:rsidRPr="002C29B7" w:rsidRDefault="004D316B" w:rsidP="004D316B"/>
    <w:sectPr w:rsidR="004D316B" w:rsidRPr="002C29B7" w:rsidSect="007F705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B5B6" w14:textId="77777777" w:rsidR="009A62CF" w:rsidRDefault="009A62CF" w:rsidP="004D316B">
      <w:r>
        <w:separator/>
      </w:r>
    </w:p>
  </w:endnote>
  <w:endnote w:type="continuationSeparator" w:id="0">
    <w:p w14:paraId="0B162CF7" w14:textId="77777777" w:rsidR="009A62CF" w:rsidRDefault="009A62CF" w:rsidP="004D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EE5D" w14:textId="77777777" w:rsidR="009A62CF" w:rsidRDefault="009A62CF" w:rsidP="004D316B">
      <w:r>
        <w:separator/>
      </w:r>
    </w:p>
  </w:footnote>
  <w:footnote w:type="continuationSeparator" w:id="0">
    <w:p w14:paraId="49025CF3" w14:textId="77777777" w:rsidR="009A62CF" w:rsidRDefault="009A62CF" w:rsidP="004D3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6B"/>
    <w:rsid w:val="00035AAD"/>
    <w:rsid w:val="000D0F87"/>
    <w:rsid w:val="002C29B7"/>
    <w:rsid w:val="00310E41"/>
    <w:rsid w:val="0036383A"/>
    <w:rsid w:val="00372CB0"/>
    <w:rsid w:val="003B18FA"/>
    <w:rsid w:val="00474620"/>
    <w:rsid w:val="00493162"/>
    <w:rsid w:val="004D316B"/>
    <w:rsid w:val="0058109F"/>
    <w:rsid w:val="005B32F3"/>
    <w:rsid w:val="005E247F"/>
    <w:rsid w:val="005E2FFD"/>
    <w:rsid w:val="006428C5"/>
    <w:rsid w:val="00646790"/>
    <w:rsid w:val="00687CDB"/>
    <w:rsid w:val="006C77CD"/>
    <w:rsid w:val="007C72E8"/>
    <w:rsid w:val="007F7050"/>
    <w:rsid w:val="008B2EE9"/>
    <w:rsid w:val="008B5876"/>
    <w:rsid w:val="008C3586"/>
    <w:rsid w:val="008F608D"/>
    <w:rsid w:val="00902E5A"/>
    <w:rsid w:val="00984762"/>
    <w:rsid w:val="009A62CF"/>
    <w:rsid w:val="00C97112"/>
    <w:rsid w:val="00CE2099"/>
    <w:rsid w:val="00DA1226"/>
    <w:rsid w:val="00DE1E4D"/>
    <w:rsid w:val="00DE4BC7"/>
    <w:rsid w:val="00EB7E0A"/>
    <w:rsid w:val="00ED2E54"/>
    <w:rsid w:val="00EF38C2"/>
    <w:rsid w:val="00F120A0"/>
    <w:rsid w:val="00F432D0"/>
    <w:rsid w:val="00FF644A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8B7F0"/>
  <w15:docId w15:val="{B35FC242-9FF7-4EAC-91B0-379292D0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D316B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4D316B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4D316B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4D316B"/>
    <w:rPr>
      <w:rFonts w:ascii="HG丸ｺﾞｼｯｸM-PRO" w:eastAsia="HG丸ｺﾞｼｯｸM-PRO" w:hAnsi="HG丸ｺﾞｼｯｸM-PRO"/>
    </w:rPr>
  </w:style>
  <w:style w:type="paragraph" w:styleId="a8">
    <w:name w:val="header"/>
    <w:basedOn w:val="a"/>
    <w:link w:val="a9"/>
    <w:uiPriority w:val="99"/>
    <w:unhideWhenUsed/>
    <w:rsid w:val="004D3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316B"/>
  </w:style>
  <w:style w:type="paragraph" w:styleId="aa">
    <w:name w:val="footer"/>
    <w:basedOn w:val="a"/>
    <w:link w:val="ab"/>
    <w:uiPriority w:val="99"/>
    <w:unhideWhenUsed/>
    <w:rsid w:val="004D31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316B"/>
  </w:style>
  <w:style w:type="paragraph" w:styleId="ac">
    <w:name w:val="Balloon Text"/>
    <w:basedOn w:val="a"/>
    <w:link w:val="ad"/>
    <w:uiPriority w:val="99"/>
    <w:semiHidden/>
    <w:unhideWhenUsed/>
    <w:rsid w:val="00EF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3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松野町役場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松野町役場</dc:creator>
  <cp:lastModifiedBy>髙橋 聖矢</cp:lastModifiedBy>
  <cp:revision>17</cp:revision>
  <cp:lastPrinted>2026-07-07T00:45:00Z</cp:lastPrinted>
  <dcterms:created xsi:type="dcterms:W3CDTF">2019-09-17T10:50:00Z</dcterms:created>
  <dcterms:modified xsi:type="dcterms:W3CDTF">2026-07-07T00:45:00Z</dcterms:modified>
</cp:coreProperties>
</file>