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A1ED" w14:textId="77777777" w:rsidR="0044203F" w:rsidRPr="002E56A8" w:rsidRDefault="003558D9" w:rsidP="00836E4A">
      <w:pPr>
        <w:jc w:val="left"/>
        <w:rPr>
          <w:rFonts w:asciiTheme="minorEastAsia" w:eastAsiaTheme="minorEastAsia" w:hAnsiTheme="minorEastAsia"/>
        </w:rPr>
      </w:pPr>
      <w:r w:rsidRPr="002E56A8">
        <w:rPr>
          <w:rFonts w:asciiTheme="minorEastAsia" w:eastAsiaTheme="minorEastAsia" w:hAnsiTheme="minorEastAsia" w:hint="eastAsia"/>
        </w:rPr>
        <w:t>様式第</w:t>
      </w:r>
      <w:r w:rsidR="00A74050" w:rsidRPr="002E56A8">
        <w:rPr>
          <w:rFonts w:asciiTheme="minorEastAsia" w:eastAsiaTheme="minorEastAsia" w:hAnsiTheme="minorEastAsia" w:hint="eastAsia"/>
        </w:rPr>
        <w:t>６</w:t>
      </w:r>
      <w:r w:rsidRPr="002E56A8">
        <w:rPr>
          <w:rFonts w:asciiTheme="minorEastAsia" w:eastAsiaTheme="minorEastAsia" w:hAnsiTheme="minorEastAsia" w:hint="eastAsia"/>
        </w:rPr>
        <w:t>号</w:t>
      </w:r>
    </w:p>
    <w:p w14:paraId="3CE2C821" w14:textId="77777777" w:rsidR="00485873" w:rsidRPr="002E56A8" w:rsidRDefault="00485873" w:rsidP="00836E4A">
      <w:pPr>
        <w:jc w:val="left"/>
        <w:rPr>
          <w:rFonts w:asciiTheme="minorEastAsia" w:eastAsiaTheme="minorEastAsia" w:hAnsiTheme="minorEastAsia"/>
          <w:lang w:eastAsia="zh-CN"/>
        </w:rPr>
      </w:pPr>
    </w:p>
    <w:p w14:paraId="63247B51" w14:textId="32D3F367" w:rsidR="00836E4A" w:rsidRPr="002E56A8" w:rsidRDefault="00D22BC1" w:rsidP="00836E4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FD6A43">
        <w:rPr>
          <w:rFonts w:asciiTheme="minorEastAsia" w:eastAsiaTheme="minorEastAsia" w:hAnsiTheme="minorEastAsia" w:hint="eastAsia"/>
          <w:spacing w:val="122"/>
          <w:sz w:val="36"/>
          <w:szCs w:val="36"/>
          <w:fitText w:val="2776" w:id="-417580288"/>
        </w:rPr>
        <w:t>参加辞退</w:t>
      </w:r>
      <w:r w:rsidRPr="00FD6A43">
        <w:rPr>
          <w:rFonts w:asciiTheme="minorEastAsia" w:eastAsiaTheme="minorEastAsia" w:hAnsiTheme="minorEastAsia" w:hint="eastAsia"/>
          <w:sz w:val="36"/>
          <w:szCs w:val="36"/>
          <w:fitText w:val="2776" w:id="-417580288"/>
        </w:rPr>
        <w:t>届</w:t>
      </w:r>
    </w:p>
    <w:p w14:paraId="099BD0C2" w14:textId="77777777" w:rsidR="0044203F" w:rsidRDefault="0044203F" w:rsidP="0044203F">
      <w:pPr>
        <w:rPr>
          <w:rFonts w:asciiTheme="minorEastAsia" w:eastAsiaTheme="minorEastAsia" w:hAnsiTheme="minorEastAsia"/>
        </w:rPr>
      </w:pPr>
    </w:p>
    <w:p w14:paraId="17369B12" w14:textId="2D6EEB83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  <w:r w:rsidRPr="00D22BC1">
        <w:rPr>
          <w:rFonts w:asciiTheme="minorEastAsia" w:eastAsiaTheme="minorEastAsia" w:hAnsiTheme="minorEastAsia"/>
        </w:rPr>
        <w:t>令和　年　月　日付で参加表明しました</w:t>
      </w:r>
      <w:r w:rsidR="00021102" w:rsidRPr="00021102">
        <w:rPr>
          <w:rFonts w:asciiTheme="minorEastAsia" w:eastAsiaTheme="minorEastAsia" w:hAnsiTheme="minorEastAsia"/>
        </w:rPr>
        <w:t>白子町第6次総合計画・第4期総合戦略策定支援業務</w:t>
      </w:r>
      <w:r w:rsidRPr="002E56A8">
        <w:rPr>
          <w:rFonts w:asciiTheme="minorEastAsia" w:eastAsiaTheme="minorEastAsia" w:hAnsiTheme="minorEastAsia" w:hint="eastAsia"/>
        </w:rPr>
        <w:t>公募型プロポーザル</w:t>
      </w:r>
      <w:r w:rsidRPr="00D22BC1">
        <w:rPr>
          <w:rFonts w:asciiTheme="minorEastAsia" w:eastAsiaTheme="minorEastAsia" w:hAnsiTheme="minorEastAsia"/>
        </w:rPr>
        <w:t>について、都合により参加を辞退いたします。</w:t>
      </w:r>
    </w:p>
    <w:p w14:paraId="7F02AA15" w14:textId="77777777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</w:p>
    <w:p w14:paraId="5A1F1F33" w14:textId="7F6556CA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（辞退理由）</w:t>
      </w:r>
    </w:p>
    <w:p w14:paraId="642865B1" w14:textId="77777777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</w:p>
    <w:p w14:paraId="25C53744" w14:textId="77777777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</w:p>
    <w:p w14:paraId="22E936CC" w14:textId="77777777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</w:p>
    <w:p w14:paraId="4AE6CB8E" w14:textId="77777777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</w:p>
    <w:p w14:paraId="2E5294B9" w14:textId="77777777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</w:p>
    <w:p w14:paraId="3BE430A4" w14:textId="77777777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</w:p>
    <w:p w14:paraId="548597A5" w14:textId="77777777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</w:p>
    <w:p w14:paraId="329CF958" w14:textId="77777777" w:rsidR="00D22BC1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</w:p>
    <w:p w14:paraId="3A1F9075" w14:textId="77777777" w:rsidR="00D22BC1" w:rsidRPr="002E56A8" w:rsidRDefault="00D22BC1" w:rsidP="00D22BC1">
      <w:pPr>
        <w:ind w:firstLineChars="100" w:firstLine="227"/>
        <w:rPr>
          <w:rFonts w:asciiTheme="minorEastAsia" w:eastAsiaTheme="minorEastAsia" w:hAnsiTheme="minorEastAsia"/>
        </w:rPr>
      </w:pPr>
    </w:p>
    <w:p w14:paraId="39A45F65" w14:textId="77777777" w:rsidR="00485873" w:rsidRPr="002E56A8" w:rsidRDefault="00485873" w:rsidP="00485873">
      <w:pPr>
        <w:jc w:val="right"/>
        <w:rPr>
          <w:rFonts w:asciiTheme="minorEastAsia" w:eastAsiaTheme="minorEastAsia" w:hAnsiTheme="minorEastAsia"/>
          <w:lang w:eastAsia="zh-CN"/>
        </w:rPr>
      </w:pPr>
      <w:r w:rsidRPr="002E56A8">
        <w:rPr>
          <w:rFonts w:asciiTheme="minorEastAsia" w:eastAsiaTheme="minorEastAsia" w:hAnsiTheme="minorEastAsia" w:hint="eastAsia"/>
        </w:rPr>
        <w:t>令和</w:t>
      </w:r>
      <w:r w:rsidRPr="002E56A8">
        <w:rPr>
          <w:rFonts w:asciiTheme="minorEastAsia" w:eastAsiaTheme="minorEastAsia" w:hAnsiTheme="minorEastAsia" w:hint="eastAsia"/>
          <w:lang w:eastAsia="zh-CN"/>
        </w:rPr>
        <w:t xml:space="preserve">　　年　　月　　日</w:t>
      </w:r>
    </w:p>
    <w:p w14:paraId="71EC7304" w14:textId="77777777" w:rsidR="00485873" w:rsidRPr="002E56A8" w:rsidRDefault="00485873" w:rsidP="0044203F">
      <w:pPr>
        <w:rPr>
          <w:rFonts w:asciiTheme="minorEastAsia" w:eastAsiaTheme="minorEastAsia" w:hAnsiTheme="minorEastAsia"/>
          <w:lang w:eastAsia="zh-CN"/>
        </w:rPr>
      </w:pPr>
    </w:p>
    <w:p w14:paraId="17054BAE" w14:textId="2BB1A212" w:rsidR="0044203F" w:rsidRPr="002E56A8" w:rsidRDefault="00D22BC1" w:rsidP="00485873">
      <w:pPr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（あて先）</w:t>
      </w:r>
      <w:r w:rsidR="00A74050" w:rsidRPr="002E56A8">
        <w:rPr>
          <w:rFonts w:asciiTheme="minorEastAsia" w:eastAsiaTheme="minorEastAsia" w:hAnsiTheme="minorEastAsia" w:hint="eastAsia"/>
        </w:rPr>
        <w:t xml:space="preserve">白子町長　　</w:t>
      </w:r>
      <w:r w:rsidR="002E56A8">
        <w:rPr>
          <w:rFonts w:asciiTheme="minorEastAsia" w:eastAsiaTheme="minorEastAsia" w:hAnsiTheme="minorEastAsia" w:hint="eastAsia"/>
        </w:rPr>
        <w:t>緑川　輝男</w:t>
      </w:r>
    </w:p>
    <w:p w14:paraId="413502FD" w14:textId="77777777" w:rsidR="0044203F" w:rsidRPr="002E56A8" w:rsidRDefault="0044203F" w:rsidP="0044203F">
      <w:pPr>
        <w:rPr>
          <w:rFonts w:asciiTheme="minorEastAsia" w:eastAsiaTheme="minorEastAsia" w:hAnsiTheme="minorEastAsia"/>
          <w:lang w:eastAsia="zh-TW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3679"/>
      </w:tblGrid>
      <w:tr w:rsidR="00D22BC1" w:rsidRPr="001E5985" w14:paraId="7F5FA265" w14:textId="77777777" w:rsidTr="008B4F24">
        <w:tc>
          <w:tcPr>
            <w:tcW w:w="1843" w:type="dxa"/>
          </w:tcPr>
          <w:p w14:paraId="79783B6F" w14:textId="77777777" w:rsidR="00D22BC1" w:rsidRPr="001E5985" w:rsidRDefault="00D22BC1" w:rsidP="008B4F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E5985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</w:t>
            </w:r>
            <w:r w:rsidRPr="001E5985">
              <w:rPr>
                <w:rFonts w:asciiTheme="minorEastAsia" w:eastAsiaTheme="minorEastAsia" w:hAnsiTheme="minorEastAsia"/>
                <w:sz w:val="20"/>
                <w:szCs w:val="20"/>
              </w:rPr>
              <w:t>（</w:t>
            </w:r>
            <w:r w:rsidRPr="001E5985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  <w:r w:rsidRPr="001E5985"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  <w:r w:rsidRPr="001E5985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3679" w:type="dxa"/>
          </w:tcPr>
          <w:p w14:paraId="148CFA01" w14:textId="77777777" w:rsidR="00D22BC1" w:rsidRPr="001E5985" w:rsidRDefault="00D22BC1" w:rsidP="008B4F24">
            <w:pPr>
              <w:rPr>
                <w:rFonts w:asciiTheme="minorEastAsia" w:eastAsiaTheme="minorEastAsia" w:hAnsiTheme="minorEastAsia"/>
              </w:rPr>
            </w:pPr>
          </w:p>
        </w:tc>
      </w:tr>
      <w:tr w:rsidR="00D22BC1" w:rsidRPr="001E5985" w14:paraId="27F11541" w14:textId="77777777" w:rsidTr="008B4F24">
        <w:tc>
          <w:tcPr>
            <w:tcW w:w="1843" w:type="dxa"/>
          </w:tcPr>
          <w:p w14:paraId="12E5F913" w14:textId="43FA470D" w:rsidR="00D22BC1" w:rsidRPr="001E5985" w:rsidRDefault="00D22BC1" w:rsidP="008B4F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E5985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代表者(職・氏名)</w:t>
            </w:r>
          </w:p>
        </w:tc>
        <w:tc>
          <w:tcPr>
            <w:tcW w:w="3679" w:type="dxa"/>
          </w:tcPr>
          <w:p w14:paraId="1B911576" w14:textId="77777777" w:rsidR="00D22BC1" w:rsidRPr="001E5985" w:rsidRDefault="00D22BC1" w:rsidP="008B4F24">
            <w:pPr>
              <w:rPr>
                <w:rFonts w:asciiTheme="minorEastAsia" w:eastAsiaTheme="minorEastAsia" w:hAnsiTheme="minorEastAsia"/>
              </w:rPr>
            </w:pPr>
          </w:p>
        </w:tc>
      </w:tr>
      <w:tr w:rsidR="00D22BC1" w:rsidRPr="001E5985" w14:paraId="5E45ECC7" w14:textId="77777777" w:rsidTr="008B4F24">
        <w:tc>
          <w:tcPr>
            <w:tcW w:w="1843" w:type="dxa"/>
          </w:tcPr>
          <w:p w14:paraId="66C919BB" w14:textId="77777777" w:rsidR="00D22BC1" w:rsidRPr="001E5985" w:rsidRDefault="00D22BC1" w:rsidP="008B4F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E5985">
              <w:rPr>
                <w:rFonts w:asciiTheme="minorEastAsia" w:eastAsiaTheme="minorEastAsia" w:hAnsiTheme="minorEastAsia" w:hint="eastAsia"/>
                <w:spacing w:val="100"/>
                <w:sz w:val="20"/>
                <w:szCs w:val="20"/>
                <w:fitText w:val="1400" w:id="-418076925"/>
              </w:rPr>
              <w:t>電話</w:t>
            </w:r>
            <w:r w:rsidRPr="001E5985">
              <w:rPr>
                <w:rFonts w:asciiTheme="minorEastAsia" w:eastAsiaTheme="minorEastAsia" w:hAnsiTheme="minorEastAsia"/>
                <w:spacing w:val="100"/>
                <w:sz w:val="20"/>
                <w:szCs w:val="20"/>
                <w:fitText w:val="1400" w:id="-418076925"/>
              </w:rPr>
              <w:t>番</w:t>
            </w:r>
            <w:r w:rsidRPr="001E5985">
              <w:rPr>
                <w:rFonts w:asciiTheme="minorEastAsia" w:eastAsiaTheme="minorEastAsia" w:hAnsiTheme="minorEastAsia"/>
                <w:sz w:val="20"/>
                <w:szCs w:val="20"/>
                <w:fitText w:val="1400" w:id="-418076925"/>
              </w:rPr>
              <w:t>号</w:t>
            </w:r>
          </w:p>
        </w:tc>
        <w:tc>
          <w:tcPr>
            <w:tcW w:w="3679" w:type="dxa"/>
          </w:tcPr>
          <w:p w14:paraId="4BED00D6" w14:textId="77777777" w:rsidR="00D22BC1" w:rsidRPr="001E5985" w:rsidRDefault="00D22BC1" w:rsidP="008B4F24">
            <w:pPr>
              <w:rPr>
                <w:rFonts w:asciiTheme="minorEastAsia" w:eastAsiaTheme="minorEastAsia" w:hAnsiTheme="minorEastAsia"/>
              </w:rPr>
            </w:pPr>
          </w:p>
        </w:tc>
      </w:tr>
      <w:tr w:rsidR="00D22BC1" w:rsidRPr="001E5985" w14:paraId="14617D62" w14:textId="77777777" w:rsidTr="008B4F24">
        <w:tc>
          <w:tcPr>
            <w:tcW w:w="1843" w:type="dxa"/>
          </w:tcPr>
          <w:p w14:paraId="4B51F688" w14:textId="28189E8D" w:rsidR="00D22BC1" w:rsidRPr="001E5985" w:rsidRDefault="00D22BC1" w:rsidP="008B4F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E5985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401" w:id="-418076672"/>
              </w:rPr>
              <w:t>ＦＡＸ番</w:t>
            </w:r>
            <w:r w:rsidRPr="001E5985">
              <w:rPr>
                <w:rFonts w:asciiTheme="minorEastAsia" w:eastAsiaTheme="minorEastAsia" w:hAnsiTheme="minorEastAsia" w:hint="eastAsia"/>
                <w:sz w:val="20"/>
                <w:szCs w:val="20"/>
                <w:fitText w:val="1401" w:id="-418076672"/>
              </w:rPr>
              <w:t>号</w:t>
            </w:r>
          </w:p>
        </w:tc>
        <w:tc>
          <w:tcPr>
            <w:tcW w:w="3679" w:type="dxa"/>
          </w:tcPr>
          <w:p w14:paraId="226B95E0" w14:textId="77777777" w:rsidR="00D22BC1" w:rsidRPr="001E5985" w:rsidRDefault="00D22BC1" w:rsidP="008B4F24">
            <w:pPr>
              <w:rPr>
                <w:rFonts w:asciiTheme="minorEastAsia" w:eastAsiaTheme="minorEastAsia" w:hAnsiTheme="minorEastAsia"/>
              </w:rPr>
            </w:pPr>
          </w:p>
        </w:tc>
      </w:tr>
      <w:tr w:rsidR="00D22BC1" w:rsidRPr="001E5985" w14:paraId="2A2B40C2" w14:textId="77777777" w:rsidTr="008B4F24">
        <w:tc>
          <w:tcPr>
            <w:tcW w:w="1843" w:type="dxa"/>
          </w:tcPr>
          <w:p w14:paraId="3B9982BB" w14:textId="77777777" w:rsidR="00D22BC1" w:rsidRPr="001E5985" w:rsidRDefault="00D22BC1" w:rsidP="008B4F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E5985">
              <w:rPr>
                <w:rFonts w:asciiTheme="minorEastAsia" w:eastAsiaTheme="minorEastAsia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3679" w:type="dxa"/>
          </w:tcPr>
          <w:p w14:paraId="0B39241E" w14:textId="77777777" w:rsidR="00D22BC1" w:rsidRPr="001E5985" w:rsidRDefault="00D22BC1" w:rsidP="008B4F2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6768507" w14:textId="77777777" w:rsidR="00D02BFB" w:rsidRPr="002E56A8" w:rsidRDefault="00D02BFB" w:rsidP="00516FF9">
      <w:pPr>
        <w:rPr>
          <w:rFonts w:asciiTheme="minorEastAsia" w:eastAsiaTheme="minorEastAsia" w:hAnsiTheme="minorEastAsia"/>
        </w:rPr>
      </w:pPr>
    </w:p>
    <w:sectPr w:rsidR="00D02BFB" w:rsidRPr="002E56A8" w:rsidSect="00836E4A">
      <w:pgSz w:w="11906" w:h="16838" w:code="9"/>
      <w:pgMar w:top="1418" w:right="1418" w:bottom="1418" w:left="1418" w:header="851" w:footer="992" w:gutter="0"/>
      <w:cols w:space="425"/>
      <w:docGrid w:type="linesAndChars" w:linePitch="44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ECAE" w14:textId="77777777" w:rsidR="00001B90" w:rsidRDefault="00001B90" w:rsidP="00814175">
      <w:r>
        <w:separator/>
      </w:r>
    </w:p>
  </w:endnote>
  <w:endnote w:type="continuationSeparator" w:id="0">
    <w:p w14:paraId="6B98BAA7" w14:textId="77777777" w:rsidR="00001B90" w:rsidRDefault="00001B90" w:rsidP="0081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B349" w14:textId="77777777" w:rsidR="00001B90" w:rsidRDefault="00001B90" w:rsidP="00814175">
      <w:r>
        <w:separator/>
      </w:r>
    </w:p>
  </w:footnote>
  <w:footnote w:type="continuationSeparator" w:id="0">
    <w:p w14:paraId="25D5E026" w14:textId="77777777" w:rsidR="00001B90" w:rsidRDefault="00001B90" w:rsidP="0081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61"/>
    <w:rsid w:val="00001B90"/>
    <w:rsid w:val="00006006"/>
    <w:rsid w:val="00021102"/>
    <w:rsid w:val="000415CB"/>
    <w:rsid w:val="0004540D"/>
    <w:rsid w:val="00063461"/>
    <w:rsid w:val="000A5F3B"/>
    <w:rsid w:val="000D24EA"/>
    <w:rsid w:val="0012422B"/>
    <w:rsid w:val="001277C6"/>
    <w:rsid w:val="00132931"/>
    <w:rsid w:val="0013300A"/>
    <w:rsid w:val="00140AD4"/>
    <w:rsid w:val="00141FB9"/>
    <w:rsid w:val="00147E42"/>
    <w:rsid w:val="001621CD"/>
    <w:rsid w:val="00172B3E"/>
    <w:rsid w:val="00176CF1"/>
    <w:rsid w:val="00177127"/>
    <w:rsid w:val="0018528D"/>
    <w:rsid w:val="001B41BF"/>
    <w:rsid w:val="001B5B9E"/>
    <w:rsid w:val="001D2230"/>
    <w:rsid w:val="001D4F09"/>
    <w:rsid w:val="001D60B4"/>
    <w:rsid w:val="001E520E"/>
    <w:rsid w:val="001E5985"/>
    <w:rsid w:val="0021603E"/>
    <w:rsid w:val="0023225C"/>
    <w:rsid w:val="00246904"/>
    <w:rsid w:val="002E56A8"/>
    <w:rsid w:val="00304FDE"/>
    <w:rsid w:val="00307CD5"/>
    <w:rsid w:val="00317201"/>
    <w:rsid w:val="003550CB"/>
    <w:rsid w:val="003558D9"/>
    <w:rsid w:val="00356290"/>
    <w:rsid w:val="00361CB8"/>
    <w:rsid w:val="0036293E"/>
    <w:rsid w:val="003B7E8F"/>
    <w:rsid w:val="003F6F42"/>
    <w:rsid w:val="0040214A"/>
    <w:rsid w:val="004071AD"/>
    <w:rsid w:val="00410A27"/>
    <w:rsid w:val="004209F7"/>
    <w:rsid w:val="004254C1"/>
    <w:rsid w:val="0043705E"/>
    <w:rsid w:val="0044203F"/>
    <w:rsid w:val="00460534"/>
    <w:rsid w:val="00461316"/>
    <w:rsid w:val="00470E42"/>
    <w:rsid w:val="00485873"/>
    <w:rsid w:val="004C0E5F"/>
    <w:rsid w:val="004E3804"/>
    <w:rsid w:val="00513579"/>
    <w:rsid w:val="00516FF9"/>
    <w:rsid w:val="005333D5"/>
    <w:rsid w:val="00547B5D"/>
    <w:rsid w:val="005B1B9D"/>
    <w:rsid w:val="00610F0A"/>
    <w:rsid w:val="00622FEC"/>
    <w:rsid w:val="00625A27"/>
    <w:rsid w:val="00652626"/>
    <w:rsid w:val="006656CF"/>
    <w:rsid w:val="006748D1"/>
    <w:rsid w:val="006A2986"/>
    <w:rsid w:val="006C5AF8"/>
    <w:rsid w:val="006F73E4"/>
    <w:rsid w:val="00717D1E"/>
    <w:rsid w:val="00722668"/>
    <w:rsid w:val="00723012"/>
    <w:rsid w:val="00744DE7"/>
    <w:rsid w:val="007526DC"/>
    <w:rsid w:val="007576F0"/>
    <w:rsid w:val="007A063A"/>
    <w:rsid w:val="007B2269"/>
    <w:rsid w:val="007C67A9"/>
    <w:rsid w:val="00805A50"/>
    <w:rsid w:val="00814175"/>
    <w:rsid w:val="00836E4A"/>
    <w:rsid w:val="00855264"/>
    <w:rsid w:val="00894131"/>
    <w:rsid w:val="0090481E"/>
    <w:rsid w:val="00912B56"/>
    <w:rsid w:val="00913C4F"/>
    <w:rsid w:val="0094020C"/>
    <w:rsid w:val="0096170F"/>
    <w:rsid w:val="00974138"/>
    <w:rsid w:val="009926BA"/>
    <w:rsid w:val="00994D66"/>
    <w:rsid w:val="00997853"/>
    <w:rsid w:val="009A06FE"/>
    <w:rsid w:val="009A0F5B"/>
    <w:rsid w:val="009C2FBB"/>
    <w:rsid w:val="009F0636"/>
    <w:rsid w:val="00A06AE2"/>
    <w:rsid w:val="00A378FA"/>
    <w:rsid w:val="00A37C1A"/>
    <w:rsid w:val="00A652DB"/>
    <w:rsid w:val="00A71583"/>
    <w:rsid w:val="00A74050"/>
    <w:rsid w:val="00AA1F38"/>
    <w:rsid w:val="00AC7D6A"/>
    <w:rsid w:val="00AF2655"/>
    <w:rsid w:val="00B21847"/>
    <w:rsid w:val="00B41601"/>
    <w:rsid w:val="00B41D53"/>
    <w:rsid w:val="00B4571E"/>
    <w:rsid w:val="00B50850"/>
    <w:rsid w:val="00B50991"/>
    <w:rsid w:val="00B57303"/>
    <w:rsid w:val="00B774EB"/>
    <w:rsid w:val="00B96A62"/>
    <w:rsid w:val="00BB175A"/>
    <w:rsid w:val="00BD09C4"/>
    <w:rsid w:val="00BD4E82"/>
    <w:rsid w:val="00BF7CF0"/>
    <w:rsid w:val="00C24D7C"/>
    <w:rsid w:val="00C24F41"/>
    <w:rsid w:val="00C3512E"/>
    <w:rsid w:val="00C8223B"/>
    <w:rsid w:val="00C947F4"/>
    <w:rsid w:val="00CB5D29"/>
    <w:rsid w:val="00CC4747"/>
    <w:rsid w:val="00CD203D"/>
    <w:rsid w:val="00CF0594"/>
    <w:rsid w:val="00D02BFB"/>
    <w:rsid w:val="00D22BC1"/>
    <w:rsid w:val="00D81F3D"/>
    <w:rsid w:val="00D84C2C"/>
    <w:rsid w:val="00D85DD1"/>
    <w:rsid w:val="00DA6F6A"/>
    <w:rsid w:val="00DB3DDC"/>
    <w:rsid w:val="00DB734C"/>
    <w:rsid w:val="00DD261E"/>
    <w:rsid w:val="00DD60AE"/>
    <w:rsid w:val="00DD63B7"/>
    <w:rsid w:val="00DD75DB"/>
    <w:rsid w:val="00DE7127"/>
    <w:rsid w:val="00E00053"/>
    <w:rsid w:val="00E01C14"/>
    <w:rsid w:val="00E02199"/>
    <w:rsid w:val="00E03CAB"/>
    <w:rsid w:val="00E53D89"/>
    <w:rsid w:val="00E87371"/>
    <w:rsid w:val="00EA02CC"/>
    <w:rsid w:val="00EA45C5"/>
    <w:rsid w:val="00ED21B7"/>
    <w:rsid w:val="00EF324E"/>
    <w:rsid w:val="00F1356F"/>
    <w:rsid w:val="00F208E7"/>
    <w:rsid w:val="00F26978"/>
    <w:rsid w:val="00F27680"/>
    <w:rsid w:val="00FA1E1B"/>
    <w:rsid w:val="00FA7468"/>
    <w:rsid w:val="00FC274C"/>
    <w:rsid w:val="00FC4877"/>
    <w:rsid w:val="00FC5CD3"/>
    <w:rsid w:val="00FD6A43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77548"/>
  <w15:docId w15:val="{B2A7A77A-B74D-49BB-AFFB-69F7248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7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298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14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4175"/>
    <w:rPr>
      <w:rFonts w:ascii="ＭＳ ゴシック" w:eastAsia="ＭＳ ゴシック" w:hAnsi="ＭＳ ゴシック"/>
      <w:sz w:val="24"/>
      <w:szCs w:val="24"/>
    </w:rPr>
  </w:style>
  <w:style w:type="paragraph" w:styleId="a7">
    <w:name w:val="footer"/>
    <w:basedOn w:val="a"/>
    <w:link w:val="a8"/>
    <w:rsid w:val="00814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4175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16FF9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516FF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soumu.pc</dc:creator>
  <cp:lastModifiedBy>髙橋 聖矢</cp:lastModifiedBy>
  <cp:revision>13</cp:revision>
  <cp:lastPrinted>2026-07-03T07:59:00Z</cp:lastPrinted>
  <dcterms:created xsi:type="dcterms:W3CDTF">2019-09-17T11:20:00Z</dcterms:created>
  <dcterms:modified xsi:type="dcterms:W3CDTF">2026-07-07T00:45:00Z</dcterms:modified>
</cp:coreProperties>
</file>