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4D18" w14:textId="77777777" w:rsidR="00EF63B4" w:rsidRPr="001F4101" w:rsidRDefault="00EF63B4">
      <w:pPr>
        <w:jc w:val="both"/>
      </w:pPr>
      <w:r w:rsidRPr="001F4101">
        <w:rPr>
          <w:rFonts w:cs="ＭＳ ゴシック" w:hint="eastAsia"/>
        </w:rPr>
        <w:t>様式第７号</w:t>
      </w:r>
      <w:r w:rsidRPr="001F4101">
        <w:rPr>
          <w:rFonts w:hint="eastAsia"/>
        </w:rPr>
        <w:t>（第</w:t>
      </w:r>
      <w:r w:rsidRPr="001F4101">
        <w:t>10</w:t>
      </w:r>
      <w:r w:rsidRPr="001F4101">
        <w:rPr>
          <w:rFonts w:hint="eastAsia"/>
        </w:rPr>
        <w:t>条関係）</w:t>
      </w:r>
    </w:p>
    <w:p w14:paraId="14936D36" w14:textId="77777777" w:rsidR="00EF63B4" w:rsidRPr="001F4101" w:rsidRDefault="00EF63B4">
      <w:pPr>
        <w:jc w:val="right"/>
      </w:pPr>
      <w:r w:rsidRPr="001F4101">
        <w:rPr>
          <w:rFonts w:hint="eastAsia"/>
        </w:rPr>
        <w:t>年　月　日</w:t>
      </w:r>
    </w:p>
    <w:p w14:paraId="76D15BC6" w14:textId="77777777" w:rsidR="00EF63B4" w:rsidRPr="001F4101" w:rsidRDefault="00EF63B4">
      <w:pPr>
        <w:jc w:val="both"/>
      </w:pPr>
      <w:r w:rsidRPr="001F4101">
        <w:rPr>
          <w:rFonts w:hint="eastAsia"/>
        </w:rPr>
        <w:t>白子町長　　　　　　　　様</w:t>
      </w:r>
    </w:p>
    <w:p w14:paraId="58BAACBF" w14:textId="77777777" w:rsidR="0092166A" w:rsidRPr="001F4101" w:rsidRDefault="0092166A">
      <w:pPr>
        <w:jc w:val="both"/>
      </w:pPr>
    </w:p>
    <w:p w14:paraId="0C81F1EF" w14:textId="77777777" w:rsidR="00EF63B4" w:rsidRPr="001F4101" w:rsidRDefault="00EF63B4" w:rsidP="0092166A">
      <w:pPr>
        <w:wordWrap w:val="0"/>
        <w:ind w:firstLine="3600"/>
        <w:jc w:val="right"/>
      </w:pPr>
      <w:r w:rsidRPr="001F4101">
        <w:rPr>
          <w:rFonts w:hint="eastAsia"/>
        </w:rPr>
        <w:t>所在地</w:t>
      </w:r>
      <w:r w:rsidR="0092166A" w:rsidRPr="001F4101">
        <w:rPr>
          <w:rFonts w:hint="eastAsia"/>
        </w:rPr>
        <w:t xml:space="preserve">　　　　　　　　　　　　　　</w:t>
      </w:r>
    </w:p>
    <w:p w14:paraId="702B096E" w14:textId="77777777" w:rsidR="00EF63B4" w:rsidRPr="001F4101" w:rsidRDefault="00EF63B4" w:rsidP="0092166A">
      <w:pPr>
        <w:wordWrap w:val="0"/>
        <w:ind w:firstLine="3600"/>
        <w:jc w:val="right"/>
      </w:pPr>
      <w:r w:rsidRPr="001F4101">
        <w:rPr>
          <w:rFonts w:hint="eastAsia"/>
        </w:rPr>
        <w:t>団体名</w:t>
      </w:r>
      <w:r w:rsidR="0092166A" w:rsidRPr="001F4101">
        <w:rPr>
          <w:rFonts w:hint="eastAsia"/>
        </w:rPr>
        <w:t xml:space="preserve">　　　　　　　　　　　　　　</w:t>
      </w:r>
    </w:p>
    <w:p w14:paraId="3E15B639" w14:textId="77777777" w:rsidR="00EF63B4" w:rsidRPr="001F4101" w:rsidRDefault="00EF63B4" w:rsidP="0092166A">
      <w:pPr>
        <w:ind w:right="2640" w:firstLine="3600"/>
        <w:jc w:val="right"/>
      </w:pPr>
      <w:r w:rsidRPr="001F4101">
        <w:rPr>
          <w:rFonts w:hint="eastAsia"/>
        </w:rPr>
        <w:t>代表者職氏名</w:t>
      </w:r>
    </w:p>
    <w:p w14:paraId="61FC8CE2" w14:textId="77777777" w:rsidR="00EF63B4" w:rsidRPr="001F4101" w:rsidRDefault="00EF63B4" w:rsidP="0092166A">
      <w:pPr>
        <w:wordWrap w:val="0"/>
        <w:ind w:firstLine="3600"/>
        <w:jc w:val="right"/>
      </w:pPr>
      <w:r w:rsidRPr="001F4101">
        <w:rPr>
          <w:rFonts w:hint="eastAsia"/>
        </w:rPr>
        <w:t>担当者氏名</w:t>
      </w:r>
      <w:r w:rsidR="0092166A" w:rsidRPr="001F4101">
        <w:rPr>
          <w:rFonts w:hint="eastAsia"/>
        </w:rPr>
        <w:t xml:space="preserve">　　　　　　　　　　　　</w:t>
      </w:r>
    </w:p>
    <w:p w14:paraId="30B5B4AF" w14:textId="77777777" w:rsidR="00EF63B4" w:rsidRPr="001F4101" w:rsidRDefault="00EF63B4" w:rsidP="0092166A">
      <w:pPr>
        <w:wordWrap w:val="0"/>
        <w:ind w:firstLine="3600"/>
        <w:jc w:val="right"/>
      </w:pPr>
      <w:r w:rsidRPr="001F4101">
        <w:rPr>
          <w:rFonts w:hint="eastAsia"/>
        </w:rPr>
        <w:t>担当者電話番号</w:t>
      </w:r>
      <w:r w:rsidR="0092166A" w:rsidRPr="001F4101">
        <w:rPr>
          <w:rFonts w:hint="eastAsia"/>
        </w:rPr>
        <w:t xml:space="preserve">　　　　　　　　　　</w:t>
      </w:r>
    </w:p>
    <w:p w14:paraId="45E17DB5" w14:textId="77777777" w:rsidR="0092166A" w:rsidRPr="001F4101" w:rsidRDefault="0092166A">
      <w:pPr>
        <w:ind w:firstLine="3600"/>
        <w:jc w:val="both"/>
      </w:pPr>
    </w:p>
    <w:p w14:paraId="76A06450" w14:textId="77777777" w:rsidR="0092166A" w:rsidRPr="001F4101" w:rsidRDefault="0092166A">
      <w:pPr>
        <w:ind w:firstLine="3600"/>
        <w:jc w:val="both"/>
      </w:pPr>
    </w:p>
    <w:p w14:paraId="02354FEC" w14:textId="77777777" w:rsidR="00EF63B4" w:rsidRPr="001F4101" w:rsidRDefault="00EF63B4">
      <w:pPr>
        <w:jc w:val="center"/>
      </w:pPr>
      <w:r w:rsidRPr="001F4101">
        <w:rPr>
          <w:rFonts w:hint="eastAsia"/>
        </w:rPr>
        <w:t>白子町町民参加イベント</w:t>
      </w:r>
      <w:r w:rsidR="007B2824">
        <w:rPr>
          <w:rFonts w:hint="eastAsia"/>
        </w:rPr>
        <w:t>企画運営</w:t>
      </w:r>
      <w:r w:rsidRPr="001F4101">
        <w:rPr>
          <w:rFonts w:hint="eastAsia"/>
        </w:rPr>
        <w:t>事業補助金交付請求書</w:t>
      </w:r>
    </w:p>
    <w:p w14:paraId="5247B1C7" w14:textId="77777777" w:rsidR="0092166A" w:rsidRPr="001F4101" w:rsidRDefault="0092166A">
      <w:pPr>
        <w:jc w:val="center"/>
      </w:pPr>
    </w:p>
    <w:p w14:paraId="237BFD1C" w14:textId="77777777" w:rsidR="00EF63B4" w:rsidRPr="001F4101" w:rsidRDefault="00EF63B4">
      <w:pPr>
        <w:ind w:firstLine="720"/>
        <w:jc w:val="both"/>
      </w:pPr>
      <w:r w:rsidRPr="001F4101">
        <w:rPr>
          <w:rFonts w:hint="eastAsia"/>
        </w:rPr>
        <w:t>年　月　日付白子町　達第　号で交付決定のあった白子町町民参加イベント</w:t>
      </w:r>
      <w:r w:rsidR="007B2824">
        <w:rPr>
          <w:rFonts w:hint="eastAsia"/>
        </w:rPr>
        <w:t>企画運営</w:t>
      </w:r>
      <w:r w:rsidRPr="001F4101">
        <w:rPr>
          <w:rFonts w:hint="eastAsia"/>
        </w:rPr>
        <w:t>事業補助金について、白子町町民参加イベント</w:t>
      </w:r>
      <w:r w:rsidR="007B2824">
        <w:rPr>
          <w:rFonts w:hint="eastAsia"/>
        </w:rPr>
        <w:t>企画運営</w:t>
      </w:r>
      <w:r w:rsidRPr="001F4101">
        <w:rPr>
          <w:rFonts w:hint="eastAsia"/>
        </w:rPr>
        <w:t>事業補助金交付要綱第</w:t>
      </w:r>
      <w:r w:rsidRPr="001F4101">
        <w:t>10</w:t>
      </w:r>
      <w:r w:rsidRPr="001F4101">
        <w:rPr>
          <w:rFonts w:hint="eastAsia"/>
        </w:rPr>
        <w:t>条の規定により、下記のとおり請求します。</w:t>
      </w:r>
    </w:p>
    <w:p w14:paraId="66A9CF2C" w14:textId="77777777" w:rsidR="0092166A" w:rsidRPr="001F4101" w:rsidRDefault="0092166A">
      <w:pPr>
        <w:ind w:firstLine="720"/>
        <w:jc w:val="both"/>
      </w:pPr>
    </w:p>
    <w:p w14:paraId="1B7DA713" w14:textId="77777777" w:rsidR="0092166A" w:rsidRPr="001F4101" w:rsidRDefault="00EF63B4" w:rsidP="0092166A">
      <w:pPr>
        <w:pStyle w:val="a7"/>
      </w:pPr>
      <w:r w:rsidRPr="001F4101">
        <w:rPr>
          <w:rFonts w:hint="eastAsia"/>
        </w:rPr>
        <w:t>記</w:t>
      </w:r>
    </w:p>
    <w:p w14:paraId="3E7F4072" w14:textId="77777777" w:rsidR="00EF63B4" w:rsidRPr="001F4101" w:rsidRDefault="00EF63B4" w:rsidP="0092166A">
      <w:pPr>
        <w:pStyle w:val="a9"/>
      </w:pPr>
    </w:p>
    <w:p w14:paraId="32D82643" w14:textId="77777777" w:rsidR="0092166A" w:rsidRPr="001F4101" w:rsidRDefault="0092166A" w:rsidP="0092166A"/>
    <w:p w14:paraId="2940B1CE" w14:textId="77777777" w:rsidR="00EF63B4" w:rsidRPr="001F4101" w:rsidRDefault="00EF63B4">
      <w:pPr>
        <w:jc w:val="center"/>
      </w:pPr>
      <w:r w:rsidRPr="001F4101">
        <w:rPr>
          <w:rFonts w:hint="eastAsia"/>
        </w:rPr>
        <w:t>金　　　　　　　　　　　　　　　　円</w:t>
      </w:r>
    </w:p>
    <w:sectPr w:rsidR="00EF63B4" w:rsidRPr="001F4101" w:rsidSect="001B4026">
      <w:footerReference w:type="default" r:id="rId6"/>
      <w:type w:val="continuous"/>
      <w:pgSz w:w="11906" w:h="16838" w:code="9"/>
      <w:pgMar w:top="1418" w:right="1134" w:bottom="1418" w:left="1134" w:header="720" w:footer="1117" w:gutter="0"/>
      <w:cols w:space="720"/>
      <w:noEndnote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E2FC" w14:textId="77777777" w:rsidR="00171745" w:rsidRDefault="00171745">
      <w:r>
        <w:separator/>
      </w:r>
    </w:p>
  </w:endnote>
  <w:endnote w:type="continuationSeparator" w:id="0">
    <w:p w14:paraId="6016B8F0" w14:textId="77777777" w:rsidR="00171745" w:rsidRDefault="0017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4CAD" w14:textId="77777777" w:rsidR="00EF63B4" w:rsidRDefault="00EF63B4">
    <w:pPr>
      <w:widowControl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1B4026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1B4026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3944" w14:textId="77777777" w:rsidR="00171745" w:rsidRDefault="00171745">
      <w:r>
        <w:separator/>
      </w:r>
    </w:p>
  </w:footnote>
  <w:footnote w:type="continuationSeparator" w:id="0">
    <w:p w14:paraId="46D69B76" w14:textId="77777777" w:rsidR="00171745" w:rsidRDefault="0017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0862"/>
    <w:rsid w:val="00157AC9"/>
    <w:rsid w:val="00171745"/>
    <w:rsid w:val="001B4026"/>
    <w:rsid w:val="001F4101"/>
    <w:rsid w:val="0020767E"/>
    <w:rsid w:val="002C7C50"/>
    <w:rsid w:val="003578D0"/>
    <w:rsid w:val="00432A58"/>
    <w:rsid w:val="00473CF6"/>
    <w:rsid w:val="00491AE8"/>
    <w:rsid w:val="004D694E"/>
    <w:rsid w:val="004E0CA9"/>
    <w:rsid w:val="005F76F2"/>
    <w:rsid w:val="00674BA5"/>
    <w:rsid w:val="0069213C"/>
    <w:rsid w:val="007B2824"/>
    <w:rsid w:val="008B0DC2"/>
    <w:rsid w:val="0092166A"/>
    <w:rsid w:val="00977C97"/>
    <w:rsid w:val="009A0831"/>
    <w:rsid w:val="00A346ED"/>
    <w:rsid w:val="00A35062"/>
    <w:rsid w:val="00A77B3E"/>
    <w:rsid w:val="00A94ABF"/>
    <w:rsid w:val="00AC0109"/>
    <w:rsid w:val="00B42DAB"/>
    <w:rsid w:val="00B7002A"/>
    <w:rsid w:val="00BA394A"/>
    <w:rsid w:val="00C26196"/>
    <w:rsid w:val="00C74426"/>
    <w:rsid w:val="00CA2A55"/>
    <w:rsid w:val="00CA671E"/>
    <w:rsid w:val="00CE102C"/>
    <w:rsid w:val="00D84D6F"/>
    <w:rsid w:val="00EF63B4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F6A27"/>
  <w14:defaultImageDpi w14:val="0"/>
  <w15:docId w15:val="{8A0F38B6-3CD7-4104-A672-D35B07F5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1B4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1B4026"/>
    <w:pPr>
      <w:jc w:val="center"/>
    </w:pPr>
  </w:style>
  <w:style w:type="character" w:customStyle="1" w:styleId="a8">
    <w:name w:val="記 (文字)"/>
    <w:basedOn w:val="a0"/>
    <w:link w:val="a7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9">
    <w:name w:val="Closing"/>
    <w:basedOn w:val="a"/>
    <w:link w:val="aa"/>
    <w:uiPriority w:val="99"/>
    <w:rsid w:val="001B4026"/>
    <w:pPr>
      <w:jc w:val="right"/>
    </w:pPr>
  </w:style>
  <w:style w:type="character" w:customStyle="1" w:styleId="aa">
    <w:name w:val="結語 (文字)"/>
    <w:basedOn w:val="a0"/>
    <w:link w:val="a9"/>
    <w:uiPriority w:val="99"/>
    <w:rsid w:val="001B4026"/>
    <w:rPr>
      <w:rFonts w:ascii="ＭＳ 明朝" w:eastAsia="ＭＳ 明朝" w:hAnsi="ＭＳ 明朝" w:cs="ＭＳ 明朝"/>
      <w:kern w:val="0"/>
      <w:sz w:val="24"/>
    </w:rPr>
  </w:style>
  <w:style w:type="paragraph" w:styleId="ab">
    <w:name w:val="Revision"/>
    <w:hidden/>
    <w:uiPriority w:val="99"/>
    <w:semiHidden/>
    <w:locked/>
    <w:rsid w:val="00A346E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79e3ddb-16f2-475d-b60c-c6e5baada62e}" enabled="0" method="" siteId="{279e3ddb-16f2-475d-b60c-c6e5baada6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丈翔</dc:creator>
  <cp:keywords/>
  <dc:description/>
  <cp:lastModifiedBy>田中 丈翔</cp:lastModifiedBy>
  <cp:revision>4</cp:revision>
  <cp:lastPrinted>2026-06-26T02:16:00Z</cp:lastPrinted>
  <dcterms:created xsi:type="dcterms:W3CDTF">2026-06-30T00:48:00Z</dcterms:created>
  <dcterms:modified xsi:type="dcterms:W3CDTF">2026-06-30T00:49:00Z</dcterms:modified>
</cp:coreProperties>
</file>