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797F1" w14:textId="77777777" w:rsidR="00EF63B4" w:rsidRPr="001F4101" w:rsidRDefault="00EF63B4">
      <w:pPr>
        <w:ind w:firstLine="240"/>
        <w:jc w:val="both"/>
      </w:pPr>
      <w:r w:rsidRPr="001F4101">
        <w:rPr>
          <w:rFonts w:hint="eastAsia"/>
        </w:rPr>
        <w:t>別　記</w:t>
      </w:r>
    </w:p>
    <w:p w14:paraId="23DCD0E5" w14:textId="77777777" w:rsidR="00EF63B4" w:rsidRPr="001F4101" w:rsidRDefault="00EF63B4">
      <w:pPr>
        <w:jc w:val="both"/>
      </w:pPr>
      <w:r w:rsidRPr="001F4101">
        <w:rPr>
          <w:rFonts w:cs="ＭＳ ゴシック" w:hint="eastAsia"/>
        </w:rPr>
        <w:t>様式第１号</w:t>
      </w:r>
      <w:r w:rsidRPr="001F4101">
        <w:rPr>
          <w:rFonts w:hint="eastAsia"/>
        </w:rPr>
        <w:t>（第４条関係）</w:t>
      </w:r>
    </w:p>
    <w:p w14:paraId="69469A96" w14:textId="77777777" w:rsidR="00EF63B4" w:rsidRPr="001F4101" w:rsidRDefault="00EF63B4">
      <w:pPr>
        <w:jc w:val="right"/>
      </w:pPr>
      <w:r w:rsidRPr="001F4101">
        <w:rPr>
          <w:rFonts w:hint="eastAsia"/>
        </w:rPr>
        <w:t>年　月　日</w:t>
      </w:r>
    </w:p>
    <w:p w14:paraId="54A54B93" w14:textId="77777777" w:rsidR="00EF63B4" w:rsidRPr="001F4101" w:rsidRDefault="00EF63B4">
      <w:pPr>
        <w:jc w:val="both"/>
      </w:pPr>
      <w:r w:rsidRPr="001F4101">
        <w:rPr>
          <w:rFonts w:hint="eastAsia"/>
        </w:rPr>
        <w:t>白子町長　　　　　　　　様</w:t>
      </w:r>
    </w:p>
    <w:p w14:paraId="6451337F" w14:textId="77777777" w:rsidR="00EF63B4" w:rsidRPr="001F4101" w:rsidRDefault="00EF63B4" w:rsidP="00C74426">
      <w:pPr>
        <w:ind w:right="960" w:firstLineChars="1900" w:firstLine="4578"/>
        <w:jc w:val="both"/>
      </w:pPr>
      <w:r w:rsidRPr="001F4101">
        <w:rPr>
          <w:rFonts w:hint="eastAsia"/>
        </w:rPr>
        <w:t>申請者　所　在　地</w:t>
      </w:r>
    </w:p>
    <w:p w14:paraId="1A317AF6" w14:textId="77777777" w:rsidR="00EF63B4" w:rsidRPr="001F4101" w:rsidRDefault="00EF63B4" w:rsidP="00C74426">
      <w:pPr>
        <w:ind w:right="960" w:firstLineChars="2300" w:firstLine="5542"/>
        <w:jc w:val="both"/>
      </w:pPr>
      <w:r w:rsidRPr="001F4101">
        <w:rPr>
          <w:rFonts w:hint="eastAsia"/>
        </w:rPr>
        <w:t>団　体　名</w:t>
      </w:r>
    </w:p>
    <w:p w14:paraId="7746F173" w14:textId="77777777" w:rsidR="00EF63B4" w:rsidRPr="001F4101" w:rsidRDefault="00EF63B4" w:rsidP="00C74426">
      <w:pPr>
        <w:ind w:right="240" w:firstLineChars="2300" w:firstLine="5542"/>
        <w:jc w:val="both"/>
      </w:pPr>
      <w:r w:rsidRPr="001F4101">
        <w:rPr>
          <w:rFonts w:hint="eastAsia"/>
        </w:rPr>
        <w:t>代表者職氏名</w:t>
      </w:r>
    </w:p>
    <w:p w14:paraId="77A9D0EB" w14:textId="77777777" w:rsidR="001B4026" w:rsidRPr="001F4101" w:rsidRDefault="001B4026">
      <w:pPr>
        <w:ind w:right="240" w:firstLine="3600"/>
        <w:jc w:val="both"/>
      </w:pPr>
    </w:p>
    <w:p w14:paraId="48C0C939" w14:textId="77777777" w:rsidR="001B4026" w:rsidRPr="001F4101" w:rsidRDefault="001B4026">
      <w:pPr>
        <w:ind w:right="240" w:firstLine="3600"/>
        <w:jc w:val="both"/>
      </w:pPr>
    </w:p>
    <w:p w14:paraId="26F4614E" w14:textId="77777777" w:rsidR="001B4026" w:rsidRPr="001F4101" w:rsidRDefault="001B4026">
      <w:pPr>
        <w:ind w:right="240" w:firstLine="3600"/>
        <w:jc w:val="both"/>
      </w:pPr>
    </w:p>
    <w:p w14:paraId="0845BFC3" w14:textId="77777777" w:rsidR="00EF63B4" w:rsidRDefault="00EF63B4">
      <w:pPr>
        <w:jc w:val="center"/>
      </w:pPr>
      <w:r w:rsidRPr="001F4101">
        <w:rPr>
          <w:rFonts w:hint="eastAsia"/>
        </w:rPr>
        <w:t>白子町町民参加イベント</w:t>
      </w:r>
      <w:r w:rsidR="00FE5EAC">
        <w:rPr>
          <w:rFonts w:hint="eastAsia"/>
        </w:rPr>
        <w:t>企画運営</w:t>
      </w:r>
      <w:r w:rsidRPr="001F4101">
        <w:rPr>
          <w:rFonts w:hint="eastAsia"/>
        </w:rPr>
        <w:t>事業補助金交付申請書</w:t>
      </w:r>
    </w:p>
    <w:p w14:paraId="76DA47D2" w14:textId="77777777" w:rsidR="001F4101" w:rsidRPr="001F4101" w:rsidRDefault="001F4101">
      <w:pPr>
        <w:jc w:val="center"/>
      </w:pPr>
    </w:p>
    <w:p w14:paraId="2F023508" w14:textId="77777777" w:rsidR="00EF63B4" w:rsidRPr="001F4101" w:rsidRDefault="00EF63B4">
      <w:pPr>
        <w:ind w:firstLine="720"/>
        <w:jc w:val="both"/>
      </w:pPr>
      <w:r w:rsidRPr="001F4101">
        <w:rPr>
          <w:rFonts w:hint="eastAsia"/>
        </w:rPr>
        <w:t>年度において、下記のとおり、白子町町民参加イベント</w:t>
      </w:r>
      <w:r w:rsidR="00FE5EAC">
        <w:rPr>
          <w:rFonts w:hint="eastAsia"/>
        </w:rPr>
        <w:t>企画運営</w:t>
      </w:r>
      <w:r w:rsidRPr="001F4101">
        <w:rPr>
          <w:rFonts w:hint="eastAsia"/>
        </w:rPr>
        <w:t>事業を実施したいので、白子町町民参加イベント事業補助金交付要綱第４条の規定により、関係書類を添えて補助金　　　　　　　円の交付を申請します。</w:t>
      </w:r>
    </w:p>
    <w:p w14:paraId="02B9438F" w14:textId="77777777" w:rsidR="001B4026" w:rsidRPr="001F4101" w:rsidRDefault="001B4026">
      <w:pPr>
        <w:ind w:firstLine="720"/>
        <w:jc w:val="both"/>
      </w:pPr>
    </w:p>
    <w:p w14:paraId="18617BA6" w14:textId="77777777" w:rsidR="00EF63B4" w:rsidRPr="001F4101" w:rsidRDefault="00EF63B4">
      <w:pPr>
        <w:jc w:val="center"/>
      </w:pPr>
      <w:r w:rsidRPr="001F4101">
        <w:rPr>
          <w:rFonts w:hint="eastAsia"/>
        </w:rPr>
        <w:t>記</w:t>
      </w:r>
    </w:p>
    <w:p w14:paraId="6ED159B5" w14:textId="77777777" w:rsidR="001B4026" w:rsidRPr="001F4101" w:rsidRDefault="001B4026">
      <w:pPr>
        <w:jc w:val="center"/>
      </w:pPr>
    </w:p>
    <w:p w14:paraId="706B73C1" w14:textId="77777777" w:rsidR="00EF63B4" w:rsidRPr="001F4101" w:rsidRDefault="00EF63B4">
      <w:pPr>
        <w:jc w:val="both"/>
      </w:pPr>
      <w:r w:rsidRPr="001F4101">
        <w:rPr>
          <w:rFonts w:hint="eastAsia"/>
        </w:rPr>
        <w:t>１　事業計画書（別紙１）</w:t>
      </w:r>
    </w:p>
    <w:p w14:paraId="6544AED1" w14:textId="77777777" w:rsidR="00EF63B4" w:rsidRPr="001F4101" w:rsidRDefault="00EF63B4">
      <w:pPr>
        <w:jc w:val="both"/>
      </w:pPr>
      <w:r w:rsidRPr="001F4101">
        <w:rPr>
          <w:rFonts w:hint="eastAsia"/>
        </w:rPr>
        <w:t>２　収支予算書（別紙２）</w:t>
      </w:r>
    </w:p>
    <w:p w14:paraId="16F383EF" w14:textId="77777777" w:rsidR="00EF63B4" w:rsidRPr="001F4101" w:rsidRDefault="00EF63B4">
      <w:pPr>
        <w:jc w:val="both"/>
      </w:pPr>
      <w:r w:rsidRPr="001F4101">
        <w:rPr>
          <w:rFonts w:hint="eastAsia"/>
        </w:rPr>
        <w:t>３　実施団体概要書（別紙３）</w:t>
      </w:r>
    </w:p>
    <w:p w14:paraId="171932E8" w14:textId="77777777" w:rsidR="00EF63B4" w:rsidRPr="001F4101" w:rsidRDefault="00EF63B4">
      <w:pPr>
        <w:ind w:right="240"/>
        <w:jc w:val="both"/>
      </w:pPr>
      <w:r w:rsidRPr="001F4101">
        <w:rPr>
          <w:rFonts w:hint="eastAsia"/>
        </w:rPr>
        <w:t>４　会員名簿（任意様式）</w:t>
      </w:r>
    </w:p>
    <w:p w14:paraId="3CC2A1E8" w14:textId="77777777" w:rsidR="00EF63B4" w:rsidRPr="001F4101" w:rsidRDefault="00EF63B4">
      <w:pPr>
        <w:jc w:val="both"/>
      </w:pPr>
      <w:r w:rsidRPr="001F4101">
        <w:rPr>
          <w:rFonts w:hint="eastAsia"/>
        </w:rPr>
        <w:t>５　定款、規約、会則等（任意様式）</w:t>
      </w:r>
    </w:p>
    <w:p w14:paraId="11CA20E5" w14:textId="77777777" w:rsidR="001B4026" w:rsidRPr="001F4101" w:rsidRDefault="001B4026">
      <w:pPr>
        <w:jc w:val="both"/>
      </w:pPr>
    </w:p>
    <w:p w14:paraId="125C9BFB" w14:textId="77777777" w:rsidR="001B4026" w:rsidRPr="001F4101" w:rsidRDefault="001B4026">
      <w:pPr>
        <w:jc w:val="both"/>
      </w:pPr>
    </w:p>
    <w:p w14:paraId="05D894CC" w14:textId="77777777" w:rsidR="001B4026" w:rsidRPr="001F4101" w:rsidRDefault="001B4026">
      <w:pPr>
        <w:jc w:val="both"/>
      </w:pPr>
    </w:p>
    <w:p w14:paraId="60D11AD1" w14:textId="77777777" w:rsidR="001B4026" w:rsidRPr="001F4101" w:rsidRDefault="001B4026">
      <w:pPr>
        <w:jc w:val="both"/>
      </w:pPr>
    </w:p>
    <w:p w14:paraId="50FEB36B" w14:textId="77777777" w:rsidR="001B4026" w:rsidRPr="001F4101" w:rsidRDefault="001B4026">
      <w:pPr>
        <w:jc w:val="both"/>
      </w:pPr>
    </w:p>
    <w:p w14:paraId="5635F480" w14:textId="77777777" w:rsidR="001B4026" w:rsidRPr="001F4101" w:rsidRDefault="001B4026">
      <w:pPr>
        <w:jc w:val="both"/>
      </w:pPr>
    </w:p>
    <w:p w14:paraId="6EF1AA2A" w14:textId="77777777" w:rsidR="001B4026" w:rsidRPr="001F4101" w:rsidRDefault="001B4026">
      <w:pPr>
        <w:jc w:val="both"/>
      </w:pPr>
    </w:p>
    <w:p w14:paraId="4819FB07" w14:textId="77777777" w:rsidR="001B4026" w:rsidRPr="001F4101" w:rsidRDefault="001B4026">
      <w:pPr>
        <w:jc w:val="both"/>
      </w:pPr>
    </w:p>
    <w:p w14:paraId="27C0196E" w14:textId="77777777" w:rsidR="001B4026" w:rsidRPr="001F4101" w:rsidRDefault="001B4026">
      <w:pPr>
        <w:jc w:val="both"/>
      </w:pPr>
    </w:p>
    <w:p w14:paraId="0F9C5B4B" w14:textId="77777777" w:rsidR="001B4026" w:rsidRPr="001F4101" w:rsidRDefault="001B4026">
      <w:pPr>
        <w:jc w:val="both"/>
      </w:pPr>
    </w:p>
    <w:p w14:paraId="7C6706E9" w14:textId="77777777" w:rsidR="001B4026" w:rsidRPr="001F4101" w:rsidRDefault="001B4026">
      <w:pPr>
        <w:jc w:val="both"/>
      </w:pPr>
    </w:p>
    <w:p w14:paraId="17812177" w14:textId="77777777" w:rsidR="001B4026" w:rsidRPr="001F4101" w:rsidRDefault="001B4026">
      <w:pPr>
        <w:jc w:val="both"/>
      </w:pPr>
    </w:p>
    <w:p w14:paraId="4FED9FC8" w14:textId="77777777" w:rsidR="001B4026" w:rsidRPr="001F4101" w:rsidRDefault="001B4026">
      <w:pPr>
        <w:jc w:val="both"/>
      </w:pPr>
    </w:p>
    <w:p w14:paraId="6A17956B" w14:textId="77777777" w:rsidR="001B4026" w:rsidRPr="001F4101" w:rsidRDefault="001B4026">
      <w:pPr>
        <w:jc w:val="both"/>
      </w:pPr>
    </w:p>
    <w:p w14:paraId="25CC1AF1" w14:textId="77777777" w:rsidR="001B4026" w:rsidRPr="001F4101" w:rsidRDefault="001B4026">
      <w:pPr>
        <w:jc w:val="both"/>
      </w:pPr>
    </w:p>
    <w:p w14:paraId="223246B3" w14:textId="77777777" w:rsidR="001B4026" w:rsidRPr="001F4101" w:rsidRDefault="001B4026">
      <w:pPr>
        <w:jc w:val="both"/>
      </w:pPr>
    </w:p>
    <w:p w14:paraId="7DCF0EE0" w14:textId="77777777" w:rsidR="001B4026" w:rsidRPr="001F4101" w:rsidRDefault="001B4026">
      <w:pPr>
        <w:jc w:val="both"/>
      </w:pPr>
    </w:p>
    <w:p w14:paraId="0B7A9D04" w14:textId="77777777" w:rsidR="00EF63B4" w:rsidRPr="001F4101" w:rsidRDefault="00EF63B4">
      <w:pPr>
        <w:jc w:val="both"/>
      </w:pPr>
      <w:r w:rsidRPr="001F4101">
        <w:rPr>
          <w:rFonts w:hint="eastAsia"/>
        </w:rPr>
        <w:lastRenderedPageBreak/>
        <w:t>（別紙１）</w:t>
      </w:r>
    </w:p>
    <w:p w14:paraId="79E65CD2" w14:textId="77777777" w:rsidR="00EF63B4" w:rsidRPr="001F4101" w:rsidRDefault="00EF63B4">
      <w:pPr>
        <w:jc w:val="center"/>
      </w:pPr>
      <w:r w:rsidRPr="001F4101">
        <w:rPr>
          <w:rFonts w:hint="eastAsia"/>
        </w:rPr>
        <w:t>事業計画書</w:t>
      </w:r>
    </w:p>
    <w:p w14:paraId="1583D13D" w14:textId="77777777" w:rsidR="00060862" w:rsidRPr="001F4101" w:rsidRDefault="00060862">
      <w:pPr>
        <w:jc w:val="center"/>
      </w:pPr>
    </w:p>
    <w:tbl>
      <w:tblPr>
        <w:tblW w:w="9638" w:type="dxa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121"/>
        <w:gridCol w:w="1569"/>
        <w:gridCol w:w="6948"/>
      </w:tblGrid>
      <w:tr w:rsidR="00EF63B4" w:rsidRPr="001F4101" w14:paraId="150D71E2" w14:textId="77777777"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FEC8D4" w14:textId="77777777" w:rsidR="00EF63B4" w:rsidRPr="001F4101" w:rsidRDefault="00EF63B4">
            <w:pPr>
              <w:jc w:val="both"/>
            </w:pPr>
            <w:r w:rsidRPr="001F4101">
              <w:rPr>
                <w:rFonts w:hint="eastAsia"/>
              </w:rPr>
              <w:t>補助金の種類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6B6BA5" w14:textId="77777777" w:rsidR="00EF63B4" w:rsidRPr="001F4101" w:rsidRDefault="00EF63B4">
            <w:pPr>
              <w:jc w:val="center"/>
            </w:pPr>
            <w:r w:rsidRPr="001F4101">
              <w:rPr>
                <w:rFonts w:hint="eastAsia"/>
              </w:rPr>
              <w:t>スタートアップ型　　ステップアップ型</w:t>
            </w:r>
          </w:p>
        </w:tc>
      </w:tr>
      <w:tr w:rsidR="00EF63B4" w:rsidRPr="001F4101" w14:paraId="1460F714" w14:textId="77777777" w:rsidTr="001B4026">
        <w:trPr>
          <w:trHeight w:val="705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D6B5E1" w14:textId="77777777" w:rsidR="00EF63B4" w:rsidRPr="001F4101" w:rsidRDefault="00EF63B4">
            <w:pPr>
              <w:jc w:val="both"/>
            </w:pPr>
            <w:r w:rsidRPr="001F4101">
              <w:rPr>
                <w:rFonts w:hint="eastAsia"/>
              </w:rPr>
              <w:t>事業の名称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0C5D38" w14:textId="77777777" w:rsidR="00EF63B4" w:rsidRPr="001F4101" w:rsidRDefault="00EF63B4">
            <w:pPr>
              <w:jc w:val="both"/>
            </w:pPr>
          </w:p>
        </w:tc>
      </w:tr>
      <w:tr w:rsidR="00EF63B4" w:rsidRPr="001F4101" w14:paraId="6454BBEC" w14:textId="77777777" w:rsidTr="001B4026">
        <w:trPr>
          <w:trHeight w:val="590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F3638D" w14:textId="77777777" w:rsidR="00EF63B4" w:rsidRPr="001F4101" w:rsidRDefault="00EF63B4">
            <w:pPr>
              <w:ind w:right="240"/>
              <w:jc w:val="both"/>
            </w:pPr>
            <w:r w:rsidRPr="001F4101">
              <w:rPr>
                <w:rFonts w:hint="eastAsia"/>
              </w:rPr>
              <w:t>事業目的及び概要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3EF549" w14:textId="77777777" w:rsidR="00EF63B4" w:rsidRPr="001F4101" w:rsidRDefault="00EF63B4">
            <w:pPr>
              <w:jc w:val="both"/>
            </w:pPr>
          </w:p>
        </w:tc>
      </w:tr>
      <w:tr w:rsidR="00EF63B4" w:rsidRPr="001F4101" w14:paraId="5777B231" w14:textId="77777777" w:rsidTr="001B4026">
        <w:trPr>
          <w:trHeight w:val="885"/>
        </w:trPr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BA34BD" w14:textId="77777777" w:rsidR="00EF63B4" w:rsidRPr="001F4101" w:rsidRDefault="00EF63B4">
            <w:pPr>
              <w:jc w:val="both"/>
            </w:pPr>
            <w:r w:rsidRPr="001F4101">
              <w:rPr>
                <w:rFonts w:hint="eastAsia"/>
              </w:rPr>
              <w:t>事業</w:t>
            </w:r>
          </w:p>
          <w:p w14:paraId="7F85EEA1" w14:textId="77777777" w:rsidR="00EF63B4" w:rsidRPr="001F4101" w:rsidRDefault="00EF63B4">
            <w:pPr>
              <w:jc w:val="both"/>
            </w:pPr>
            <w:r w:rsidRPr="001F4101">
              <w:rPr>
                <w:rFonts w:hint="eastAsia"/>
              </w:rPr>
              <w:t>内容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208AA0" w14:textId="77777777" w:rsidR="00EF63B4" w:rsidRPr="001F4101" w:rsidRDefault="00EF63B4">
            <w:pPr>
              <w:jc w:val="both"/>
            </w:pPr>
            <w:r w:rsidRPr="001F4101">
              <w:rPr>
                <w:rFonts w:hint="eastAsia"/>
              </w:rPr>
              <w:t>実施場所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730AF3" w14:textId="77777777" w:rsidR="00EF63B4" w:rsidRPr="001F4101" w:rsidRDefault="00EF63B4">
            <w:pPr>
              <w:jc w:val="both"/>
            </w:pPr>
          </w:p>
        </w:tc>
      </w:tr>
      <w:tr w:rsidR="00EF63B4" w:rsidRPr="001F4101" w14:paraId="6DEAE89D" w14:textId="77777777" w:rsidTr="001B4026">
        <w:trPr>
          <w:trHeight w:val="1312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BD832" w14:textId="77777777" w:rsidR="00EF63B4" w:rsidRPr="001F4101" w:rsidRDefault="00EF63B4">
            <w:pPr>
              <w:widowControl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A1BA33" w14:textId="77777777" w:rsidR="00EF63B4" w:rsidRPr="001F4101" w:rsidRDefault="00EF63B4">
            <w:pPr>
              <w:jc w:val="both"/>
            </w:pPr>
            <w:r w:rsidRPr="001F4101">
              <w:rPr>
                <w:rFonts w:hint="eastAsia"/>
              </w:rPr>
              <w:t>実施日</w:t>
            </w:r>
          </w:p>
          <w:p w14:paraId="5C710DAB" w14:textId="77777777" w:rsidR="00EF63B4" w:rsidRPr="001F4101" w:rsidRDefault="00EF63B4">
            <w:pPr>
              <w:jc w:val="both"/>
            </w:pPr>
            <w:r w:rsidRPr="001F4101">
              <w:rPr>
                <w:rFonts w:hint="eastAsia"/>
              </w:rPr>
              <w:t>（期間）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263C79" w14:textId="77777777" w:rsidR="00EF63B4" w:rsidRPr="001F4101" w:rsidRDefault="00EF63B4">
            <w:pPr>
              <w:jc w:val="both"/>
            </w:pPr>
          </w:p>
        </w:tc>
      </w:tr>
      <w:tr w:rsidR="00EF63B4" w:rsidRPr="001F4101" w14:paraId="1BA7B5F6" w14:textId="77777777" w:rsidTr="001B4026">
        <w:trPr>
          <w:trHeight w:val="2880"/>
        </w:trPr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AB636" w14:textId="77777777" w:rsidR="00EF63B4" w:rsidRPr="001F4101" w:rsidRDefault="00EF63B4">
            <w:pPr>
              <w:widowControl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5D141A" w14:textId="77777777" w:rsidR="00EF63B4" w:rsidRPr="001F4101" w:rsidRDefault="00EF63B4">
            <w:pPr>
              <w:jc w:val="both"/>
            </w:pPr>
            <w:r w:rsidRPr="001F4101">
              <w:rPr>
                <w:rFonts w:hint="eastAsia"/>
              </w:rPr>
              <w:t>詳細内容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D90529" w14:textId="77777777" w:rsidR="00EF63B4" w:rsidRPr="001F4101" w:rsidRDefault="00EF63B4">
            <w:pPr>
              <w:jc w:val="both"/>
            </w:pPr>
          </w:p>
        </w:tc>
      </w:tr>
      <w:tr w:rsidR="00EF63B4" w:rsidRPr="001F4101" w14:paraId="14276486" w14:textId="77777777" w:rsidTr="001B4026">
        <w:trPr>
          <w:trHeight w:val="4003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FC5D76" w14:textId="77777777" w:rsidR="00EF63B4" w:rsidRPr="001F4101" w:rsidRDefault="00EF63B4">
            <w:pPr>
              <w:jc w:val="both"/>
            </w:pPr>
            <w:r w:rsidRPr="001F4101">
              <w:rPr>
                <w:rFonts w:hint="eastAsia"/>
              </w:rPr>
              <w:t>実施スケジュール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9A2918" w14:textId="77777777" w:rsidR="00EF63B4" w:rsidRPr="001F4101" w:rsidRDefault="00EF63B4">
            <w:pPr>
              <w:jc w:val="both"/>
            </w:pPr>
          </w:p>
        </w:tc>
      </w:tr>
    </w:tbl>
    <w:p w14:paraId="4648243F" w14:textId="77777777" w:rsidR="001B4026" w:rsidRPr="001F4101" w:rsidRDefault="00EF63B4" w:rsidP="00060862">
      <w:pPr>
        <w:ind w:left="240"/>
        <w:jc w:val="both"/>
      </w:pPr>
      <w:r w:rsidRPr="001F4101">
        <w:rPr>
          <w:rFonts w:hint="eastAsia"/>
        </w:rPr>
        <w:t>ステップアップ型については、前年の実施内容が分かる資料を添付してください。</w:t>
      </w:r>
    </w:p>
    <w:p w14:paraId="58A36E3C" w14:textId="77777777" w:rsidR="00EF63B4" w:rsidRPr="001F4101" w:rsidRDefault="00EF63B4">
      <w:pPr>
        <w:jc w:val="both"/>
      </w:pPr>
      <w:r w:rsidRPr="001F4101">
        <w:rPr>
          <w:rFonts w:hint="eastAsia"/>
        </w:rPr>
        <w:lastRenderedPageBreak/>
        <w:t>（別紙２）</w:t>
      </w:r>
    </w:p>
    <w:p w14:paraId="10C8DC7A" w14:textId="77777777" w:rsidR="00060862" w:rsidRPr="001F4101" w:rsidRDefault="00EF63B4" w:rsidP="00060862">
      <w:pPr>
        <w:jc w:val="center"/>
      </w:pPr>
      <w:r w:rsidRPr="001F4101">
        <w:rPr>
          <w:rFonts w:hint="eastAsia"/>
        </w:rPr>
        <w:t>収支予算書</w:t>
      </w:r>
    </w:p>
    <w:p w14:paraId="04BEDE49" w14:textId="77777777" w:rsidR="00EF63B4" w:rsidRPr="001F4101" w:rsidRDefault="00EF63B4">
      <w:pPr>
        <w:jc w:val="both"/>
      </w:pPr>
      <w:r w:rsidRPr="001F4101">
        <w:t>(</w:t>
      </w:r>
      <w:r w:rsidRPr="001F4101">
        <w:rPr>
          <w:rFonts w:hint="eastAsia"/>
        </w:rPr>
        <w:t>１</w:t>
      </w:r>
      <w:r w:rsidRPr="001F4101">
        <w:t>)</w:t>
      </w:r>
      <w:r w:rsidRPr="001F4101">
        <w:rPr>
          <w:rFonts w:hint="eastAsia"/>
        </w:rPr>
        <w:t xml:space="preserve">　事業名称</w:t>
      </w:r>
    </w:p>
    <w:p w14:paraId="29623F35" w14:textId="77777777" w:rsidR="00060862" w:rsidRPr="001F4101" w:rsidRDefault="00060862">
      <w:pPr>
        <w:ind w:right="3600"/>
        <w:jc w:val="both"/>
      </w:pPr>
    </w:p>
    <w:p w14:paraId="391F9FEF" w14:textId="77777777" w:rsidR="00EF63B4" w:rsidRPr="001F4101" w:rsidRDefault="00EF63B4">
      <w:pPr>
        <w:ind w:right="3600"/>
        <w:jc w:val="both"/>
      </w:pPr>
      <w:r w:rsidRPr="001F4101">
        <w:t>(</w:t>
      </w:r>
      <w:r w:rsidRPr="001F4101">
        <w:rPr>
          <w:rFonts w:hint="eastAsia"/>
        </w:rPr>
        <w:t>２</w:t>
      </w:r>
      <w:r w:rsidRPr="001F4101">
        <w:t>)</w:t>
      </w:r>
      <w:r w:rsidRPr="001F4101">
        <w:rPr>
          <w:rFonts w:hint="eastAsia"/>
        </w:rPr>
        <w:t xml:space="preserve">　収入の部</w:t>
      </w:r>
    </w:p>
    <w:p w14:paraId="0D4758D6" w14:textId="77777777" w:rsidR="00EF63B4" w:rsidRPr="001F4101" w:rsidRDefault="00EF63B4">
      <w:pPr>
        <w:ind w:right="240"/>
        <w:jc w:val="right"/>
      </w:pPr>
      <w:r w:rsidRPr="001F4101">
        <w:rPr>
          <w:rFonts w:hint="eastAsia"/>
        </w:rPr>
        <w:t>（単位：円）</w:t>
      </w:r>
    </w:p>
    <w:tbl>
      <w:tblPr>
        <w:tblW w:w="9638" w:type="dxa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409"/>
        <w:gridCol w:w="2848"/>
        <w:gridCol w:w="4381"/>
      </w:tblGrid>
      <w:tr w:rsidR="00EF63B4" w:rsidRPr="001F4101" w14:paraId="7C5A5BE7" w14:textId="77777777" w:rsidTr="00A35062">
        <w:trPr>
          <w:trHeight w:val="227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27C863" w14:textId="77777777" w:rsidR="00EF63B4" w:rsidRPr="001F4101" w:rsidRDefault="00EF63B4">
            <w:pPr>
              <w:jc w:val="center"/>
            </w:pPr>
            <w:r w:rsidRPr="001F4101">
              <w:rPr>
                <w:rFonts w:hint="eastAsia"/>
              </w:rPr>
              <w:t>項　目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3F2BBF" w14:textId="77777777" w:rsidR="00EF63B4" w:rsidRPr="001F4101" w:rsidRDefault="00EF63B4">
            <w:pPr>
              <w:jc w:val="center"/>
            </w:pPr>
            <w:r w:rsidRPr="001F4101">
              <w:rPr>
                <w:rFonts w:hint="eastAsia"/>
              </w:rPr>
              <w:t>予　算　額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7E178E" w14:textId="77777777" w:rsidR="00EF63B4" w:rsidRPr="001F4101" w:rsidRDefault="00EF63B4">
            <w:pPr>
              <w:jc w:val="center"/>
            </w:pPr>
            <w:r w:rsidRPr="001F4101">
              <w:rPr>
                <w:rFonts w:hint="eastAsia"/>
              </w:rPr>
              <w:t>摘　要</w:t>
            </w:r>
          </w:p>
        </w:tc>
      </w:tr>
      <w:tr w:rsidR="00EF63B4" w:rsidRPr="001F4101" w14:paraId="4DB6A08B" w14:textId="77777777" w:rsidTr="00A35062">
        <w:trPr>
          <w:trHeight w:val="227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84AB66" w14:textId="77777777" w:rsidR="00EF63B4" w:rsidRPr="001F4101" w:rsidRDefault="00EF63B4">
            <w:pPr>
              <w:jc w:val="both"/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B032E8" w14:textId="77777777" w:rsidR="00EF63B4" w:rsidRPr="001F4101" w:rsidRDefault="00EF63B4">
            <w:pPr>
              <w:jc w:val="both"/>
            </w:pP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9DD9BB" w14:textId="77777777" w:rsidR="00EF63B4" w:rsidRPr="001F4101" w:rsidRDefault="00EF63B4">
            <w:pPr>
              <w:jc w:val="both"/>
            </w:pPr>
          </w:p>
        </w:tc>
      </w:tr>
      <w:tr w:rsidR="00EF63B4" w:rsidRPr="001F4101" w14:paraId="23594897" w14:textId="77777777" w:rsidTr="00A35062">
        <w:trPr>
          <w:trHeight w:val="227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39C484" w14:textId="77777777" w:rsidR="00EF63B4" w:rsidRPr="001F4101" w:rsidRDefault="00EF63B4">
            <w:pPr>
              <w:jc w:val="both"/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34FBDB" w14:textId="77777777" w:rsidR="00EF63B4" w:rsidRPr="001F4101" w:rsidRDefault="00EF63B4">
            <w:pPr>
              <w:jc w:val="both"/>
            </w:pP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AEDCCB" w14:textId="77777777" w:rsidR="00EF63B4" w:rsidRPr="001F4101" w:rsidRDefault="00EF63B4">
            <w:pPr>
              <w:jc w:val="both"/>
            </w:pPr>
          </w:p>
        </w:tc>
      </w:tr>
      <w:tr w:rsidR="00EF63B4" w:rsidRPr="001F4101" w14:paraId="5FBB6A70" w14:textId="77777777" w:rsidTr="00A35062">
        <w:trPr>
          <w:trHeight w:val="227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429176" w14:textId="77777777" w:rsidR="00EF63B4" w:rsidRPr="001F4101" w:rsidRDefault="00EF63B4">
            <w:pPr>
              <w:jc w:val="center"/>
            </w:pPr>
            <w:r w:rsidRPr="001F4101">
              <w:rPr>
                <w:rFonts w:hint="eastAsia"/>
              </w:rPr>
              <w:t>合　計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D33615" w14:textId="77777777" w:rsidR="00EF63B4" w:rsidRPr="001F4101" w:rsidRDefault="00EF63B4">
            <w:pPr>
              <w:jc w:val="both"/>
            </w:pP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CE91C8" w14:textId="77777777" w:rsidR="00EF63B4" w:rsidRPr="001F4101" w:rsidRDefault="00EF63B4">
            <w:pPr>
              <w:jc w:val="both"/>
            </w:pPr>
          </w:p>
        </w:tc>
      </w:tr>
    </w:tbl>
    <w:p w14:paraId="33EF4126" w14:textId="77777777" w:rsidR="00060862" w:rsidRPr="001F4101" w:rsidRDefault="00060862">
      <w:pPr>
        <w:ind w:right="3600"/>
        <w:jc w:val="both"/>
      </w:pPr>
    </w:p>
    <w:p w14:paraId="7CA32F4F" w14:textId="77777777" w:rsidR="00EF63B4" w:rsidRPr="001F4101" w:rsidRDefault="00EF63B4">
      <w:pPr>
        <w:ind w:right="3600"/>
        <w:jc w:val="both"/>
      </w:pPr>
      <w:r w:rsidRPr="001F4101">
        <w:t>(</w:t>
      </w:r>
      <w:r w:rsidRPr="001F4101">
        <w:rPr>
          <w:rFonts w:hint="eastAsia"/>
        </w:rPr>
        <w:t>３</w:t>
      </w:r>
      <w:r w:rsidRPr="001F4101">
        <w:t>)</w:t>
      </w:r>
      <w:r w:rsidRPr="001F4101">
        <w:rPr>
          <w:rFonts w:hint="eastAsia"/>
        </w:rPr>
        <w:t xml:space="preserve">　支出の部</w:t>
      </w:r>
    </w:p>
    <w:p w14:paraId="1B5AE81B" w14:textId="77777777" w:rsidR="00EF63B4" w:rsidRPr="001F4101" w:rsidRDefault="00EF63B4">
      <w:pPr>
        <w:ind w:right="240"/>
        <w:jc w:val="right"/>
      </w:pPr>
      <w:r w:rsidRPr="001F4101">
        <w:rPr>
          <w:rFonts w:hint="eastAsia"/>
        </w:rPr>
        <w:t>（単位：円）</w:t>
      </w:r>
    </w:p>
    <w:tbl>
      <w:tblPr>
        <w:tblW w:w="9638" w:type="dxa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465"/>
        <w:gridCol w:w="2914"/>
        <w:gridCol w:w="4259"/>
      </w:tblGrid>
      <w:tr w:rsidR="00EF63B4" w:rsidRPr="001F4101" w14:paraId="464154A2" w14:textId="77777777" w:rsidTr="00FE5EAC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8717C6" w14:textId="77777777" w:rsidR="00EF63B4" w:rsidRPr="001F4101" w:rsidRDefault="00EF63B4">
            <w:pPr>
              <w:jc w:val="center"/>
            </w:pPr>
            <w:r w:rsidRPr="001F4101">
              <w:rPr>
                <w:rFonts w:hint="eastAsia"/>
              </w:rPr>
              <w:t>科　目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A7B0BE" w14:textId="77777777" w:rsidR="00EF63B4" w:rsidRPr="001F4101" w:rsidRDefault="00EF63B4">
            <w:pPr>
              <w:jc w:val="center"/>
            </w:pPr>
            <w:r w:rsidRPr="001F4101">
              <w:rPr>
                <w:rFonts w:hint="eastAsia"/>
              </w:rPr>
              <w:t>予　算　額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342A23" w14:textId="77777777" w:rsidR="00EF63B4" w:rsidRPr="001F4101" w:rsidRDefault="00EF63B4">
            <w:pPr>
              <w:jc w:val="center"/>
            </w:pPr>
            <w:r w:rsidRPr="001F4101">
              <w:rPr>
                <w:rFonts w:hint="eastAsia"/>
              </w:rPr>
              <w:t>摘　要</w:t>
            </w:r>
          </w:p>
        </w:tc>
      </w:tr>
      <w:tr w:rsidR="00EF63B4" w:rsidRPr="001F4101" w14:paraId="243BE87B" w14:textId="77777777" w:rsidTr="00FE5EAC">
        <w:trPr>
          <w:trHeight w:val="343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58B579" w14:textId="77777777" w:rsidR="00EF63B4" w:rsidRPr="001F4101" w:rsidRDefault="00EF63B4">
            <w:pPr>
              <w:jc w:val="both"/>
            </w:pPr>
            <w:r w:rsidRPr="001F4101">
              <w:rPr>
                <w:rFonts w:hint="eastAsia"/>
              </w:rPr>
              <w:t>報償費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36CF02" w14:textId="77777777" w:rsidR="00EF63B4" w:rsidRPr="001F4101" w:rsidRDefault="00EF63B4">
            <w:pPr>
              <w:jc w:val="both"/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B0305C" w14:textId="77777777" w:rsidR="00EF63B4" w:rsidRPr="001F4101" w:rsidRDefault="00EF63B4">
            <w:pPr>
              <w:jc w:val="both"/>
            </w:pPr>
          </w:p>
        </w:tc>
      </w:tr>
      <w:tr w:rsidR="00EF63B4" w:rsidRPr="001F4101" w14:paraId="6A3F9DB3" w14:textId="77777777" w:rsidTr="00FE5EAC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526CDC" w14:textId="77777777" w:rsidR="00EF63B4" w:rsidRPr="001F4101" w:rsidRDefault="00EF63B4">
            <w:pPr>
              <w:jc w:val="both"/>
            </w:pPr>
            <w:r w:rsidRPr="001F4101">
              <w:rPr>
                <w:rFonts w:hint="eastAsia"/>
              </w:rPr>
              <w:t>旅費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26F3E9" w14:textId="77777777" w:rsidR="00EF63B4" w:rsidRPr="001F4101" w:rsidRDefault="00EF63B4">
            <w:pPr>
              <w:jc w:val="both"/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681022" w14:textId="77777777" w:rsidR="00EF63B4" w:rsidRPr="001F4101" w:rsidRDefault="00EF63B4">
            <w:pPr>
              <w:jc w:val="both"/>
            </w:pPr>
          </w:p>
        </w:tc>
      </w:tr>
      <w:tr w:rsidR="00EF63B4" w:rsidRPr="001F4101" w14:paraId="6029DB00" w14:textId="77777777" w:rsidTr="00FE5EAC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91C275" w14:textId="77777777" w:rsidR="00EF63B4" w:rsidRPr="001F4101" w:rsidRDefault="00EF63B4">
            <w:pPr>
              <w:jc w:val="both"/>
            </w:pPr>
            <w:r w:rsidRPr="001F4101">
              <w:rPr>
                <w:rFonts w:hint="eastAsia"/>
              </w:rPr>
              <w:t>消耗品費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DDC197" w14:textId="77777777" w:rsidR="00EF63B4" w:rsidRPr="001F4101" w:rsidRDefault="00EF63B4">
            <w:pPr>
              <w:jc w:val="both"/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58BBCF" w14:textId="77777777" w:rsidR="00EF63B4" w:rsidRPr="001F4101" w:rsidRDefault="00EF63B4">
            <w:pPr>
              <w:jc w:val="both"/>
            </w:pPr>
          </w:p>
        </w:tc>
      </w:tr>
      <w:tr w:rsidR="00EF63B4" w:rsidRPr="001F4101" w14:paraId="254D15B3" w14:textId="77777777" w:rsidTr="00FE5EAC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C370EE" w14:textId="77777777" w:rsidR="00EF63B4" w:rsidRPr="001F4101" w:rsidRDefault="00EF63B4">
            <w:pPr>
              <w:jc w:val="both"/>
            </w:pPr>
            <w:r w:rsidRPr="001F4101">
              <w:rPr>
                <w:rFonts w:hint="eastAsia"/>
              </w:rPr>
              <w:t>印刷製本費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D043D0" w14:textId="77777777" w:rsidR="00EF63B4" w:rsidRPr="001F4101" w:rsidRDefault="00EF63B4">
            <w:pPr>
              <w:jc w:val="both"/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C644DF" w14:textId="77777777" w:rsidR="00EF63B4" w:rsidRPr="001F4101" w:rsidRDefault="00EF63B4">
            <w:pPr>
              <w:jc w:val="both"/>
            </w:pPr>
          </w:p>
        </w:tc>
      </w:tr>
      <w:tr w:rsidR="00EF63B4" w:rsidRPr="001F4101" w14:paraId="7C6F13BC" w14:textId="77777777" w:rsidTr="00FE5EAC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464314" w14:textId="77777777" w:rsidR="00EF63B4" w:rsidRPr="001F4101" w:rsidRDefault="00EF63B4">
            <w:pPr>
              <w:jc w:val="both"/>
            </w:pPr>
            <w:r w:rsidRPr="001F4101">
              <w:rPr>
                <w:rFonts w:hint="eastAsia"/>
              </w:rPr>
              <w:t>通信運搬費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8821F2" w14:textId="77777777" w:rsidR="00EF63B4" w:rsidRPr="001F4101" w:rsidRDefault="00EF63B4">
            <w:pPr>
              <w:jc w:val="both"/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8B05EB" w14:textId="77777777" w:rsidR="00EF63B4" w:rsidRPr="001F4101" w:rsidRDefault="00EF63B4">
            <w:pPr>
              <w:jc w:val="both"/>
            </w:pPr>
          </w:p>
        </w:tc>
      </w:tr>
      <w:tr w:rsidR="00FE5EAC" w:rsidRPr="001F4101" w14:paraId="513137BB" w14:textId="77777777" w:rsidTr="00FE5EAC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550DCE" w14:textId="77777777" w:rsidR="00FE5EAC" w:rsidRPr="001F4101" w:rsidRDefault="00FE5EAC">
            <w:pPr>
              <w:jc w:val="both"/>
            </w:pPr>
            <w:r>
              <w:rPr>
                <w:rFonts w:hint="eastAsia"/>
              </w:rPr>
              <w:t>燃料費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FF7113" w14:textId="77777777" w:rsidR="00FE5EAC" w:rsidRPr="001F4101" w:rsidRDefault="00FE5EAC">
            <w:pPr>
              <w:jc w:val="both"/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A1CC8D" w14:textId="77777777" w:rsidR="00FE5EAC" w:rsidRPr="001F4101" w:rsidRDefault="00FE5EAC">
            <w:pPr>
              <w:jc w:val="both"/>
            </w:pPr>
          </w:p>
        </w:tc>
      </w:tr>
      <w:tr w:rsidR="00EF63B4" w:rsidRPr="001F4101" w14:paraId="5D9E5FA4" w14:textId="77777777" w:rsidTr="00FE5EAC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33DA19" w14:textId="77777777" w:rsidR="00EF63B4" w:rsidRPr="001F4101" w:rsidRDefault="00EF63B4">
            <w:pPr>
              <w:jc w:val="both"/>
            </w:pPr>
            <w:r w:rsidRPr="001F4101">
              <w:rPr>
                <w:rFonts w:hint="eastAsia"/>
              </w:rPr>
              <w:t>保険料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42D0C4" w14:textId="77777777" w:rsidR="00EF63B4" w:rsidRPr="001F4101" w:rsidRDefault="00EF63B4">
            <w:pPr>
              <w:jc w:val="both"/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4FC752" w14:textId="77777777" w:rsidR="00EF63B4" w:rsidRPr="001F4101" w:rsidRDefault="00EF63B4">
            <w:pPr>
              <w:jc w:val="both"/>
            </w:pPr>
          </w:p>
        </w:tc>
      </w:tr>
      <w:tr w:rsidR="00EF63B4" w:rsidRPr="001F4101" w14:paraId="5C272557" w14:textId="77777777" w:rsidTr="00FE5EAC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C80207" w14:textId="77777777" w:rsidR="00EF63B4" w:rsidRPr="001F4101" w:rsidRDefault="00EF63B4">
            <w:pPr>
              <w:jc w:val="both"/>
            </w:pPr>
            <w:r w:rsidRPr="001F4101">
              <w:rPr>
                <w:rFonts w:hint="eastAsia"/>
              </w:rPr>
              <w:t>委託料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028C26" w14:textId="77777777" w:rsidR="00EF63B4" w:rsidRPr="001F4101" w:rsidRDefault="00EF63B4">
            <w:pPr>
              <w:jc w:val="both"/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C78432" w14:textId="77777777" w:rsidR="00EF63B4" w:rsidRPr="001F4101" w:rsidRDefault="00EF63B4">
            <w:pPr>
              <w:jc w:val="both"/>
            </w:pPr>
          </w:p>
        </w:tc>
      </w:tr>
      <w:tr w:rsidR="00EF63B4" w:rsidRPr="001F4101" w14:paraId="686BA81C" w14:textId="77777777" w:rsidTr="00FE5EAC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D056C4" w14:textId="77777777" w:rsidR="00EF63B4" w:rsidRPr="001F4101" w:rsidRDefault="00EF63B4">
            <w:pPr>
              <w:ind w:right="240"/>
              <w:jc w:val="both"/>
            </w:pPr>
            <w:r w:rsidRPr="001F4101">
              <w:rPr>
                <w:rFonts w:hint="eastAsia"/>
              </w:rPr>
              <w:t>使用料及び賃借料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9D8714" w14:textId="77777777" w:rsidR="00EF63B4" w:rsidRPr="001F4101" w:rsidRDefault="00EF63B4">
            <w:pPr>
              <w:jc w:val="both"/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53D6FE" w14:textId="77777777" w:rsidR="00EF63B4" w:rsidRPr="001F4101" w:rsidRDefault="00EF63B4">
            <w:pPr>
              <w:jc w:val="both"/>
            </w:pPr>
          </w:p>
        </w:tc>
      </w:tr>
      <w:tr w:rsidR="00EF63B4" w:rsidRPr="001F4101" w14:paraId="7AFC395F" w14:textId="77777777" w:rsidTr="00FE5EAC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1D3236" w14:textId="77777777" w:rsidR="00EF63B4" w:rsidRPr="001F4101" w:rsidRDefault="00EF63B4">
            <w:pPr>
              <w:jc w:val="both"/>
            </w:pPr>
            <w:r w:rsidRPr="001F4101">
              <w:rPr>
                <w:rFonts w:hint="eastAsia"/>
              </w:rPr>
              <w:t>そ　の　他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1BF4A5" w14:textId="77777777" w:rsidR="00EF63B4" w:rsidRPr="001F4101" w:rsidRDefault="00EF63B4">
            <w:pPr>
              <w:jc w:val="both"/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852C2A" w14:textId="77777777" w:rsidR="00EF63B4" w:rsidRPr="001F4101" w:rsidRDefault="00EF63B4">
            <w:pPr>
              <w:jc w:val="both"/>
            </w:pPr>
          </w:p>
        </w:tc>
      </w:tr>
      <w:tr w:rsidR="00EF63B4" w:rsidRPr="001F4101" w14:paraId="4139CA72" w14:textId="77777777" w:rsidTr="00FE5EAC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31E3DA" w14:textId="77777777" w:rsidR="00EF63B4" w:rsidRPr="001F4101" w:rsidRDefault="00EF63B4">
            <w:pPr>
              <w:jc w:val="both"/>
            </w:pPr>
            <w:r w:rsidRPr="001F4101">
              <w:rPr>
                <w:rFonts w:hint="eastAsia"/>
              </w:rPr>
              <w:t>補助対象外経費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FF033A" w14:textId="77777777" w:rsidR="00EF63B4" w:rsidRPr="001F4101" w:rsidRDefault="00EF63B4">
            <w:pPr>
              <w:jc w:val="both"/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2BAA86" w14:textId="77777777" w:rsidR="00EF63B4" w:rsidRPr="001F4101" w:rsidRDefault="00EF63B4">
            <w:pPr>
              <w:jc w:val="both"/>
            </w:pPr>
          </w:p>
        </w:tc>
      </w:tr>
      <w:tr w:rsidR="00EF63B4" w:rsidRPr="001F4101" w14:paraId="56F6041A" w14:textId="77777777" w:rsidTr="00FE5EAC">
        <w:trPr>
          <w:trHeight w:val="22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18433D" w14:textId="77777777" w:rsidR="00EF63B4" w:rsidRPr="001F4101" w:rsidRDefault="00EF63B4">
            <w:pPr>
              <w:jc w:val="center"/>
            </w:pPr>
            <w:r w:rsidRPr="001F4101">
              <w:rPr>
                <w:rFonts w:hint="eastAsia"/>
              </w:rPr>
              <w:t>合　計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D87477" w14:textId="77777777" w:rsidR="00EF63B4" w:rsidRPr="001F4101" w:rsidRDefault="00EF63B4">
            <w:pPr>
              <w:jc w:val="both"/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F8FC5B" w14:textId="77777777" w:rsidR="00EF63B4" w:rsidRPr="001F4101" w:rsidRDefault="00EF63B4">
            <w:pPr>
              <w:jc w:val="both"/>
            </w:pPr>
          </w:p>
        </w:tc>
      </w:tr>
    </w:tbl>
    <w:p w14:paraId="37083981" w14:textId="77777777" w:rsidR="00EF63B4" w:rsidRPr="001F4101" w:rsidRDefault="00EF63B4">
      <w:pPr>
        <w:ind w:firstLine="240"/>
        <w:jc w:val="both"/>
      </w:pPr>
      <w:r w:rsidRPr="001F4101">
        <w:rPr>
          <w:rFonts w:hint="eastAsia"/>
        </w:rPr>
        <w:t xml:space="preserve">　摘要の欄は、可能な限り詳しく説明してください。</w:t>
      </w:r>
    </w:p>
    <w:p w14:paraId="5192DE75" w14:textId="77777777" w:rsidR="00EF63B4" w:rsidRPr="001F4101" w:rsidRDefault="00EF63B4">
      <w:pPr>
        <w:jc w:val="both"/>
      </w:pPr>
      <w:r w:rsidRPr="001F4101">
        <w:rPr>
          <w:rFonts w:hint="eastAsia"/>
        </w:rPr>
        <w:lastRenderedPageBreak/>
        <w:t>（別紙３）</w:t>
      </w:r>
    </w:p>
    <w:p w14:paraId="0A6D0B1E" w14:textId="77777777" w:rsidR="00EF63B4" w:rsidRPr="001F4101" w:rsidRDefault="00EF63B4">
      <w:pPr>
        <w:ind w:firstLine="240"/>
        <w:jc w:val="center"/>
      </w:pPr>
      <w:r w:rsidRPr="001F4101">
        <w:rPr>
          <w:rFonts w:hint="eastAsia"/>
        </w:rPr>
        <w:t>実施団体概要書</w:t>
      </w:r>
    </w:p>
    <w:p w14:paraId="145044DC" w14:textId="77777777" w:rsidR="00060862" w:rsidRPr="001F4101" w:rsidRDefault="00060862">
      <w:pPr>
        <w:ind w:firstLine="240"/>
        <w:jc w:val="center"/>
      </w:pPr>
    </w:p>
    <w:tbl>
      <w:tblPr>
        <w:tblW w:w="9638" w:type="dxa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971"/>
        <w:gridCol w:w="1533"/>
        <w:gridCol w:w="2629"/>
        <w:gridCol w:w="1095"/>
        <w:gridCol w:w="2410"/>
      </w:tblGrid>
      <w:tr w:rsidR="00EF63B4" w:rsidRPr="001F4101" w14:paraId="6DF2A731" w14:textId="77777777" w:rsidTr="00060862">
        <w:trPr>
          <w:trHeight w:val="314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6E5FEC" w14:textId="77777777" w:rsidR="00EF63B4" w:rsidRPr="001F4101" w:rsidRDefault="00EF63B4">
            <w:pPr>
              <w:jc w:val="both"/>
            </w:pPr>
            <w:r w:rsidRPr="001F4101">
              <w:rPr>
                <w:rFonts w:hint="eastAsia"/>
              </w:rPr>
              <w:t>フリガナ</w:t>
            </w:r>
          </w:p>
        </w:tc>
        <w:tc>
          <w:tcPr>
            <w:tcW w:w="7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62BCD3" w14:textId="77777777" w:rsidR="00EF63B4" w:rsidRPr="001F4101" w:rsidRDefault="00EF63B4">
            <w:pPr>
              <w:jc w:val="both"/>
            </w:pPr>
          </w:p>
        </w:tc>
      </w:tr>
      <w:tr w:rsidR="00EF63B4" w:rsidRPr="001F4101" w14:paraId="77BBE2A6" w14:textId="77777777" w:rsidTr="00060862">
        <w:trPr>
          <w:trHeight w:val="847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04FA04" w14:textId="77777777" w:rsidR="00EF63B4" w:rsidRPr="001F4101" w:rsidRDefault="00EF63B4">
            <w:pPr>
              <w:jc w:val="both"/>
            </w:pPr>
            <w:r w:rsidRPr="001F4101">
              <w:rPr>
                <w:rFonts w:hint="eastAsia"/>
              </w:rPr>
              <w:t>団体名</w:t>
            </w:r>
          </w:p>
        </w:tc>
        <w:tc>
          <w:tcPr>
            <w:tcW w:w="7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F81EA2" w14:textId="77777777" w:rsidR="00EF63B4" w:rsidRPr="001F4101" w:rsidRDefault="00EF63B4">
            <w:pPr>
              <w:jc w:val="both"/>
            </w:pPr>
          </w:p>
        </w:tc>
      </w:tr>
      <w:tr w:rsidR="00EF63B4" w:rsidRPr="001F4101" w14:paraId="2F96D379" w14:textId="77777777" w:rsidTr="00060862">
        <w:trPr>
          <w:trHeight w:val="606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F2E42D" w14:textId="77777777" w:rsidR="00EF63B4" w:rsidRPr="001F4101" w:rsidRDefault="00EF63B4">
            <w:pPr>
              <w:jc w:val="both"/>
            </w:pPr>
            <w:r w:rsidRPr="001F4101">
              <w:rPr>
                <w:rFonts w:hint="eastAsia"/>
              </w:rPr>
              <w:t>設立年月日</w:t>
            </w:r>
          </w:p>
        </w:tc>
        <w:tc>
          <w:tcPr>
            <w:tcW w:w="7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288583" w14:textId="77777777" w:rsidR="00EF63B4" w:rsidRPr="001F4101" w:rsidRDefault="00EF63B4">
            <w:pPr>
              <w:jc w:val="both"/>
            </w:pPr>
          </w:p>
        </w:tc>
      </w:tr>
      <w:tr w:rsidR="00EF63B4" w:rsidRPr="001F4101" w14:paraId="70849CCE" w14:textId="77777777" w:rsidTr="00060862">
        <w:trPr>
          <w:trHeight w:val="165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3B9D7A" w14:textId="77777777" w:rsidR="00EF63B4" w:rsidRPr="001F4101" w:rsidRDefault="00EF63B4">
            <w:pPr>
              <w:jc w:val="both"/>
            </w:pPr>
            <w:r w:rsidRPr="001F4101">
              <w:rPr>
                <w:rFonts w:hint="eastAsia"/>
              </w:rPr>
              <w:t>フリガナ</w:t>
            </w:r>
          </w:p>
        </w:tc>
        <w:tc>
          <w:tcPr>
            <w:tcW w:w="7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1526F7" w14:textId="77777777" w:rsidR="00EF63B4" w:rsidRPr="001F4101" w:rsidRDefault="00EF63B4">
            <w:pPr>
              <w:jc w:val="center"/>
            </w:pPr>
          </w:p>
        </w:tc>
      </w:tr>
      <w:tr w:rsidR="00EF63B4" w:rsidRPr="001F4101" w14:paraId="666DCD60" w14:textId="77777777" w:rsidTr="00060862">
        <w:trPr>
          <w:trHeight w:val="698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808B31" w14:textId="77777777" w:rsidR="00EF63B4" w:rsidRPr="001F4101" w:rsidRDefault="00EF63B4">
            <w:pPr>
              <w:jc w:val="both"/>
            </w:pPr>
            <w:r w:rsidRPr="001F4101">
              <w:rPr>
                <w:rFonts w:hint="eastAsia"/>
              </w:rPr>
              <w:t>代表者</w:t>
            </w:r>
          </w:p>
        </w:tc>
        <w:tc>
          <w:tcPr>
            <w:tcW w:w="7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689020" w14:textId="77777777" w:rsidR="00EF63B4" w:rsidRPr="001F4101" w:rsidRDefault="00EF63B4">
            <w:pPr>
              <w:jc w:val="both"/>
            </w:pPr>
            <w:r w:rsidRPr="001F4101">
              <w:rPr>
                <w:rFonts w:hint="eastAsia"/>
              </w:rPr>
              <w:t>役職名　　　　　　　　　氏名</w:t>
            </w:r>
          </w:p>
        </w:tc>
      </w:tr>
      <w:tr w:rsidR="00EF63B4" w:rsidRPr="001F4101" w14:paraId="3EB16272" w14:textId="77777777" w:rsidTr="00060862">
        <w:trPr>
          <w:trHeight w:val="739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6CCD18" w14:textId="77777777" w:rsidR="00EF63B4" w:rsidRPr="001F4101" w:rsidRDefault="00EF63B4">
            <w:pPr>
              <w:jc w:val="both"/>
            </w:pPr>
            <w:r w:rsidRPr="001F4101">
              <w:rPr>
                <w:rFonts w:hint="eastAsia"/>
              </w:rPr>
              <w:t>会員数</w:t>
            </w:r>
          </w:p>
        </w:tc>
        <w:tc>
          <w:tcPr>
            <w:tcW w:w="7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04D6CD" w14:textId="77777777" w:rsidR="00EF63B4" w:rsidRPr="001F4101" w:rsidRDefault="00EF63B4">
            <w:pPr>
              <w:jc w:val="both"/>
            </w:pPr>
          </w:p>
        </w:tc>
      </w:tr>
      <w:tr w:rsidR="00EF63B4" w:rsidRPr="001F4101" w14:paraId="14BC8820" w14:textId="77777777" w:rsidTr="00060862">
        <w:trPr>
          <w:trHeight w:val="749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1A7F83" w14:textId="77777777" w:rsidR="00EF63B4" w:rsidRPr="001F4101" w:rsidRDefault="00EF63B4">
            <w:pPr>
              <w:jc w:val="both"/>
            </w:pPr>
            <w:r w:rsidRPr="001F4101">
              <w:rPr>
                <w:rFonts w:hint="eastAsia"/>
              </w:rPr>
              <w:t>活動目的</w:t>
            </w:r>
          </w:p>
        </w:tc>
        <w:tc>
          <w:tcPr>
            <w:tcW w:w="7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9AA519" w14:textId="77777777" w:rsidR="00EF63B4" w:rsidRPr="001F4101" w:rsidRDefault="00EF63B4">
            <w:pPr>
              <w:jc w:val="both"/>
            </w:pPr>
          </w:p>
        </w:tc>
      </w:tr>
      <w:tr w:rsidR="00EF63B4" w:rsidRPr="001F4101" w14:paraId="1E2AAB84" w14:textId="77777777" w:rsidTr="00060862">
        <w:trPr>
          <w:trHeight w:val="2876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BEF783" w14:textId="77777777" w:rsidR="00EF63B4" w:rsidRPr="001F4101" w:rsidRDefault="00EF63B4">
            <w:pPr>
              <w:jc w:val="both"/>
            </w:pPr>
            <w:r w:rsidRPr="001F4101">
              <w:rPr>
                <w:rFonts w:hint="eastAsia"/>
              </w:rPr>
              <w:t>活動内容</w:t>
            </w:r>
          </w:p>
          <w:p w14:paraId="7C2A25CB" w14:textId="77777777" w:rsidR="00EF63B4" w:rsidRPr="001F4101" w:rsidRDefault="00EF63B4">
            <w:pPr>
              <w:jc w:val="both"/>
            </w:pPr>
            <w:r w:rsidRPr="001F4101">
              <w:rPr>
                <w:rFonts w:hint="eastAsia"/>
              </w:rPr>
              <w:t>（実績含む）</w:t>
            </w:r>
          </w:p>
        </w:tc>
        <w:tc>
          <w:tcPr>
            <w:tcW w:w="7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F8C857" w14:textId="77777777" w:rsidR="00EF63B4" w:rsidRPr="001F4101" w:rsidRDefault="00EF63B4">
            <w:pPr>
              <w:jc w:val="both"/>
            </w:pPr>
          </w:p>
        </w:tc>
      </w:tr>
      <w:tr w:rsidR="00EF63B4" w:rsidRPr="001F4101" w14:paraId="0898CB65" w14:textId="77777777" w:rsidTr="00060862">
        <w:trPr>
          <w:trHeight w:val="610"/>
        </w:trPr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02AECF" w14:textId="77777777" w:rsidR="00EF63B4" w:rsidRPr="001F4101" w:rsidRDefault="00EF63B4">
            <w:pPr>
              <w:jc w:val="both"/>
            </w:pPr>
            <w:r w:rsidRPr="001F4101">
              <w:rPr>
                <w:rFonts w:hint="eastAsia"/>
              </w:rPr>
              <w:t>担当者連絡先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F91C76" w14:textId="77777777" w:rsidR="00EF63B4" w:rsidRPr="001F4101" w:rsidRDefault="00EF63B4">
            <w:pPr>
              <w:jc w:val="both"/>
            </w:pPr>
            <w:r w:rsidRPr="001F4101">
              <w:rPr>
                <w:rFonts w:hint="eastAsia"/>
              </w:rPr>
              <w:t>氏名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C58580" w14:textId="77777777" w:rsidR="00EF63B4" w:rsidRPr="001F4101" w:rsidRDefault="00EF63B4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9F66E7" w14:textId="77777777" w:rsidR="00EF63B4" w:rsidRPr="001F4101" w:rsidRDefault="00EF63B4">
            <w:pPr>
              <w:jc w:val="both"/>
            </w:pPr>
            <w:r w:rsidRPr="001F4101">
              <w:rPr>
                <w:rFonts w:hint="eastAsia"/>
              </w:rPr>
              <w:t>所属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3B78DE" w14:textId="77777777" w:rsidR="00EF63B4" w:rsidRPr="001F4101" w:rsidRDefault="00EF63B4">
            <w:pPr>
              <w:jc w:val="both"/>
            </w:pPr>
          </w:p>
        </w:tc>
      </w:tr>
      <w:tr w:rsidR="00EF63B4" w:rsidRPr="001F4101" w14:paraId="15D84DB4" w14:textId="77777777" w:rsidTr="00060862">
        <w:trPr>
          <w:trHeight w:val="750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FA6FF" w14:textId="77777777" w:rsidR="00EF63B4" w:rsidRPr="001F4101" w:rsidRDefault="00EF63B4">
            <w:pPr>
              <w:widowControl/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768584" w14:textId="77777777" w:rsidR="00EF63B4" w:rsidRPr="001F4101" w:rsidRDefault="00EF63B4">
            <w:pPr>
              <w:jc w:val="both"/>
            </w:pPr>
            <w:r w:rsidRPr="001F4101">
              <w:rPr>
                <w:rFonts w:hint="eastAsia"/>
              </w:rPr>
              <w:t>電話番号</w:t>
            </w:r>
          </w:p>
        </w:tc>
        <w:tc>
          <w:tcPr>
            <w:tcW w:w="6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ECDC9D" w14:textId="77777777" w:rsidR="00EF63B4" w:rsidRPr="001F4101" w:rsidRDefault="00EF63B4">
            <w:pPr>
              <w:jc w:val="both"/>
            </w:pPr>
          </w:p>
        </w:tc>
      </w:tr>
      <w:tr w:rsidR="00EF63B4" w:rsidRPr="001F4101" w14:paraId="51C272A2" w14:textId="77777777"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99DA0" w14:textId="77777777" w:rsidR="00EF63B4" w:rsidRPr="001F4101" w:rsidRDefault="00EF63B4">
            <w:pPr>
              <w:widowControl/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90D58C" w14:textId="77777777" w:rsidR="00EF63B4" w:rsidRPr="001F4101" w:rsidRDefault="00EF63B4">
            <w:pPr>
              <w:jc w:val="both"/>
            </w:pPr>
            <w:r w:rsidRPr="001F4101">
              <w:rPr>
                <w:rFonts w:hint="eastAsia"/>
              </w:rPr>
              <w:t>Ｅ－ｍａｉｌ</w:t>
            </w:r>
          </w:p>
        </w:tc>
        <w:tc>
          <w:tcPr>
            <w:tcW w:w="6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5D2E35" w14:textId="77777777" w:rsidR="00EF63B4" w:rsidRPr="001F4101" w:rsidRDefault="00EF63B4">
            <w:pPr>
              <w:jc w:val="both"/>
            </w:pPr>
          </w:p>
        </w:tc>
      </w:tr>
    </w:tbl>
    <w:p w14:paraId="2BB4805A" w14:textId="77777777" w:rsidR="00EF63B4" w:rsidRPr="001F4101" w:rsidRDefault="00EF63B4">
      <w:pPr>
        <w:ind w:firstLine="240"/>
        <w:jc w:val="both"/>
      </w:pPr>
      <w:r w:rsidRPr="001F4101">
        <w:rPr>
          <w:rFonts w:hint="eastAsia"/>
        </w:rPr>
        <w:t>定款、会則、規約等を添付してください。</w:t>
      </w:r>
    </w:p>
    <w:p w14:paraId="1EBEE961" w14:textId="25169694" w:rsidR="00EF63B4" w:rsidRPr="001F4101" w:rsidRDefault="00EF63B4" w:rsidP="008C598A">
      <w:pPr>
        <w:rPr>
          <w:rFonts w:hint="eastAsia"/>
        </w:rPr>
      </w:pPr>
    </w:p>
    <w:sectPr w:rsidR="00EF63B4" w:rsidRPr="001F4101" w:rsidSect="001B4026">
      <w:footerReference w:type="default" r:id="rId6"/>
      <w:type w:val="continuous"/>
      <w:pgSz w:w="11906" w:h="16838" w:code="9"/>
      <w:pgMar w:top="1418" w:right="1134" w:bottom="1418" w:left="1134" w:header="720" w:footer="1117" w:gutter="0"/>
      <w:cols w:space="720"/>
      <w:noEndnote/>
      <w:docGrid w:type="linesAndChars" w:linePitch="35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81F4A" w14:textId="77777777" w:rsidR="00884820" w:rsidRDefault="00884820">
      <w:r>
        <w:separator/>
      </w:r>
    </w:p>
  </w:endnote>
  <w:endnote w:type="continuationSeparator" w:id="0">
    <w:p w14:paraId="680945CE" w14:textId="77777777" w:rsidR="00884820" w:rsidRDefault="0088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8267" w14:textId="77777777" w:rsidR="00EF63B4" w:rsidRDefault="00EF63B4">
    <w:pPr>
      <w:widowControl/>
      <w:jc w:val="center"/>
    </w:pPr>
    <w:r>
      <w:rPr>
        <w:sz w:val="20"/>
      </w:rPr>
      <w:fldChar w:fldCharType="begin"/>
    </w:r>
    <w:r>
      <w:rPr>
        <w:sz w:val="20"/>
      </w:rPr>
      <w:instrText>PAGE</w:instrText>
    </w:r>
    <w:r>
      <w:rPr>
        <w:sz w:val="20"/>
      </w:rPr>
      <w:fldChar w:fldCharType="separate"/>
    </w:r>
    <w:r w:rsidR="001B4026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>NUMPAGES</w:instrText>
    </w:r>
    <w:r>
      <w:rPr>
        <w:sz w:val="20"/>
      </w:rPr>
      <w:fldChar w:fldCharType="separate"/>
    </w:r>
    <w:r w:rsidR="001B4026">
      <w:rPr>
        <w:noProof/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279AD" w14:textId="77777777" w:rsidR="00884820" w:rsidRDefault="00884820">
      <w:r>
        <w:separator/>
      </w:r>
    </w:p>
  </w:footnote>
  <w:footnote w:type="continuationSeparator" w:id="0">
    <w:p w14:paraId="386B24C0" w14:textId="77777777" w:rsidR="00884820" w:rsidRDefault="00884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60862"/>
    <w:rsid w:val="00157AC9"/>
    <w:rsid w:val="001B4026"/>
    <w:rsid w:val="001F4101"/>
    <w:rsid w:val="0020767E"/>
    <w:rsid w:val="002A79BF"/>
    <w:rsid w:val="002C7C50"/>
    <w:rsid w:val="002F0F83"/>
    <w:rsid w:val="003578D0"/>
    <w:rsid w:val="003A30F1"/>
    <w:rsid w:val="00432A58"/>
    <w:rsid w:val="00473CF6"/>
    <w:rsid w:val="00491AE8"/>
    <w:rsid w:val="004A2284"/>
    <w:rsid w:val="004D694E"/>
    <w:rsid w:val="004E0CA9"/>
    <w:rsid w:val="005D6A4F"/>
    <w:rsid w:val="00674BA5"/>
    <w:rsid w:val="00682DCA"/>
    <w:rsid w:val="0069213C"/>
    <w:rsid w:val="006B4BBA"/>
    <w:rsid w:val="007B2824"/>
    <w:rsid w:val="007F272F"/>
    <w:rsid w:val="00884820"/>
    <w:rsid w:val="008C598A"/>
    <w:rsid w:val="0092166A"/>
    <w:rsid w:val="00977C97"/>
    <w:rsid w:val="00A346ED"/>
    <w:rsid w:val="00A35062"/>
    <w:rsid w:val="00A77B3E"/>
    <w:rsid w:val="00A94ABF"/>
    <w:rsid w:val="00AC0109"/>
    <w:rsid w:val="00B42DAB"/>
    <w:rsid w:val="00B7002A"/>
    <w:rsid w:val="00BA1513"/>
    <w:rsid w:val="00BA394A"/>
    <w:rsid w:val="00C26196"/>
    <w:rsid w:val="00C74426"/>
    <w:rsid w:val="00CA2A55"/>
    <w:rsid w:val="00CA671E"/>
    <w:rsid w:val="00CE102C"/>
    <w:rsid w:val="00D84D6F"/>
    <w:rsid w:val="00EF63B4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642F3A"/>
  <w14:defaultImageDpi w14:val="0"/>
  <w15:docId w15:val="{142A2869-C8D8-4A13-8F74-45F2BC16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B40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4026"/>
    <w:rPr>
      <w:rFonts w:ascii="ＭＳ 明朝" w:eastAsia="ＭＳ 明朝" w:hAnsi="ＭＳ 明朝" w:cs="ＭＳ 明朝"/>
      <w:kern w:val="0"/>
      <w:sz w:val="24"/>
    </w:rPr>
  </w:style>
  <w:style w:type="paragraph" w:styleId="a5">
    <w:name w:val="footer"/>
    <w:basedOn w:val="a"/>
    <w:link w:val="a6"/>
    <w:uiPriority w:val="99"/>
    <w:rsid w:val="001B40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4026"/>
    <w:rPr>
      <w:rFonts w:ascii="ＭＳ 明朝" w:eastAsia="ＭＳ 明朝" w:hAnsi="ＭＳ 明朝" w:cs="ＭＳ 明朝"/>
      <w:kern w:val="0"/>
      <w:sz w:val="24"/>
    </w:rPr>
  </w:style>
  <w:style w:type="paragraph" w:styleId="a7">
    <w:name w:val="Note Heading"/>
    <w:basedOn w:val="a"/>
    <w:next w:val="a"/>
    <w:link w:val="a8"/>
    <w:uiPriority w:val="99"/>
    <w:rsid w:val="001B4026"/>
    <w:pPr>
      <w:jc w:val="center"/>
    </w:pPr>
  </w:style>
  <w:style w:type="character" w:customStyle="1" w:styleId="a8">
    <w:name w:val="記 (文字)"/>
    <w:basedOn w:val="a0"/>
    <w:link w:val="a7"/>
    <w:uiPriority w:val="99"/>
    <w:rsid w:val="001B4026"/>
    <w:rPr>
      <w:rFonts w:ascii="ＭＳ 明朝" w:eastAsia="ＭＳ 明朝" w:hAnsi="ＭＳ 明朝" w:cs="ＭＳ 明朝"/>
      <w:kern w:val="0"/>
      <w:sz w:val="24"/>
    </w:rPr>
  </w:style>
  <w:style w:type="paragraph" w:styleId="a9">
    <w:name w:val="Closing"/>
    <w:basedOn w:val="a"/>
    <w:link w:val="aa"/>
    <w:uiPriority w:val="99"/>
    <w:rsid w:val="001B4026"/>
    <w:pPr>
      <w:jc w:val="right"/>
    </w:pPr>
  </w:style>
  <w:style w:type="character" w:customStyle="1" w:styleId="aa">
    <w:name w:val="結語 (文字)"/>
    <w:basedOn w:val="a0"/>
    <w:link w:val="a9"/>
    <w:uiPriority w:val="99"/>
    <w:rsid w:val="001B4026"/>
    <w:rPr>
      <w:rFonts w:ascii="ＭＳ 明朝" w:eastAsia="ＭＳ 明朝" w:hAnsi="ＭＳ 明朝" w:cs="ＭＳ 明朝"/>
      <w:kern w:val="0"/>
      <w:sz w:val="24"/>
    </w:rPr>
  </w:style>
  <w:style w:type="paragraph" w:styleId="ab">
    <w:name w:val="Revision"/>
    <w:hidden/>
    <w:uiPriority w:val="99"/>
    <w:semiHidden/>
    <w:locked/>
    <w:rsid w:val="00A346ED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丈翔</dc:creator>
  <cp:keywords/>
  <dc:description/>
  <cp:lastModifiedBy>田中 丈翔</cp:lastModifiedBy>
  <cp:revision>3</cp:revision>
  <cp:lastPrinted>2026-06-29T23:31:00Z</cp:lastPrinted>
  <dcterms:created xsi:type="dcterms:W3CDTF">2026-06-30T00:25:00Z</dcterms:created>
  <dcterms:modified xsi:type="dcterms:W3CDTF">2026-06-30T00:29:00Z</dcterms:modified>
</cp:coreProperties>
</file>