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75F3" w14:textId="77777777" w:rsidR="00EF63B4" w:rsidRPr="001F4101" w:rsidRDefault="00EF63B4">
      <w:pPr>
        <w:jc w:val="both"/>
      </w:pPr>
      <w:r w:rsidRPr="001F4101">
        <w:rPr>
          <w:rFonts w:cs="ＭＳ ゴシック" w:hint="eastAsia"/>
        </w:rPr>
        <w:t>様式第５号</w:t>
      </w:r>
      <w:r w:rsidRPr="001F4101">
        <w:rPr>
          <w:rFonts w:hint="eastAsia"/>
        </w:rPr>
        <w:t>（第８条関係）</w:t>
      </w:r>
    </w:p>
    <w:p w14:paraId="5D5DB202" w14:textId="77777777" w:rsidR="00C74426" w:rsidRPr="001F4101" w:rsidRDefault="00C74426">
      <w:pPr>
        <w:jc w:val="both"/>
      </w:pPr>
    </w:p>
    <w:p w14:paraId="6E82E28C" w14:textId="77777777" w:rsidR="00EF63B4" w:rsidRPr="001F4101" w:rsidRDefault="00EF63B4">
      <w:pPr>
        <w:jc w:val="right"/>
      </w:pPr>
      <w:r w:rsidRPr="001F4101">
        <w:rPr>
          <w:rFonts w:hint="eastAsia"/>
        </w:rPr>
        <w:t>年　月　日</w:t>
      </w:r>
    </w:p>
    <w:p w14:paraId="2E39FD50" w14:textId="77777777" w:rsidR="00EF63B4" w:rsidRPr="001F4101" w:rsidRDefault="00EF63B4">
      <w:pPr>
        <w:jc w:val="both"/>
      </w:pPr>
      <w:r w:rsidRPr="001F4101">
        <w:rPr>
          <w:rFonts w:hint="eastAsia"/>
        </w:rPr>
        <w:t>白子町長　　　　　　　　様</w:t>
      </w:r>
    </w:p>
    <w:p w14:paraId="01B7A1A2" w14:textId="77777777" w:rsidR="00C74426" w:rsidRPr="001F4101" w:rsidRDefault="00C74426">
      <w:pPr>
        <w:jc w:val="both"/>
      </w:pPr>
    </w:p>
    <w:p w14:paraId="7CC086D6" w14:textId="77777777" w:rsidR="00EF63B4" w:rsidRPr="001F4101" w:rsidRDefault="00EF63B4" w:rsidP="0092166A">
      <w:pPr>
        <w:ind w:right="964" w:firstLineChars="2300" w:firstLine="5542"/>
      </w:pPr>
      <w:r w:rsidRPr="001F4101">
        <w:rPr>
          <w:rFonts w:hint="eastAsia"/>
        </w:rPr>
        <w:t>所在地</w:t>
      </w:r>
    </w:p>
    <w:p w14:paraId="0101A86C" w14:textId="77777777" w:rsidR="00EF63B4" w:rsidRPr="001F4101" w:rsidRDefault="00EF63B4" w:rsidP="0092166A">
      <w:pPr>
        <w:ind w:right="964" w:firstLineChars="2300" w:firstLine="5542"/>
      </w:pPr>
      <w:r w:rsidRPr="001F4101">
        <w:rPr>
          <w:rFonts w:hint="eastAsia"/>
        </w:rPr>
        <w:t>団体名</w:t>
      </w:r>
    </w:p>
    <w:p w14:paraId="37A6F833" w14:textId="77777777" w:rsidR="00EF63B4" w:rsidRPr="001F4101" w:rsidRDefault="00EF63B4" w:rsidP="0092166A">
      <w:pPr>
        <w:ind w:right="2639" w:firstLineChars="2100" w:firstLine="5060"/>
        <w:jc w:val="right"/>
      </w:pPr>
      <w:r w:rsidRPr="001F4101">
        <w:rPr>
          <w:rFonts w:hint="eastAsia"/>
        </w:rPr>
        <w:t>代表者職氏名</w:t>
      </w:r>
    </w:p>
    <w:p w14:paraId="1B8C8284" w14:textId="77777777" w:rsidR="00C74426" w:rsidRPr="001F4101" w:rsidRDefault="00C74426">
      <w:pPr>
        <w:ind w:right="2880" w:firstLine="3600"/>
        <w:jc w:val="both"/>
      </w:pPr>
    </w:p>
    <w:p w14:paraId="7877B38D" w14:textId="77777777" w:rsidR="00C74426" w:rsidRPr="001F4101" w:rsidRDefault="00C74426">
      <w:pPr>
        <w:ind w:right="2880" w:firstLine="3600"/>
        <w:jc w:val="both"/>
      </w:pPr>
    </w:p>
    <w:p w14:paraId="233031DE" w14:textId="77777777" w:rsidR="00EF63B4" w:rsidRPr="001F4101" w:rsidRDefault="00EF63B4">
      <w:pPr>
        <w:jc w:val="center"/>
      </w:pPr>
      <w:r w:rsidRPr="001F4101">
        <w:rPr>
          <w:rFonts w:hint="eastAsia"/>
        </w:rPr>
        <w:t>白子町町民参加イベント</w:t>
      </w:r>
      <w:r w:rsidR="007B2824">
        <w:rPr>
          <w:rFonts w:hint="eastAsia"/>
        </w:rPr>
        <w:t>企画運営</w:t>
      </w:r>
      <w:r w:rsidRPr="001F4101">
        <w:rPr>
          <w:rFonts w:hint="eastAsia"/>
        </w:rPr>
        <w:t>事業補助金実績報告書</w:t>
      </w:r>
    </w:p>
    <w:p w14:paraId="0AF5DF0E" w14:textId="77777777" w:rsidR="0092166A" w:rsidRPr="001F4101" w:rsidRDefault="0092166A">
      <w:pPr>
        <w:jc w:val="center"/>
      </w:pPr>
    </w:p>
    <w:p w14:paraId="157AC18E" w14:textId="77777777" w:rsidR="00EF63B4" w:rsidRPr="001F4101" w:rsidRDefault="00EF63B4">
      <w:pPr>
        <w:ind w:firstLine="720"/>
        <w:jc w:val="both"/>
      </w:pPr>
      <w:r w:rsidRPr="001F4101">
        <w:rPr>
          <w:rFonts w:hint="eastAsia"/>
        </w:rPr>
        <w:t>年　月　日付白子町　指令第　号で交付決定のあった白子町町民参加イベント</w:t>
      </w:r>
      <w:r w:rsidR="007B2824">
        <w:rPr>
          <w:rFonts w:hint="eastAsia"/>
        </w:rPr>
        <w:t>企画運営</w:t>
      </w:r>
      <w:r w:rsidRPr="001F4101">
        <w:rPr>
          <w:rFonts w:hint="eastAsia"/>
        </w:rPr>
        <w:t>事業補助金について、白子町町民参加イベント</w:t>
      </w:r>
      <w:r w:rsidR="007B2824">
        <w:rPr>
          <w:rFonts w:hint="eastAsia"/>
        </w:rPr>
        <w:t>企画運営</w:t>
      </w:r>
      <w:r w:rsidRPr="001F4101">
        <w:rPr>
          <w:rFonts w:hint="eastAsia"/>
        </w:rPr>
        <w:t>事業補助金交付要綱第８条の規定により、関係書類を添えて実績を報告します。</w:t>
      </w:r>
    </w:p>
    <w:p w14:paraId="2160112C" w14:textId="77777777" w:rsidR="00C74426" w:rsidRPr="001F4101" w:rsidRDefault="00C74426">
      <w:pPr>
        <w:ind w:firstLine="720"/>
        <w:jc w:val="both"/>
      </w:pPr>
    </w:p>
    <w:p w14:paraId="7D7F7B61" w14:textId="77777777" w:rsidR="00C74426" w:rsidRPr="001F4101" w:rsidRDefault="00EF63B4" w:rsidP="00C74426">
      <w:pPr>
        <w:pStyle w:val="a7"/>
      </w:pPr>
      <w:r w:rsidRPr="001F4101">
        <w:rPr>
          <w:rFonts w:hint="eastAsia"/>
        </w:rPr>
        <w:t>記</w:t>
      </w:r>
    </w:p>
    <w:p w14:paraId="1EAD337F" w14:textId="77777777" w:rsidR="00EF63B4" w:rsidRPr="001F4101" w:rsidRDefault="00EF63B4" w:rsidP="00C74426">
      <w:pPr>
        <w:pStyle w:val="a9"/>
      </w:pPr>
    </w:p>
    <w:p w14:paraId="759D6155" w14:textId="77777777" w:rsidR="00C74426" w:rsidRPr="001F4101" w:rsidRDefault="00C74426" w:rsidP="00C74426"/>
    <w:p w14:paraId="31ABDDAF" w14:textId="77777777" w:rsidR="00EF63B4" w:rsidRPr="001F4101" w:rsidRDefault="00EF63B4">
      <w:pPr>
        <w:jc w:val="both"/>
      </w:pPr>
      <w:r w:rsidRPr="001F4101">
        <w:rPr>
          <w:rFonts w:hint="eastAsia"/>
        </w:rPr>
        <w:t>※添付書類（別記様式第１号に準ずるものとする。）</w:t>
      </w:r>
    </w:p>
    <w:p w14:paraId="29645A51" w14:textId="77777777" w:rsidR="00EF63B4" w:rsidRPr="001F4101" w:rsidRDefault="00EF63B4">
      <w:pPr>
        <w:jc w:val="both"/>
      </w:pPr>
      <w:r w:rsidRPr="001F4101">
        <w:rPr>
          <w:rFonts w:hint="eastAsia"/>
        </w:rPr>
        <w:t>１　事業実施報告書</w:t>
      </w:r>
    </w:p>
    <w:p w14:paraId="09E9A3CE" w14:textId="77777777" w:rsidR="00EF63B4" w:rsidRPr="001F4101" w:rsidRDefault="00EF63B4">
      <w:pPr>
        <w:jc w:val="both"/>
      </w:pPr>
      <w:r w:rsidRPr="001F4101">
        <w:rPr>
          <w:rFonts w:hint="eastAsia"/>
        </w:rPr>
        <w:t>２　収支決算書</w:t>
      </w:r>
    </w:p>
    <w:p w14:paraId="633DC929" w14:textId="77777777" w:rsidR="00EF63B4" w:rsidRPr="001F4101" w:rsidRDefault="00EF63B4">
      <w:pPr>
        <w:jc w:val="both"/>
      </w:pPr>
      <w:r w:rsidRPr="001F4101">
        <w:rPr>
          <w:rFonts w:hint="eastAsia"/>
        </w:rPr>
        <w:t>３　事業実施に係る記録写真、資料等</w:t>
      </w:r>
    </w:p>
    <w:p w14:paraId="545B13FE" w14:textId="77777777" w:rsidR="00EF63B4" w:rsidRPr="001F4101" w:rsidRDefault="00EF63B4">
      <w:pPr>
        <w:jc w:val="both"/>
      </w:pPr>
      <w:r w:rsidRPr="001F4101">
        <w:rPr>
          <w:rFonts w:hint="eastAsia"/>
        </w:rPr>
        <w:t>４　補助対象経費に係る領収書等支出を証する書類</w:t>
      </w:r>
    </w:p>
    <w:p w14:paraId="451AD8E8" w14:textId="77777777" w:rsidR="00C74426" w:rsidRPr="001F4101" w:rsidRDefault="00C74426">
      <w:pPr>
        <w:jc w:val="both"/>
      </w:pPr>
    </w:p>
    <w:p w14:paraId="320009C2" w14:textId="77777777" w:rsidR="00C74426" w:rsidRPr="001F4101" w:rsidRDefault="00C74426">
      <w:pPr>
        <w:jc w:val="both"/>
      </w:pPr>
    </w:p>
    <w:p w14:paraId="46832A46" w14:textId="77777777" w:rsidR="00C74426" w:rsidRPr="001F4101" w:rsidRDefault="00C74426">
      <w:pPr>
        <w:jc w:val="both"/>
      </w:pPr>
    </w:p>
    <w:p w14:paraId="30F98E41" w14:textId="77777777" w:rsidR="00C74426" w:rsidRPr="001F4101" w:rsidRDefault="00C74426">
      <w:pPr>
        <w:jc w:val="both"/>
      </w:pPr>
    </w:p>
    <w:p w14:paraId="70D330BF" w14:textId="77777777" w:rsidR="00C74426" w:rsidRPr="001F4101" w:rsidRDefault="00C74426">
      <w:pPr>
        <w:jc w:val="both"/>
      </w:pPr>
    </w:p>
    <w:p w14:paraId="7102071F" w14:textId="77777777" w:rsidR="00C74426" w:rsidRPr="001F4101" w:rsidRDefault="00C74426">
      <w:pPr>
        <w:jc w:val="both"/>
      </w:pPr>
    </w:p>
    <w:p w14:paraId="75D8144A" w14:textId="77777777" w:rsidR="00C74426" w:rsidRPr="001F4101" w:rsidRDefault="00C74426">
      <w:pPr>
        <w:jc w:val="both"/>
      </w:pPr>
    </w:p>
    <w:p w14:paraId="7D8F479A" w14:textId="77777777" w:rsidR="00C74426" w:rsidRPr="001F4101" w:rsidRDefault="00C74426">
      <w:pPr>
        <w:jc w:val="both"/>
      </w:pPr>
    </w:p>
    <w:p w14:paraId="7CBACE5C" w14:textId="77777777" w:rsidR="00C74426" w:rsidRPr="001F4101" w:rsidRDefault="00C74426">
      <w:pPr>
        <w:jc w:val="both"/>
      </w:pPr>
    </w:p>
    <w:p w14:paraId="258BA386" w14:textId="77777777" w:rsidR="00C74426" w:rsidRPr="001F4101" w:rsidRDefault="00C74426">
      <w:pPr>
        <w:jc w:val="both"/>
      </w:pPr>
    </w:p>
    <w:p w14:paraId="790D0825" w14:textId="77777777" w:rsidR="00C74426" w:rsidRPr="001F4101" w:rsidRDefault="00C74426">
      <w:pPr>
        <w:jc w:val="both"/>
      </w:pPr>
    </w:p>
    <w:p w14:paraId="03FE63B0" w14:textId="77777777" w:rsidR="00C74426" w:rsidRPr="001F4101" w:rsidRDefault="00C74426">
      <w:pPr>
        <w:jc w:val="both"/>
      </w:pPr>
    </w:p>
    <w:p w14:paraId="51430E4F" w14:textId="77777777" w:rsidR="00C74426" w:rsidRPr="001F4101" w:rsidRDefault="00C74426">
      <w:pPr>
        <w:jc w:val="both"/>
      </w:pPr>
    </w:p>
    <w:p w14:paraId="1488CF75" w14:textId="77777777" w:rsidR="00C74426" w:rsidRPr="001F4101" w:rsidRDefault="00C74426">
      <w:pPr>
        <w:jc w:val="both"/>
      </w:pPr>
    </w:p>
    <w:p w14:paraId="5F8B7E6A" w14:textId="77777777" w:rsidR="00C74426" w:rsidRPr="001F4101" w:rsidRDefault="00C74426">
      <w:pPr>
        <w:jc w:val="both"/>
      </w:pPr>
    </w:p>
    <w:p w14:paraId="057D8A38" w14:textId="77777777" w:rsidR="00C74426" w:rsidRPr="001F4101" w:rsidRDefault="00C74426">
      <w:pPr>
        <w:jc w:val="both"/>
      </w:pPr>
    </w:p>
    <w:sectPr w:rsidR="00C74426" w:rsidRPr="001F4101" w:rsidSect="001B4026">
      <w:footerReference w:type="default" r:id="rId6"/>
      <w:type w:val="continuous"/>
      <w:pgSz w:w="11906" w:h="16838" w:code="9"/>
      <w:pgMar w:top="1418" w:right="1134" w:bottom="1418" w:left="1134" w:header="720" w:footer="1117" w:gutter="0"/>
      <w:cols w:space="720"/>
      <w:noEndnote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4104" w14:textId="77777777" w:rsidR="00F524A9" w:rsidRDefault="00F524A9">
      <w:r>
        <w:separator/>
      </w:r>
    </w:p>
  </w:endnote>
  <w:endnote w:type="continuationSeparator" w:id="0">
    <w:p w14:paraId="3D0D84AE" w14:textId="77777777" w:rsidR="00F524A9" w:rsidRDefault="00F5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83F3" w14:textId="77777777" w:rsidR="00EF63B4" w:rsidRDefault="00EF63B4">
    <w:pPr>
      <w:widowControl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1B4026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1B402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53DB" w14:textId="77777777" w:rsidR="00F524A9" w:rsidRDefault="00F524A9">
      <w:r>
        <w:separator/>
      </w:r>
    </w:p>
  </w:footnote>
  <w:footnote w:type="continuationSeparator" w:id="0">
    <w:p w14:paraId="034FFBF4" w14:textId="77777777" w:rsidR="00F524A9" w:rsidRDefault="00F5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862"/>
    <w:rsid w:val="00157AC9"/>
    <w:rsid w:val="001B4026"/>
    <w:rsid w:val="001F4101"/>
    <w:rsid w:val="0020767E"/>
    <w:rsid w:val="002C7C50"/>
    <w:rsid w:val="003578D0"/>
    <w:rsid w:val="00432A58"/>
    <w:rsid w:val="00473CF6"/>
    <w:rsid w:val="00491AE8"/>
    <w:rsid w:val="004D694E"/>
    <w:rsid w:val="004E0CA9"/>
    <w:rsid w:val="00674BA5"/>
    <w:rsid w:val="0069213C"/>
    <w:rsid w:val="007B2824"/>
    <w:rsid w:val="0092166A"/>
    <w:rsid w:val="00977C97"/>
    <w:rsid w:val="00A346ED"/>
    <w:rsid w:val="00A35062"/>
    <w:rsid w:val="00A77B3E"/>
    <w:rsid w:val="00A94ABF"/>
    <w:rsid w:val="00AC0109"/>
    <w:rsid w:val="00B42DAB"/>
    <w:rsid w:val="00B7002A"/>
    <w:rsid w:val="00BA394A"/>
    <w:rsid w:val="00C26196"/>
    <w:rsid w:val="00C74426"/>
    <w:rsid w:val="00CA2A55"/>
    <w:rsid w:val="00CA671E"/>
    <w:rsid w:val="00CE102C"/>
    <w:rsid w:val="00D84D6F"/>
    <w:rsid w:val="00E118DF"/>
    <w:rsid w:val="00E8165C"/>
    <w:rsid w:val="00EF63B4"/>
    <w:rsid w:val="00F524A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B9922"/>
  <w14:defaultImageDpi w14:val="0"/>
  <w15:docId w15:val="{5C424736-CD62-4A27-AE3D-D721DA3E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1B4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1B4026"/>
    <w:pPr>
      <w:jc w:val="center"/>
    </w:pPr>
  </w:style>
  <w:style w:type="character" w:customStyle="1" w:styleId="a8">
    <w:name w:val="記 (文字)"/>
    <w:basedOn w:val="a0"/>
    <w:link w:val="a7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9">
    <w:name w:val="Closing"/>
    <w:basedOn w:val="a"/>
    <w:link w:val="aa"/>
    <w:uiPriority w:val="99"/>
    <w:rsid w:val="001B4026"/>
    <w:pPr>
      <w:jc w:val="right"/>
    </w:pPr>
  </w:style>
  <w:style w:type="character" w:customStyle="1" w:styleId="aa">
    <w:name w:val="結語 (文字)"/>
    <w:basedOn w:val="a0"/>
    <w:link w:val="a9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b">
    <w:name w:val="Revision"/>
    <w:hidden/>
    <w:uiPriority w:val="99"/>
    <w:semiHidden/>
    <w:locked/>
    <w:rsid w:val="00A346E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79e3ddb-16f2-475d-b60c-c6e5baada62e}" enabled="0" method="" siteId="{279e3ddb-16f2-475d-b60c-c6e5baada6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丈翔</dc:creator>
  <cp:keywords/>
  <dc:description/>
  <cp:lastModifiedBy>田中 丈翔</cp:lastModifiedBy>
  <cp:revision>3</cp:revision>
  <cp:lastPrinted>2026-06-26T02:16:00Z</cp:lastPrinted>
  <dcterms:created xsi:type="dcterms:W3CDTF">2026-06-30T00:43:00Z</dcterms:created>
  <dcterms:modified xsi:type="dcterms:W3CDTF">2026-06-30T00:44:00Z</dcterms:modified>
</cp:coreProperties>
</file>